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255" w:rsidRPr="00806E06" w:rsidRDefault="009C3255" w:rsidP="009C3255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9C3255" w:rsidRPr="00806E06" w:rsidRDefault="009C3255" w:rsidP="007D1FC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FCC" w:rsidRPr="006E1271" w:rsidRDefault="007D1FCC" w:rsidP="007D1FC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271">
        <w:rPr>
          <w:rFonts w:ascii="Times New Roman" w:hAnsi="Times New Roman" w:cs="Times New Roman"/>
          <w:b/>
          <w:sz w:val="32"/>
          <w:szCs w:val="32"/>
        </w:rPr>
        <w:t>Перспективный план занятия</w:t>
      </w:r>
    </w:p>
    <w:p w:rsidR="00BC4D46" w:rsidRPr="006E1271" w:rsidRDefault="00027244" w:rsidP="007D1FCC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271">
        <w:rPr>
          <w:rFonts w:ascii="Times New Roman" w:hAnsi="Times New Roman" w:cs="Times New Roman"/>
          <w:b/>
          <w:sz w:val="32"/>
          <w:szCs w:val="32"/>
        </w:rPr>
        <w:t xml:space="preserve">«Ребенок в </w:t>
      </w:r>
      <w:r w:rsidR="00C26478" w:rsidRPr="006E1271">
        <w:rPr>
          <w:rFonts w:ascii="Times New Roman" w:hAnsi="Times New Roman" w:cs="Times New Roman"/>
          <w:b/>
          <w:sz w:val="32"/>
          <w:szCs w:val="32"/>
        </w:rPr>
        <w:t>обществе» на 2024-2025</w:t>
      </w:r>
      <w:r w:rsidR="007D1FCC" w:rsidRPr="006E1271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DD1E5A" w:rsidRPr="006E1271" w:rsidRDefault="00DD1E5A" w:rsidP="00CB642B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sz w:val="28"/>
          <w:szCs w:val="28"/>
        </w:rPr>
        <w:t xml:space="preserve">- Усвоение и присвоение норм, правил поведения и морально-нравственных ценностей, принятых в российском обществе; 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sz w:val="28"/>
          <w:szCs w:val="28"/>
        </w:rPr>
        <w:t>- Развитие общения ребёнка с взрослыми и сверстниками, формирование готовности к совместной деятельности и сотрудничеству;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sz w:val="28"/>
          <w:szCs w:val="28"/>
        </w:rPr>
        <w:t>- Формирование у ребенка основ гражданственности и патриотизма, уважительного отношения и чувства принадлежности к своей семье, сообществу детей и взрослых в Организации, региону проживания и стране в целом;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sz w:val="28"/>
          <w:szCs w:val="28"/>
        </w:rPr>
        <w:t>- Развитие эмоциональной отзывчивости и сопереживания, социального и эмоционального интеллекта, воспитание гуманных чувств и отношений;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sz w:val="28"/>
          <w:szCs w:val="28"/>
        </w:rPr>
        <w:t xml:space="preserve">развитие самостоятельности и инициативности, планирования и регуляции ребенком собственных действий; 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sz w:val="28"/>
          <w:szCs w:val="28"/>
        </w:rPr>
        <w:t xml:space="preserve">- Формирование позитивных установок к различным видам деятельности, труда и творчества; 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sz w:val="28"/>
          <w:szCs w:val="28"/>
        </w:rPr>
        <w:t>- Формирование основ социальной навигации и безопасного поведения в быту и природе, социуме и медиапространстве (цифровой среде).</w:t>
      </w:r>
    </w:p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809"/>
        <w:gridCol w:w="1985"/>
        <w:gridCol w:w="3685"/>
        <w:gridCol w:w="2942"/>
      </w:tblGrid>
      <w:tr w:rsidR="00BE4825" w:rsidRPr="006E1271" w:rsidTr="002B7D12">
        <w:tc>
          <w:tcPr>
            <w:tcW w:w="1809" w:type="dxa"/>
            <w:shd w:val="clear" w:color="auto" w:fill="auto"/>
          </w:tcPr>
          <w:p w:rsidR="007C0F58" w:rsidRPr="006E1271" w:rsidRDefault="007C0F58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Дата</w:t>
            </w:r>
            <w:r w:rsidR="00F507E6"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Тема </w:t>
            </w:r>
            <w:r w:rsidR="00E377E5"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F507E6"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>недели</w:t>
            </w: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7C0F58" w:rsidRPr="006E1271" w:rsidRDefault="00E377E5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7C0F58"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3685" w:type="dxa"/>
            <w:shd w:val="clear" w:color="auto" w:fill="auto"/>
          </w:tcPr>
          <w:p w:rsidR="007C0F58" w:rsidRPr="006E1271" w:rsidRDefault="00E377E5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7C0F58"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  <w:tc>
          <w:tcPr>
            <w:tcW w:w="2942" w:type="dxa"/>
            <w:shd w:val="clear" w:color="auto" w:fill="auto"/>
          </w:tcPr>
          <w:p w:rsidR="007C0F58" w:rsidRPr="006E1271" w:rsidRDefault="007C0F58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E377E5"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 </w:t>
            </w:r>
          </w:p>
        </w:tc>
      </w:tr>
      <w:tr w:rsidR="007C0F58" w:rsidRPr="006E1271" w:rsidTr="002B7D12">
        <w:trPr>
          <w:trHeight w:val="234"/>
        </w:trPr>
        <w:tc>
          <w:tcPr>
            <w:tcW w:w="10421" w:type="dxa"/>
            <w:gridSpan w:val="4"/>
            <w:shd w:val="clear" w:color="auto" w:fill="auto"/>
          </w:tcPr>
          <w:p w:rsidR="007C0F58" w:rsidRPr="006E1271" w:rsidRDefault="007C0F58" w:rsidP="007C0F58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Сентябрь </w:t>
            </w:r>
          </w:p>
        </w:tc>
      </w:tr>
      <w:tr w:rsidR="00BE4825" w:rsidRPr="006E1271" w:rsidTr="002B7D12">
        <w:tc>
          <w:tcPr>
            <w:tcW w:w="1809" w:type="dxa"/>
            <w:shd w:val="clear" w:color="auto" w:fill="auto"/>
          </w:tcPr>
          <w:p w:rsidR="00DD1E5A" w:rsidRPr="006E1271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0F58" w:rsidRPr="006E1271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CB642B" w:rsidRPr="006E1271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«Скоро в школу»</w:t>
            </w:r>
            <w:r w:rsidR="007C0F58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B642B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B642B" w:rsidRPr="006E1271" w:rsidRDefault="0033096F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«Разговор о школе. Экскурсия в школу»</w:t>
            </w:r>
          </w:p>
        </w:tc>
        <w:tc>
          <w:tcPr>
            <w:tcW w:w="3685" w:type="dxa"/>
          </w:tcPr>
          <w:p w:rsidR="007C0F58" w:rsidRPr="006E1271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Развивать желание детей учиться в школе, вызвать интерес к жизни школьника.</w:t>
            </w:r>
          </w:p>
          <w:p w:rsidR="007C0F58" w:rsidRPr="006E1271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Снять страх перед школой, облегчить будущую адаптацию.</w:t>
            </w:r>
          </w:p>
          <w:p w:rsidR="00CB642B" w:rsidRPr="006E1271" w:rsidRDefault="0022083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C0F58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асширить и уточнить знания о школе, школьной жизни.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школе, учебе.</w:t>
            </w:r>
          </w:p>
        </w:tc>
        <w:tc>
          <w:tcPr>
            <w:tcW w:w="2942" w:type="dxa"/>
          </w:tcPr>
          <w:p w:rsidR="00CB642B" w:rsidRPr="006E1271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воспитанию детей дошкольного возраста.</w:t>
            </w:r>
          </w:p>
          <w:p w:rsidR="00C41C2F" w:rsidRPr="006E1271" w:rsidRDefault="007C0F58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60</w:t>
            </w:r>
          </w:p>
          <w:p w:rsidR="0017316C" w:rsidRPr="006E1271" w:rsidRDefault="0017316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244FEE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C0F58" w:rsidRPr="006E1271" w:rsidRDefault="00244FEE" w:rsidP="00C41C2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предметным и социальным окружением. 6-7 лет </w:t>
            </w:r>
            <w:proofErr w:type="spellStart"/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DD1E5A" w:rsidP="002B7D12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2.Неделя</w:t>
            </w:r>
          </w:p>
          <w:p w:rsidR="00DD1E5A" w:rsidRPr="006E1271" w:rsidRDefault="00DD1E5A" w:rsidP="002B7D12">
            <w:pPr>
              <w:shd w:val="clear" w:color="auto" w:fill="FFFFFF" w:themeFill="background1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«Две столицы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России»</w:t>
            </w:r>
          </w:p>
        </w:tc>
        <w:tc>
          <w:tcPr>
            <w:tcW w:w="1985" w:type="dxa"/>
          </w:tcPr>
          <w:p w:rsidR="00BE4825" w:rsidRPr="006E1271" w:rsidRDefault="00BE4825" w:rsidP="00BE4825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Cs/>
                <w:sz w:val="28"/>
                <w:szCs w:val="28"/>
              </w:rPr>
            </w:pPr>
            <w:r w:rsidRPr="006E1271">
              <w:rPr>
                <w:rStyle w:val="c7"/>
                <w:bCs/>
                <w:sz w:val="28"/>
                <w:szCs w:val="28"/>
              </w:rPr>
              <w:lastRenderedPageBreak/>
              <w:t>«Россия. Две столицы»</w:t>
            </w:r>
          </w:p>
          <w:p w:rsidR="00DD1E5A" w:rsidRPr="006E1271" w:rsidRDefault="00DD1E5A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BE4825" w:rsidRPr="006E1271" w:rsidRDefault="00BE4825" w:rsidP="00BE482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детей о России, Санкт-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Петербурге и Москве.</w:t>
            </w:r>
          </w:p>
          <w:p w:rsidR="00BE4825" w:rsidRPr="006E1271" w:rsidRDefault="00BE4825" w:rsidP="00BE482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Закрепить и обобщить знания о достопримечательнос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>тях городов и их архитектуре;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Развивать умения и навыки детей в познавательной деятельности, обогащать словарный запас прилагательными, развивать связную речь. Формировать у детей гражданско-патриотические чувства, воспитывать чувства толерантности.</w:t>
            </w:r>
          </w:p>
          <w:p w:rsidR="00DD1E5A" w:rsidRPr="006E1271" w:rsidRDefault="00BE482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чувство 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прекрасного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, умение видеть и ценить красоту нашей Родины.</w:t>
            </w:r>
          </w:p>
        </w:tc>
        <w:tc>
          <w:tcPr>
            <w:tcW w:w="2942" w:type="dxa"/>
          </w:tcPr>
          <w:p w:rsidR="00BE4825" w:rsidRPr="006E1271" w:rsidRDefault="00BE482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Интернет ресурсы</w:t>
            </w:r>
          </w:p>
          <w:p w:rsidR="00DD1E5A" w:rsidRPr="006E1271" w:rsidRDefault="00731C7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BE4825" w:rsidRPr="006E127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https://nsportal.ru/detskiy-sad/regionalnyy-</w:t>
              </w:r>
              <w:r w:rsidR="00BE4825" w:rsidRPr="006E127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lastRenderedPageBreak/>
                <w:t>komponent/2021/06/23/konspekt-obrazovatelnoy-deyatelnosti-po-nravstvenno</w:t>
              </w:r>
            </w:hyperlink>
            <w:r w:rsidR="00BE4825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4825" w:rsidRPr="006E1271" w:rsidRDefault="00BE482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Гражданско - патриотическое развитие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«Леса России»</w:t>
            </w:r>
          </w:p>
        </w:tc>
        <w:tc>
          <w:tcPr>
            <w:tcW w:w="1985" w:type="dxa"/>
          </w:tcPr>
          <w:p w:rsidR="00DD1E5A" w:rsidRPr="006E1271" w:rsidRDefault="00F507E6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«Будем 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беречь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и охранять природу»</w:t>
            </w:r>
          </w:p>
        </w:tc>
        <w:tc>
          <w:tcPr>
            <w:tcW w:w="3685" w:type="dxa"/>
          </w:tcPr>
          <w:p w:rsidR="00DD1E5A" w:rsidRPr="006E1271" w:rsidRDefault="00F507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Воспитать у детей природоохранное поведение.</w:t>
            </w:r>
          </w:p>
          <w:p w:rsidR="00F507E6" w:rsidRPr="006E1271" w:rsidRDefault="0022083F" w:rsidP="00F507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507E6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азвить представления о том, какие действия вредят природе, портят ее, а какие способствуют ее восстановлению. </w:t>
            </w:r>
          </w:p>
        </w:tc>
        <w:tc>
          <w:tcPr>
            <w:tcW w:w="2942" w:type="dxa"/>
          </w:tcPr>
          <w:p w:rsidR="00DD1E5A" w:rsidRPr="006E1271" w:rsidRDefault="00F507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F507E6" w:rsidRPr="006E1271" w:rsidRDefault="00F507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73</w:t>
            </w:r>
          </w:p>
          <w:p w:rsidR="0017316C" w:rsidRPr="006E1271" w:rsidRDefault="0017316C" w:rsidP="0017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Т.П.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Гарнышева</w:t>
            </w:r>
            <w:proofErr w:type="spellEnd"/>
          </w:p>
          <w:p w:rsidR="0017316C" w:rsidRPr="006E1271" w:rsidRDefault="0017316C" w:rsidP="0017316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ОБЖ для дошкольников </w:t>
            </w:r>
            <w:proofErr w:type="spellStart"/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39,  41</w:t>
            </w:r>
          </w:p>
          <w:p w:rsidR="0017316C" w:rsidRPr="006E1271" w:rsidRDefault="0017316C" w:rsidP="0017316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50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4.Неделя «Я и мои друзья»</w:t>
            </w:r>
          </w:p>
        </w:tc>
        <w:tc>
          <w:tcPr>
            <w:tcW w:w="1985" w:type="dxa"/>
          </w:tcPr>
          <w:p w:rsidR="00DD1E5A" w:rsidRPr="006E1271" w:rsidRDefault="00F507E6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«Настроением можно управлять»</w:t>
            </w:r>
          </w:p>
        </w:tc>
        <w:tc>
          <w:tcPr>
            <w:tcW w:w="3685" w:type="dxa"/>
          </w:tcPr>
          <w:p w:rsidR="00DD1E5A" w:rsidRPr="006E1271" w:rsidRDefault="00BD1F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Обогащать обобщенные представления о способах передачи своих желаний, чувств, настроений;</w:t>
            </w:r>
          </w:p>
          <w:p w:rsidR="00BD1F06" w:rsidRPr="006E1271" w:rsidRDefault="00BD1F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интереса к сфере эмоциональных проявлений живых объектов;</w:t>
            </w:r>
          </w:p>
          <w:p w:rsidR="00023206" w:rsidRPr="006E1271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адекватных реакций на различные эмоциональные состояния других людей;</w:t>
            </w:r>
          </w:p>
          <w:p w:rsidR="00023206" w:rsidRPr="006E1271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Содействовать становлению способов передачи собственных эмоциональных состояний,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сдерживать проявления негативных эмоций.</w:t>
            </w:r>
          </w:p>
        </w:tc>
        <w:tc>
          <w:tcPr>
            <w:tcW w:w="2942" w:type="dxa"/>
          </w:tcPr>
          <w:p w:rsidR="00DD1E5A" w:rsidRPr="006E1271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023206" w:rsidRPr="006E1271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58</w:t>
            </w:r>
          </w:p>
          <w:p w:rsidR="00D60E46" w:rsidRPr="006E1271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(эмоции)</w:t>
            </w:r>
          </w:p>
        </w:tc>
      </w:tr>
      <w:tr w:rsidR="002969D9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DD1E5A" w:rsidP="00DD1E5A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5.Неделя «Детский сад – мой второй дом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D1E5A" w:rsidRPr="006E1271" w:rsidRDefault="00023206" w:rsidP="0033096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60E46" w:rsidRPr="006E127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заимосвязь труда взрослых в детском саду»</w:t>
            </w:r>
          </w:p>
        </w:tc>
        <w:tc>
          <w:tcPr>
            <w:tcW w:w="3685" w:type="dxa"/>
          </w:tcPr>
          <w:p w:rsidR="00DD1E5A" w:rsidRPr="006E1271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основы уважительного отношения к сотрудникам детского сада, желание им помогать, доставлять радость.</w:t>
            </w:r>
            <w:r w:rsidR="00023206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Обобщать первоначальные представления о взаимосвязи труда взрослых в детском саду;</w:t>
            </w:r>
          </w:p>
          <w:p w:rsidR="00023206" w:rsidRPr="006E1271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интереса к жизни детского сада;</w:t>
            </w:r>
          </w:p>
          <w:p w:rsidR="00023206" w:rsidRPr="006E1271" w:rsidRDefault="0002320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Актуализировать использование полученной информации в игровой, речевой деятельности</w:t>
            </w:r>
            <w:r w:rsidR="00D60E46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023206" w:rsidRPr="006E1271" w:rsidRDefault="00023206" w:rsidP="000232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DD1E5A" w:rsidRPr="006E1271" w:rsidRDefault="00023206" w:rsidP="000232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116</w:t>
            </w:r>
          </w:p>
          <w:p w:rsidR="0017316C" w:rsidRPr="006E1271" w:rsidRDefault="0017316C" w:rsidP="0017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А.Я.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Ветохина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316C" w:rsidRPr="006E1271" w:rsidRDefault="0017316C" w:rsidP="0017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«Нравственн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патриотичес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-кое воспитание детей дошкольного возраста»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87</w:t>
            </w:r>
          </w:p>
          <w:p w:rsidR="0017316C" w:rsidRPr="006E1271" w:rsidRDefault="0017316C" w:rsidP="000232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E46" w:rsidRPr="006E1271" w:rsidRDefault="00D60E46" w:rsidP="0002320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(труд)</w:t>
            </w:r>
          </w:p>
        </w:tc>
      </w:tr>
      <w:tr w:rsidR="00DD1E5A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DD1E5A" w:rsidRPr="006E1271" w:rsidRDefault="00DD1E5A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Октябрь </w:t>
            </w:r>
          </w:p>
        </w:tc>
      </w:tr>
      <w:tr w:rsidR="00F507E6" w:rsidRPr="006E1271" w:rsidTr="002B7D12">
        <w:tc>
          <w:tcPr>
            <w:tcW w:w="1809" w:type="dxa"/>
            <w:shd w:val="clear" w:color="auto" w:fill="FFFFFF" w:themeFill="background1"/>
          </w:tcPr>
          <w:p w:rsidR="00CB642B" w:rsidRPr="006E1271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1.Неделя «Животный мир нашей планеты и его охрана»</w:t>
            </w:r>
          </w:p>
        </w:tc>
        <w:tc>
          <w:tcPr>
            <w:tcW w:w="1985" w:type="dxa"/>
          </w:tcPr>
          <w:p w:rsidR="00A207A2" w:rsidRPr="006E1271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«Взаимосвязь и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  <w:proofErr w:type="spellEnd"/>
            <w:r w:rsidR="00A207A2" w:rsidRPr="006E12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B642B" w:rsidRPr="006E1271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в природе»</w:t>
            </w:r>
          </w:p>
        </w:tc>
        <w:tc>
          <w:tcPr>
            <w:tcW w:w="3685" w:type="dxa"/>
          </w:tcPr>
          <w:p w:rsidR="00CB642B" w:rsidRPr="006E1271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Развить у детей понимание того, что планета Земля – наш общий дом, в котором живут звери, птицы, рыбы, насекомые, а человек – часть природы;</w:t>
            </w:r>
          </w:p>
          <w:p w:rsidR="00D60E46" w:rsidRPr="006E1271" w:rsidRDefault="00D60E4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Что на жизнь и здоровье человека и животных влияют чистота водоемов, почвы и воздушной среды.</w:t>
            </w:r>
          </w:p>
        </w:tc>
        <w:tc>
          <w:tcPr>
            <w:tcW w:w="2942" w:type="dxa"/>
          </w:tcPr>
          <w:p w:rsidR="008F3297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CB642B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70</w:t>
            </w:r>
          </w:p>
          <w:p w:rsidR="0017316C" w:rsidRPr="006E1271" w:rsidRDefault="0017316C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D11" w:rsidRPr="006E1271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DD1E5A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F3297" w:rsidRPr="006E1271">
              <w:rPr>
                <w:rFonts w:ascii="Times New Roman" w:hAnsi="Times New Roman" w:cs="Times New Roman"/>
                <w:sz w:val="28"/>
                <w:szCs w:val="28"/>
              </w:rPr>
              <w:t>Неделя «Сельские профессии»</w:t>
            </w:r>
          </w:p>
        </w:tc>
        <w:tc>
          <w:tcPr>
            <w:tcW w:w="1985" w:type="dxa"/>
          </w:tcPr>
          <w:p w:rsidR="00DD1E5A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«Труд людей в селе и городе» </w:t>
            </w:r>
          </w:p>
        </w:tc>
        <w:tc>
          <w:tcPr>
            <w:tcW w:w="3685" w:type="dxa"/>
          </w:tcPr>
          <w:p w:rsidR="007D0D0C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уважительное, бережное отношение к результатам труда русских людей. Уточнять первоначальные представления об особенностях труда в городе и деревне; Способствовать становлению устойчивого познавательного интереса к своей истории, людям труда, народной культуре;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практического применения информации в игровой деятельности.</w:t>
            </w:r>
          </w:p>
        </w:tc>
        <w:tc>
          <w:tcPr>
            <w:tcW w:w="2942" w:type="dxa"/>
          </w:tcPr>
          <w:p w:rsidR="008F3297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8F3297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252</w:t>
            </w:r>
          </w:p>
          <w:p w:rsidR="00F57D11" w:rsidRPr="006E1271" w:rsidRDefault="00F57D11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11" w:rsidRPr="006E1271" w:rsidRDefault="00F57D11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81</w:t>
            </w:r>
          </w:p>
          <w:p w:rsidR="007019EB" w:rsidRPr="006E1271" w:rsidRDefault="007019E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DD1E5A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  <w:r w:rsidR="008F329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.Неделя «Разнообразие растительного мира России» </w:t>
            </w:r>
          </w:p>
        </w:tc>
        <w:tc>
          <w:tcPr>
            <w:tcW w:w="1985" w:type="dxa"/>
          </w:tcPr>
          <w:p w:rsidR="00DD1E5A" w:rsidRPr="006E1271" w:rsidRDefault="008F3297" w:rsidP="007019E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«Русский лес – чудесный лес»</w:t>
            </w:r>
          </w:p>
        </w:tc>
        <w:tc>
          <w:tcPr>
            <w:tcW w:w="3685" w:type="dxa"/>
          </w:tcPr>
          <w:p w:rsidR="007019EB" w:rsidRPr="006E1271" w:rsidRDefault="008F329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животном и растительном мире средней полосы России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родной природе,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патриотические чувства.</w:t>
            </w:r>
          </w:p>
        </w:tc>
        <w:tc>
          <w:tcPr>
            <w:tcW w:w="2942" w:type="dxa"/>
          </w:tcPr>
          <w:p w:rsidR="008F3297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Стр. 70 Н.Г.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8F3297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DD1E5A" w:rsidRPr="006E1271" w:rsidRDefault="008F3297" w:rsidP="008F329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42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4.Неделя «Многообразие мира профессий»</w:t>
            </w:r>
          </w:p>
        </w:tc>
        <w:tc>
          <w:tcPr>
            <w:tcW w:w="1985" w:type="dxa"/>
          </w:tcPr>
          <w:p w:rsidR="00DD1E5A" w:rsidRPr="006E1271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«Профессии мужские и женские»</w:t>
            </w:r>
          </w:p>
        </w:tc>
        <w:tc>
          <w:tcPr>
            <w:tcW w:w="3685" w:type="dxa"/>
          </w:tcPr>
          <w:p w:rsidR="00DD1E5A" w:rsidRPr="006E1271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Становление доброжелательного, уважительного отношения к людям разных профессий;</w:t>
            </w:r>
          </w:p>
          <w:p w:rsidR="002969D9" w:rsidRPr="006E1271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Уточнять и дифференцировать знания детей о специфике труда мужчин и женщин;</w:t>
            </w:r>
          </w:p>
          <w:p w:rsidR="002969D9" w:rsidRPr="006E1271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коллективном характере труда мужчин и женщин;</w:t>
            </w:r>
          </w:p>
          <w:p w:rsidR="002969D9" w:rsidRPr="006E1271" w:rsidRDefault="002969D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Способствовать самостоятельному применению полученных знаний в игровой деятельности.</w:t>
            </w:r>
          </w:p>
        </w:tc>
        <w:tc>
          <w:tcPr>
            <w:tcW w:w="2942" w:type="dxa"/>
          </w:tcPr>
          <w:p w:rsidR="002969D9" w:rsidRPr="006E1271" w:rsidRDefault="002969D9" w:rsidP="002969D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2969D9" w:rsidRPr="006E1271" w:rsidRDefault="002969D9" w:rsidP="002969D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78</w:t>
            </w:r>
          </w:p>
          <w:p w:rsidR="00DD1E5A" w:rsidRPr="006E1271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DD1E5A" w:rsidRPr="006E1271" w:rsidRDefault="00DD1E5A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Ноябрь</w:t>
            </w:r>
          </w:p>
        </w:tc>
      </w:tr>
      <w:tr w:rsidR="00F507E6" w:rsidRPr="006E1271" w:rsidTr="002B7D12">
        <w:tc>
          <w:tcPr>
            <w:tcW w:w="1809" w:type="dxa"/>
            <w:shd w:val="clear" w:color="auto" w:fill="FFFFFF" w:themeFill="background1"/>
          </w:tcPr>
          <w:p w:rsidR="00CB64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1.Неделя «Родная страна. День народного единства»</w:t>
            </w:r>
          </w:p>
        </w:tc>
        <w:tc>
          <w:tcPr>
            <w:tcW w:w="1985" w:type="dxa"/>
            <w:shd w:val="clear" w:color="auto" w:fill="FFFFFF" w:themeFill="background1"/>
          </w:tcPr>
          <w:p w:rsidR="00CB642B" w:rsidRPr="006E1271" w:rsidRDefault="00FB29B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«Наша страна – Россия. Мы живем в России»</w:t>
            </w:r>
          </w:p>
        </w:tc>
        <w:tc>
          <w:tcPr>
            <w:tcW w:w="3685" w:type="dxa"/>
            <w:shd w:val="clear" w:color="auto" w:fill="FFFFFF" w:themeFill="background1"/>
          </w:tcPr>
          <w:p w:rsidR="00FB29B4" w:rsidRPr="006E1271" w:rsidRDefault="00FB29B4" w:rsidP="00FB29B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с родной страной (города; герб, флаг, гимн).</w:t>
            </w:r>
          </w:p>
          <w:p w:rsidR="00FB29B4" w:rsidRPr="006E1271" w:rsidRDefault="00FB29B4" w:rsidP="00FB29B4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гордости за родную страну. Вызвать желание больше узнать о России.</w:t>
            </w:r>
            <w:r w:rsidR="0022083F"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формировать в воображении детей образ Родины, представления о России как о родной стране.</w:t>
            </w:r>
            <w:r w:rsidR="0022083F"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чувство любви к своей Родине, закрепить название родной страны «Россия»</w:t>
            </w:r>
          </w:p>
        </w:tc>
        <w:tc>
          <w:tcPr>
            <w:tcW w:w="2942" w:type="dxa"/>
          </w:tcPr>
          <w:p w:rsidR="00FB29B4" w:rsidRPr="006E1271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FB29B4" w:rsidRPr="006E1271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CB642B" w:rsidRPr="006E1271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24</w:t>
            </w:r>
          </w:p>
          <w:p w:rsidR="00A53969" w:rsidRPr="006E1271" w:rsidRDefault="00A53969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2" w:rsidRPr="006E1271" w:rsidRDefault="00A207A2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FB29B4" w:rsidRPr="006E1271">
              <w:rPr>
                <w:rFonts w:ascii="Times New Roman" w:hAnsi="Times New Roman" w:cs="Times New Roman"/>
                <w:sz w:val="28"/>
                <w:szCs w:val="28"/>
              </w:rPr>
              <w:t>салова</w:t>
            </w:r>
            <w:proofErr w:type="spellEnd"/>
            <w:r w:rsidR="00FB29B4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A207A2" w:rsidRPr="006E1271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«Я и мир» </w:t>
            </w:r>
          </w:p>
          <w:p w:rsidR="00FB29B4" w:rsidRPr="006E1271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Конспекты занятий по социально – нравственному воспитанию детей дошкольного возраста.</w:t>
            </w:r>
          </w:p>
          <w:p w:rsidR="00FB29B4" w:rsidRPr="006E1271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68</w:t>
            </w:r>
          </w:p>
          <w:p w:rsidR="00FB29B4" w:rsidRPr="006E1271" w:rsidRDefault="00FB29B4" w:rsidP="00FB29B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2.Неделя «Полезные ископаемые России»</w:t>
            </w:r>
          </w:p>
        </w:tc>
        <w:tc>
          <w:tcPr>
            <w:tcW w:w="1985" w:type="dxa"/>
            <w:shd w:val="clear" w:color="auto" w:fill="FFFFFF" w:themeFill="background1"/>
          </w:tcPr>
          <w:p w:rsidR="00DD1E5A" w:rsidRPr="006E1271" w:rsidRDefault="00FA416F" w:rsidP="00FA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«В гостях у хозяйки Медной горы»</w:t>
            </w:r>
          </w:p>
        </w:tc>
        <w:tc>
          <w:tcPr>
            <w:tcW w:w="3685" w:type="dxa"/>
            <w:shd w:val="clear" w:color="auto" w:fill="FFFFFF" w:themeFill="background1"/>
          </w:tcPr>
          <w:p w:rsidR="00B02746" w:rsidRPr="006E1271" w:rsidRDefault="00FA416F" w:rsidP="00FA41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 детей с разнообразием мира камней; Знакомить со способами использования камня человеком; Расширять представления о профессиях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людей, работающих с камнем; Познакомить детей с тем, где и как добывают камень, какие инструменты используются для его обработки; Развивать разговорную речь де</w:t>
            </w:r>
            <w:r w:rsidR="002B7D12" w:rsidRPr="006E1271">
              <w:rPr>
                <w:rFonts w:ascii="Times New Roman" w:hAnsi="Times New Roman" w:cs="Times New Roman"/>
                <w:sz w:val="28"/>
                <w:szCs w:val="28"/>
              </w:rPr>
              <w:t>тей, расширять активный слова.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бережное отношение к природе.</w:t>
            </w:r>
          </w:p>
        </w:tc>
        <w:tc>
          <w:tcPr>
            <w:tcW w:w="2942" w:type="dxa"/>
          </w:tcPr>
          <w:p w:rsidR="00F84F55" w:rsidRPr="006E1271" w:rsidRDefault="00FA416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Интернет ресурсы </w:t>
            </w:r>
            <w:hyperlink r:id="rId7" w:history="1">
              <w:r w:rsidRPr="006E127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https://urok.1sept.ru/articles/660255?ysclid=lovft6fj3u672279068</w:t>
              </w:r>
            </w:hyperlink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«Народы разных стран»</w:t>
            </w:r>
          </w:p>
        </w:tc>
        <w:tc>
          <w:tcPr>
            <w:tcW w:w="1985" w:type="dxa"/>
          </w:tcPr>
          <w:p w:rsidR="00DD1E5A" w:rsidRPr="006E1271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«Разнообразие рас»</w:t>
            </w:r>
          </w:p>
        </w:tc>
        <w:tc>
          <w:tcPr>
            <w:tcW w:w="3685" w:type="dxa"/>
          </w:tcPr>
          <w:p w:rsidR="004527A1" w:rsidRPr="006E1271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Формирование толерантного отношения к культуре других народов.</w:t>
            </w:r>
          </w:p>
          <w:p w:rsidR="004527A1" w:rsidRPr="006E1271" w:rsidRDefault="0022083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27A1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Обогащать первоначальные представления о расовых различиях между людьми; </w:t>
            </w:r>
          </w:p>
          <w:p w:rsidR="004527A1" w:rsidRPr="006E1271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познавательный интерес к культуре других народов; </w:t>
            </w:r>
          </w:p>
          <w:p w:rsidR="00DD1E5A" w:rsidRPr="006E1271" w:rsidRDefault="004527A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практического применения информации в игровой, изобразительной деятельности.</w:t>
            </w:r>
          </w:p>
        </w:tc>
        <w:tc>
          <w:tcPr>
            <w:tcW w:w="2942" w:type="dxa"/>
          </w:tcPr>
          <w:p w:rsidR="004527A1" w:rsidRPr="006E1271" w:rsidRDefault="004527A1" w:rsidP="004527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DD1E5A" w:rsidRPr="006E1271" w:rsidRDefault="004527A1" w:rsidP="004527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286</w:t>
            </w:r>
          </w:p>
          <w:p w:rsidR="000D6333" w:rsidRPr="006E1271" w:rsidRDefault="000D6333" w:rsidP="004527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D11" w:rsidRPr="006E1271" w:rsidRDefault="00F57D11" w:rsidP="00F57D1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277</w:t>
            </w:r>
          </w:p>
          <w:p w:rsidR="00F57D11" w:rsidRPr="006E1271" w:rsidRDefault="00F57D11" w:rsidP="004527A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4.Неделя «Семья и семейные традиции народов России. День матери в разных странах»</w:t>
            </w:r>
          </w:p>
        </w:tc>
        <w:tc>
          <w:tcPr>
            <w:tcW w:w="1985" w:type="dxa"/>
          </w:tcPr>
          <w:p w:rsidR="00DD1E5A" w:rsidRPr="006E1271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«Внешность человека может быть обманчива»</w:t>
            </w:r>
          </w:p>
        </w:tc>
        <w:tc>
          <w:tcPr>
            <w:tcW w:w="3685" w:type="dxa"/>
          </w:tcPr>
          <w:p w:rsidR="00DD1E5A" w:rsidRPr="006E1271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  <w:tc>
          <w:tcPr>
            <w:tcW w:w="2942" w:type="dxa"/>
          </w:tcPr>
          <w:p w:rsidR="002378CC" w:rsidRPr="006E1271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DD1E5A" w:rsidRPr="006E1271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5. Неделя «Домашние животные разных стран»</w:t>
            </w:r>
          </w:p>
        </w:tc>
        <w:tc>
          <w:tcPr>
            <w:tcW w:w="1985" w:type="dxa"/>
          </w:tcPr>
          <w:p w:rsidR="00DD1E5A" w:rsidRPr="006E1271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</w:t>
            </w:r>
          </w:p>
        </w:tc>
        <w:tc>
          <w:tcPr>
            <w:tcW w:w="3685" w:type="dxa"/>
          </w:tcPr>
          <w:p w:rsidR="00DD1E5A" w:rsidRPr="006E1271" w:rsidRDefault="002378C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назначением заповедников, «Красной книги»</w:t>
            </w:r>
            <w:r w:rsidR="00EC39C9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память, внимание, воображение. </w:t>
            </w:r>
          </w:p>
          <w:p w:rsidR="00EC39C9" w:rsidRPr="006E1271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бережное отношение к родной природе, патриотические чувства.</w:t>
            </w:r>
          </w:p>
        </w:tc>
        <w:tc>
          <w:tcPr>
            <w:tcW w:w="2942" w:type="dxa"/>
          </w:tcPr>
          <w:p w:rsidR="002378CC" w:rsidRPr="006E1271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2378CC" w:rsidRPr="006E1271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2378CC" w:rsidRPr="006E1271" w:rsidRDefault="002378CC" w:rsidP="002378C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  <w:p w:rsidR="00DD1E5A" w:rsidRPr="006E1271" w:rsidRDefault="00DD1E5A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5A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DD1E5A" w:rsidRPr="006E1271" w:rsidRDefault="00DD1E5A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Декабрь</w:t>
            </w:r>
          </w:p>
        </w:tc>
      </w:tr>
      <w:tr w:rsidR="00F507E6" w:rsidRPr="006E1271" w:rsidTr="002B7D12">
        <w:tc>
          <w:tcPr>
            <w:tcW w:w="1809" w:type="dxa"/>
            <w:shd w:val="clear" w:color="auto" w:fill="FFFFFF" w:themeFill="background1"/>
          </w:tcPr>
          <w:p w:rsidR="00CB642B" w:rsidRPr="006E1271" w:rsidRDefault="0039212B" w:rsidP="003921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1.Неделя «Герои нашей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Родины»</w:t>
            </w:r>
          </w:p>
        </w:tc>
        <w:tc>
          <w:tcPr>
            <w:tcW w:w="1985" w:type="dxa"/>
          </w:tcPr>
          <w:p w:rsidR="00CB642B" w:rsidRPr="006E1271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«Знаменитые россияне»</w:t>
            </w:r>
          </w:p>
        </w:tc>
        <w:tc>
          <w:tcPr>
            <w:tcW w:w="3685" w:type="dxa"/>
          </w:tcPr>
          <w:p w:rsidR="00EC39C9" w:rsidRPr="006E1271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со знаменитыми соотечественниками –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деятелями науки и искусства.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уважение к известным людям России.</w:t>
            </w:r>
          </w:p>
        </w:tc>
        <w:tc>
          <w:tcPr>
            <w:tcW w:w="2942" w:type="dxa"/>
          </w:tcPr>
          <w:p w:rsidR="00EC39C9" w:rsidRPr="006E1271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Н.Г.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EC39C9" w:rsidRPr="006E1271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EC39C9" w:rsidRPr="006E1271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57</w:t>
            </w:r>
          </w:p>
          <w:p w:rsidR="00CB642B" w:rsidRPr="006E1271" w:rsidRDefault="00362C8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203</w:t>
            </w:r>
          </w:p>
        </w:tc>
      </w:tr>
      <w:tr w:rsidR="00DD1E5A" w:rsidRPr="006E1271" w:rsidTr="002B7D12">
        <w:tc>
          <w:tcPr>
            <w:tcW w:w="1809" w:type="dxa"/>
            <w:shd w:val="clear" w:color="auto" w:fill="FFFFFF" w:themeFill="background1"/>
          </w:tcPr>
          <w:p w:rsidR="00DD1E5A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2.Неделя «История моей страны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DD1E5A" w:rsidRPr="006E1271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«Достоинство и благородство»</w:t>
            </w:r>
          </w:p>
        </w:tc>
        <w:tc>
          <w:tcPr>
            <w:tcW w:w="3685" w:type="dxa"/>
          </w:tcPr>
          <w:p w:rsidR="00125DA0" w:rsidRPr="006E1271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C39C9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чувства собственного достоинства, </w:t>
            </w:r>
            <w:proofErr w:type="spellStart"/>
            <w:r w:rsidR="00EC39C9" w:rsidRPr="006E1271">
              <w:rPr>
                <w:rFonts w:ascii="Times New Roman" w:hAnsi="Times New Roman" w:cs="Times New Roman"/>
                <w:sz w:val="28"/>
                <w:szCs w:val="28"/>
              </w:rPr>
              <w:t>полор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олевой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социализации. </w:t>
            </w:r>
          </w:p>
          <w:p w:rsidR="00125DA0" w:rsidRPr="006E1271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C39C9" w:rsidRPr="006E1271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детей с понятиями «благородство» и «достоинство»;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C39C9" w:rsidRPr="006E1271">
              <w:rPr>
                <w:rFonts w:ascii="Times New Roman" w:hAnsi="Times New Roman" w:cs="Times New Roman"/>
                <w:sz w:val="28"/>
                <w:szCs w:val="28"/>
              </w:rPr>
              <w:t>чить соотносить собственное поведение с благородными и достойными образцами, со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ответствующими полу ребенка;  С</w:t>
            </w:r>
            <w:r w:rsidR="00EC39C9" w:rsidRPr="006E1271">
              <w:rPr>
                <w:rFonts w:ascii="Times New Roman" w:hAnsi="Times New Roman" w:cs="Times New Roman"/>
                <w:sz w:val="28"/>
                <w:szCs w:val="28"/>
              </w:rPr>
              <w:t>пособствовать стремлению к положительно оцениваемым дейс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твиям, признанию окружающих;</w:t>
            </w:r>
          </w:p>
          <w:p w:rsidR="00DD1E5A" w:rsidRPr="006E1271" w:rsidRDefault="00EC39C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самостоятельному применению полученных знаний в игровой деятельности;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5DA0" w:rsidRPr="006E127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азвивать речь детей, обогащая словарь новыми словами: достоинство, благородство</w:t>
            </w:r>
            <w:r w:rsidR="00125DA0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EC39C9" w:rsidRPr="006E1271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DD1E5A" w:rsidRPr="006E1271" w:rsidRDefault="00EC39C9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  <w:p w:rsidR="000D6333" w:rsidRPr="006E1271" w:rsidRDefault="000D6333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81" w:rsidRPr="006E1271" w:rsidRDefault="00362C81" w:rsidP="00362C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187</w:t>
            </w:r>
          </w:p>
          <w:p w:rsidR="00362C81" w:rsidRPr="006E1271" w:rsidRDefault="00362C81" w:rsidP="00EC39C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3.Неделя «Новогодние традиции мира»</w:t>
            </w:r>
          </w:p>
        </w:tc>
        <w:tc>
          <w:tcPr>
            <w:tcW w:w="1985" w:type="dxa"/>
          </w:tcPr>
          <w:p w:rsidR="0039212B" w:rsidRPr="006E1271" w:rsidRDefault="00125DA0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«Предметы, требующие осторожного обращения</w:t>
            </w:r>
            <w:r w:rsidR="007B1B19" w:rsidRPr="006E1271">
              <w:rPr>
                <w:rFonts w:ascii="Times New Roman" w:hAnsi="Times New Roman" w:cs="Times New Roman"/>
                <w:sz w:val="28"/>
                <w:szCs w:val="28"/>
              </w:rPr>
              <w:t>.  Правила поведения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7B1B19" w:rsidRPr="006E1271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осознанного отношения к выполнению норм и правил поведения в детском саду.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Уточнять первоначальные представления о нормах и правилах взаимоотношений в детском саду;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Способствовать проявлению потребности в выполнении норм и правил поведения в детском саду; Способствовать самостоятельному применению полученных знаний в игровой деятельности.</w:t>
            </w:r>
          </w:p>
          <w:p w:rsidR="0039212B" w:rsidRPr="006E1271" w:rsidRDefault="00125DA0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хорошо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запомнить основные предметы, опасные для жизни и здоровья, помочь им самостоятельно сделать выводы о последствиях неосторожного обращения с такими предметами.</w:t>
            </w:r>
          </w:p>
        </w:tc>
        <w:tc>
          <w:tcPr>
            <w:tcW w:w="2942" w:type="dxa"/>
          </w:tcPr>
          <w:p w:rsidR="00125DA0" w:rsidRPr="006E1271" w:rsidRDefault="00125DA0" w:rsidP="00125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Н. Н. Авдеева «Безопасность»</w:t>
            </w:r>
          </w:p>
          <w:p w:rsidR="0039212B" w:rsidRPr="006E1271" w:rsidRDefault="00125DA0" w:rsidP="00125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56</w:t>
            </w:r>
          </w:p>
          <w:p w:rsidR="00244FEE" w:rsidRPr="006E1271" w:rsidRDefault="00244FEE" w:rsidP="00125DA0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B19" w:rsidRPr="006E1271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7B1B19" w:rsidRPr="006E1271" w:rsidRDefault="007B1B19" w:rsidP="007B1B1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120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lastRenderedPageBreak/>
              <w:t>4.Неделя «Все встречают Новый год – дружно встали в хоровод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39212B" w:rsidRPr="006E1271" w:rsidRDefault="007B1B1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«Сделаем птицам новогодний подарок</w:t>
            </w:r>
            <w:r w:rsidR="001C3F04" w:rsidRPr="006E1271">
              <w:rPr>
                <w:rFonts w:ascii="Times New Roman" w:hAnsi="Times New Roman" w:cs="Times New Roman"/>
                <w:sz w:val="28"/>
                <w:szCs w:val="28"/>
              </w:rPr>
              <w:t>.  Готовимся к новому году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685" w:type="dxa"/>
          </w:tcPr>
          <w:p w:rsidR="001C3F04" w:rsidRPr="006E1271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Приобщать детей к доступной трудовой деятельности. Поощрять желание подкармливать птиц зимой. Развивать интерес к труду в природе. Познакомить с новым стихотворением.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изображать предметы по памяти. Учить детей использовать в рисовании ранее усвоенные способы изображения.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Обращать внимание детей на эстетику окружающего пространства, формировать умение эстетически оценивать окружающую среду.</w:t>
            </w:r>
          </w:p>
          <w:p w:rsidR="001C3F04" w:rsidRPr="006E1271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стремление следовать в своих поступках положительному примеру.    </w:t>
            </w:r>
          </w:p>
        </w:tc>
        <w:tc>
          <w:tcPr>
            <w:tcW w:w="2942" w:type="dxa"/>
          </w:tcPr>
          <w:p w:rsidR="001C3F04" w:rsidRPr="006E1271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1C3F04" w:rsidRPr="006E1271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1C3F04" w:rsidRPr="006E1271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12B" w:rsidRPr="006E1271" w:rsidRDefault="001C3F04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44, 46</w:t>
            </w:r>
          </w:p>
          <w:p w:rsidR="00362C81" w:rsidRPr="006E1271" w:rsidRDefault="00362C81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7A2" w:rsidRPr="006E1271" w:rsidRDefault="00362C81" w:rsidP="00362C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</w:p>
          <w:p w:rsidR="00362C81" w:rsidRPr="006E1271" w:rsidRDefault="00362C81" w:rsidP="00362C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239</w:t>
            </w:r>
          </w:p>
          <w:p w:rsidR="00362C81" w:rsidRPr="006E1271" w:rsidRDefault="00362C81" w:rsidP="001C3F0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B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Январь</w:t>
            </w:r>
          </w:p>
        </w:tc>
      </w:tr>
      <w:tr w:rsidR="00F507E6" w:rsidRPr="006E1271" w:rsidTr="002B7D12">
        <w:tc>
          <w:tcPr>
            <w:tcW w:w="1809" w:type="dxa"/>
            <w:shd w:val="clear" w:color="auto" w:fill="FFFFFF" w:themeFill="background1"/>
          </w:tcPr>
          <w:p w:rsidR="00CB64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2.Неделя «Этикет и его история»</w:t>
            </w:r>
          </w:p>
        </w:tc>
        <w:tc>
          <w:tcPr>
            <w:tcW w:w="1985" w:type="dxa"/>
            <w:shd w:val="clear" w:color="auto" w:fill="FFFFFF" w:themeFill="background1"/>
          </w:tcPr>
          <w:p w:rsidR="00CB642B" w:rsidRPr="006E1271" w:rsidRDefault="001C3F04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«Этикет </w:t>
            </w:r>
            <w:r w:rsidR="008C73E6" w:rsidRPr="006E1271">
              <w:rPr>
                <w:rFonts w:ascii="Times New Roman" w:hAnsi="Times New Roman" w:cs="Times New Roman"/>
                <w:sz w:val="28"/>
                <w:szCs w:val="28"/>
              </w:rPr>
              <w:t>и его история»</w:t>
            </w:r>
          </w:p>
        </w:tc>
        <w:tc>
          <w:tcPr>
            <w:tcW w:w="3685" w:type="dxa"/>
            <w:shd w:val="clear" w:color="auto" w:fill="FFFFFF" w:themeFill="background1"/>
          </w:tcPr>
          <w:p w:rsidR="008C73E6" w:rsidRPr="006E1271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осознанного отношения к выполнению норм и правил поведения.</w:t>
            </w:r>
          </w:p>
          <w:p w:rsidR="008C73E6" w:rsidRPr="006E1271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Уточнять первоначальные представления о нормах и правилах взаимоотношений, приемлемых в российской коммуникативной культуре;</w:t>
            </w:r>
          </w:p>
          <w:p w:rsidR="00CB642B" w:rsidRPr="006E1271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проявлению потребности в выполнении норм и правил поведения, соответствующих своему полу и возрасту; самостоятельному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применению полученных знаний в игровой, коммуникативной деятельности.</w:t>
            </w:r>
          </w:p>
        </w:tc>
        <w:tc>
          <w:tcPr>
            <w:tcW w:w="2942" w:type="dxa"/>
            <w:shd w:val="clear" w:color="auto" w:fill="FFFFFF" w:themeFill="background1"/>
          </w:tcPr>
          <w:p w:rsidR="008C73E6" w:rsidRPr="006E1271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CB642B" w:rsidRPr="006E1271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47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«Путешествие на Север (Народы Севера, животный и растительный мир)</w:t>
            </w:r>
          </w:p>
        </w:tc>
        <w:tc>
          <w:tcPr>
            <w:tcW w:w="1985" w:type="dxa"/>
          </w:tcPr>
          <w:p w:rsidR="0039212B" w:rsidRPr="006E1271" w:rsidRDefault="008C73E6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«Климатические зоны России. Жизнь людей на Севере»</w:t>
            </w:r>
          </w:p>
        </w:tc>
        <w:tc>
          <w:tcPr>
            <w:tcW w:w="3685" w:type="dxa"/>
          </w:tcPr>
          <w:p w:rsidR="008C73E6" w:rsidRPr="006E1271" w:rsidRDefault="008C73E6" w:rsidP="00CB642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 знания детей о климатических зонах РФ. </w:t>
            </w:r>
          </w:p>
          <w:p w:rsidR="008C73E6" w:rsidRPr="006E1271" w:rsidRDefault="008C73E6" w:rsidP="00CB642B">
            <w:pPr>
              <w:spacing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восхищаться красотой родной природы.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Расширять представления детей о природе Крайнего Севера, его животном и растительном мире.</w:t>
            </w:r>
            <w:r w:rsidR="0022083F"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в понимании детей образ необъятной России.</w:t>
            </w:r>
            <w:r w:rsidR="0022083F"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E1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чувство гордости за необъятные просторы нашей Родины. </w:t>
            </w:r>
          </w:p>
        </w:tc>
        <w:tc>
          <w:tcPr>
            <w:tcW w:w="2942" w:type="dxa"/>
          </w:tcPr>
          <w:p w:rsidR="008C73E6" w:rsidRPr="006E1271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Н.Г.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Зеленова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«Мы живем в России»</w:t>
            </w:r>
          </w:p>
          <w:p w:rsidR="008C73E6" w:rsidRPr="006E1271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9212B" w:rsidRPr="006E1271" w:rsidRDefault="008C73E6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34, 39</w:t>
            </w:r>
          </w:p>
          <w:p w:rsidR="000D6333" w:rsidRPr="006E1271" w:rsidRDefault="000D6333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333" w:rsidRPr="006E1271" w:rsidRDefault="000D6333" w:rsidP="000D6333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r w:rsidR="002208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310</w:t>
            </w:r>
          </w:p>
          <w:p w:rsidR="000D6333" w:rsidRPr="006E1271" w:rsidRDefault="000D6333" w:rsidP="008C73E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4.Неделя «Город – герой Ленинград. Подвиг ленинградцев в годы блокады»</w:t>
            </w:r>
          </w:p>
        </w:tc>
        <w:tc>
          <w:tcPr>
            <w:tcW w:w="1985" w:type="dxa"/>
          </w:tcPr>
          <w:p w:rsidR="0039212B" w:rsidRPr="006E1271" w:rsidRDefault="007F169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«Мы убираем группу»</w:t>
            </w:r>
          </w:p>
        </w:tc>
        <w:tc>
          <w:tcPr>
            <w:tcW w:w="3685" w:type="dxa"/>
          </w:tcPr>
          <w:p w:rsidR="007F169C" w:rsidRPr="006E1271" w:rsidRDefault="007F169C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Приучать детей добросовестно выполнять свои обязанности.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трудовые навыки.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участвовать в коллективной трудовой деятельности.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интерес к произведениям русского фольклора. </w:t>
            </w:r>
          </w:p>
        </w:tc>
        <w:tc>
          <w:tcPr>
            <w:tcW w:w="2942" w:type="dxa"/>
          </w:tcPr>
          <w:p w:rsidR="007F169C" w:rsidRPr="006E1271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7F169C" w:rsidRPr="006E1271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7F169C" w:rsidRPr="006E1271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подг.гр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12B" w:rsidRPr="006E1271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81</w:t>
            </w:r>
          </w:p>
        </w:tc>
      </w:tr>
      <w:tr w:rsidR="0039212B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Февраль</w:t>
            </w:r>
          </w:p>
        </w:tc>
      </w:tr>
      <w:tr w:rsidR="00F507E6" w:rsidRPr="006E1271" w:rsidTr="002B7D12">
        <w:tc>
          <w:tcPr>
            <w:tcW w:w="1809" w:type="dxa"/>
            <w:shd w:val="clear" w:color="auto" w:fill="FFFFFF" w:themeFill="background1"/>
          </w:tcPr>
          <w:p w:rsidR="00CB64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1.Неделя «В мире транспорта и механизмов. Безопасность на транспорте»</w:t>
            </w:r>
          </w:p>
        </w:tc>
        <w:tc>
          <w:tcPr>
            <w:tcW w:w="1985" w:type="dxa"/>
          </w:tcPr>
          <w:p w:rsidR="00CB642B" w:rsidRPr="006E1271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«В городском транспорте.  Дорожные знаки»</w:t>
            </w:r>
          </w:p>
        </w:tc>
        <w:tc>
          <w:tcPr>
            <w:tcW w:w="3685" w:type="dxa"/>
          </w:tcPr>
          <w:p w:rsidR="00CB642B" w:rsidRPr="006E1271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 с правилами этичного и безопасного поведения в городском транспорте.</w:t>
            </w:r>
          </w:p>
          <w:p w:rsidR="001A6C93" w:rsidRPr="006E1271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Научить детей различать и понимать, что обозначают некоторые дорожные знаки.</w:t>
            </w:r>
          </w:p>
          <w:p w:rsidR="001A6C93" w:rsidRPr="006E1271" w:rsidRDefault="001A6C93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осознанное отношение к своей жизни и безопасности.</w:t>
            </w:r>
          </w:p>
        </w:tc>
        <w:tc>
          <w:tcPr>
            <w:tcW w:w="2942" w:type="dxa"/>
          </w:tcPr>
          <w:p w:rsidR="007F169C" w:rsidRPr="006E1271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CB642B" w:rsidRPr="006E1271" w:rsidRDefault="007F169C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114, 117</w:t>
            </w:r>
          </w:p>
          <w:p w:rsidR="00362C81" w:rsidRPr="006E1271" w:rsidRDefault="00362C81" w:rsidP="007F169C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C81" w:rsidRPr="006E1271" w:rsidRDefault="00362C81" w:rsidP="00362C8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</w:t>
            </w:r>
            <w:r w:rsidR="00244FEE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4FEE" w:rsidRPr="006E1271">
              <w:rPr>
                <w:rFonts w:ascii="Times New Roman" w:hAnsi="Times New Roman" w:cs="Times New Roman"/>
                <w:sz w:val="28"/>
                <w:szCs w:val="28"/>
              </w:rPr>
              <w:t>435</w:t>
            </w:r>
          </w:p>
          <w:p w:rsidR="00244FEE" w:rsidRPr="006E1271" w:rsidRDefault="00244FEE" w:rsidP="0024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И.Ф.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Мулько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2C81" w:rsidRPr="006E1271" w:rsidRDefault="00244FEE" w:rsidP="00244F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 детей 5-7 лет»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18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2.Неделя «Великие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ученые нашей страны и их изобретения»</w:t>
            </w:r>
          </w:p>
        </w:tc>
        <w:tc>
          <w:tcPr>
            <w:tcW w:w="1985" w:type="dxa"/>
          </w:tcPr>
          <w:p w:rsidR="0039212B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«Изобретения и достижения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человека»</w:t>
            </w:r>
          </w:p>
        </w:tc>
        <w:tc>
          <w:tcPr>
            <w:tcW w:w="3685" w:type="dxa"/>
          </w:tcPr>
          <w:p w:rsidR="003801DF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Формирование положительного отношения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результатам труда человека.  Обогащать первоначальные представления о роли техники в прогрессе человечества, расширять представления детей о выдающихся людях России, об инженерах и изобретателях (И.П. Кулибине, А.С. Попове, П.Н. Яблочкове); </w:t>
            </w:r>
          </w:p>
          <w:p w:rsidR="0039212B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восхищения достижениями человечества, чувство собственного достоинства;  Формировать способы практического применения полученной информации в игровой деятельности.</w:t>
            </w:r>
          </w:p>
        </w:tc>
        <w:tc>
          <w:tcPr>
            <w:tcW w:w="2942" w:type="dxa"/>
          </w:tcPr>
          <w:p w:rsidR="003801DF" w:rsidRPr="006E1271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Занятия для детей 6-7 лет по социально – коммуникативному развитию. </w:t>
            </w:r>
          </w:p>
          <w:p w:rsidR="0039212B" w:rsidRPr="006E1271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158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3.Неделя «Народная культура и традиции России»</w:t>
            </w:r>
          </w:p>
        </w:tc>
        <w:tc>
          <w:tcPr>
            <w:tcW w:w="1985" w:type="dxa"/>
          </w:tcPr>
          <w:p w:rsidR="0039212B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«О русской культуре. Традиции и обряды в жизни русского народа»</w:t>
            </w:r>
          </w:p>
        </w:tc>
        <w:tc>
          <w:tcPr>
            <w:tcW w:w="3685" w:type="dxa"/>
          </w:tcPr>
          <w:p w:rsidR="003801DF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Становление уважительного отношения к русской традиционной культуре. Обобщать первоначальные представления о культуре и культурном наследии; </w:t>
            </w:r>
          </w:p>
          <w:p w:rsidR="003801DF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познавательный интерес к культуре своего народа;</w:t>
            </w:r>
          </w:p>
          <w:p w:rsidR="006D2D29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становлению национального самосознания, ощущения принадлежности к культуре своего народа; осознанию роли человека в развитии культуры; Формировать способы самостоятельного применения информации в игровой деятельности. </w:t>
            </w:r>
          </w:p>
          <w:p w:rsidR="0039212B" w:rsidRPr="006E1271" w:rsidRDefault="003801DF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к традициям русских людей. Обобщать первоначальные представления о роли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традиций и обрядов в жизни русского народа, роли оберегов в защите от злых сил; Воспитывать познавательный интерес к культуре своего народа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3801DF" w:rsidRPr="006E1271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Pr="006E1271" w:rsidRDefault="003801DF" w:rsidP="003801D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236, 268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«День защитника Отечества»</w:t>
            </w:r>
          </w:p>
        </w:tc>
        <w:tc>
          <w:tcPr>
            <w:tcW w:w="1985" w:type="dxa"/>
          </w:tcPr>
          <w:p w:rsidR="0039212B" w:rsidRPr="006E1271" w:rsidRDefault="006D2D2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«Разговор о профессиях. Наша армия»</w:t>
            </w:r>
          </w:p>
        </w:tc>
        <w:tc>
          <w:tcPr>
            <w:tcW w:w="3685" w:type="dxa"/>
          </w:tcPr>
          <w:p w:rsidR="006D2D29" w:rsidRPr="006E1271" w:rsidRDefault="006D2D29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представления о том, что такое профессия.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интерес к разным профессиям. </w:t>
            </w:r>
          </w:p>
          <w:p w:rsidR="00E377E5" w:rsidRPr="006E1271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самостоятельности мышления и выбора.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азвивать стремление следовать в своих поступках положительному примеру.</w:t>
            </w:r>
          </w:p>
          <w:p w:rsidR="00E377E5" w:rsidRPr="006E1271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>уважение к защитникам Отечества, к людям труда.</w:t>
            </w:r>
          </w:p>
          <w:p w:rsidR="00E377E5" w:rsidRPr="006E1271" w:rsidRDefault="00E377E5" w:rsidP="00D9173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39212B" w:rsidRPr="006E1271" w:rsidRDefault="00D9173F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6D2D29" w:rsidRPr="006E1271">
              <w:rPr>
                <w:rFonts w:ascii="Times New Roman" w:hAnsi="Times New Roman" w:cs="Times New Roman"/>
                <w:sz w:val="28"/>
                <w:szCs w:val="28"/>
              </w:rPr>
              <w:t>салова</w:t>
            </w:r>
            <w:proofErr w:type="spellEnd"/>
            <w:r w:rsidR="006D2D29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Л.Л. «Я и мир» Конспекты занятий по социально – нравственному воспитанию детей дошкольного возраста.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D29" w:rsidRPr="006E1271">
              <w:rPr>
                <w:rFonts w:ascii="Times New Roman" w:hAnsi="Times New Roman" w:cs="Times New Roman"/>
                <w:sz w:val="28"/>
                <w:szCs w:val="28"/>
              </w:rPr>
              <w:t>Стр. 59</w:t>
            </w:r>
          </w:p>
          <w:p w:rsidR="006D2D29" w:rsidRPr="006E1271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6D2D29" w:rsidRPr="006E1271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6D2D29" w:rsidRPr="006E1271" w:rsidRDefault="006D2D29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77E5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гр.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74</w:t>
            </w:r>
          </w:p>
          <w:p w:rsidR="006D2D29" w:rsidRPr="006E1271" w:rsidRDefault="00244FEE" w:rsidP="006D2D2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 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473</w:t>
            </w:r>
          </w:p>
        </w:tc>
      </w:tr>
      <w:tr w:rsidR="0039212B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Март </w:t>
            </w:r>
          </w:p>
        </w:tc>
      </w:tr>
      <w:tr w:rsidR="00F507E6" w:rsidRPr="006E1271" w:rsidTr="002B7D12">
        <w:tc>
          <w:tcPr>
            <w:tcW w:w="1809" w:type="dxa"/>
            <w:shd w:val="clear" w:color="auto" w:fill="FFFFFF" w:themeFill="background1"/>
          </w:tcPr>
          <w:p w:rsidR="00CB642B" w:rsidRPr="006E1271" w:rsidRDefault="005A402E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11D0B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«Неделя детской книги»</w:t>
            </w:r>
          </w:p>
        </w:tc>
        <w:tc>
          <w:tcPr>
            <w:tcW w:w="1985" w:type="dxa"/>
          </w:tcPr>
          <w:p w:rsidR="00CB642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«Мы создаем библиотеку. Ремонтируем книги» </w:t>
            </w:r>
          </w:p>
        </w:tc>
        <w:tc>
          <w:tcPr>
            <w:tcW w:w="3685" w:type="dxa"/>
          </w:tcPr>
          <w:p w:rsidR="00D9173F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брать на себя роль в соответствии с сюжетом игры. </w:t>
            </w:r>
            <w:r w:rsidR="00D9173F" w:rsidRPr="006E1271">
              <w:rPr>
                <w:rFonts w:ascii="Times New Roman" w:hAnsi="Times New Roman" w:cs="Times New Roman"/>
                <w:sz w:val="28"/>
                <w:szCs w:val="28"/>
              </w:rPr>
              <w:t>Познакомить с профессией библиотекаря. Побуждать участвовать в совместной трудовой деятельности, объединяться для совместного труда. Продолжать учить детей ремонтировать книги. Развивать умение ограничивать свои желания.</w:t>
            </w:r>
          </w:p>
          <w:p w:rsidR="006211C7" w:rsidRPr="006E1271" w:rsidRDefault="00211D0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дружеские взаимоотношения между детьми. </w:t>
            </w:r>
          </w:p>
        </w:tc>
        <w:tc>
          <w:tcPr>
            <w:tcW w:w="2942" w:type="dxa"/>
          </w:tcPr>
          <w:p w:rsidR="00211D0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211D0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211D0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CB642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32</w:t>
            </w:r>
          </w:p>
          <w:p w:rsidR="000D6333" w:rsidRPr="006E1271" w:rsidRDefault="000D6333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FEE" w:rsidRPr="006E1271" w:rsidRDefault="00244FEE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О.В.Дыбина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предметным и социальным окружением. 6-7 лет </w:t>
            </w:r>
            <w:proofErr w:type="spellStart"/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22, 40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E377E5" w:rsidRPr="006E1271" w:rsidRDefault="00E377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2.Н</w:t>
            </w:r>
            <w:r w:rsidR="005A402E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еделя </w:t>
            </w:r>
          </w:p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«8 марта. Праздник бабушек и мам»</w:t>
            </w:r>
          </w:p>
        </w:tc>
        <w:tc>
          <w:tcPr>
            <w:tcW w:w="1985" w:type="dxa"/>
          </w:tcPr>
          <w:p w:rsidR="0039212B" w:rsidRPr="006E1271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«Близкие люди»</w:t>
            </w:r>
          </w:p>
        </w:tc>
        <w:tc>
          <w:tcPr>
            <w:tcW w:w="3685" w:type="dxa"/>
          </w:tcPr>
          <w:p w:rsidR="00872547" w:rsidRPr="006E1271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уважительного, доброжелательного, внимательного отношения к друз</w:t>
            </w:r>
            <w:r w:rsidR="0087254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ьям, соседям. </w:t>
            </w:r>
          </w:p>
          <w:p w:rsidR="00872547" w:rsidRPr="006E1271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211C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богащать первоначальные </w:t>
            </w:r>
            <w:r w:rsidR="006211C7"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близких людях ро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дственников: друзьях и соседях.</w:t>
            </w:r>
          </w:p>
          <w:p w:rsidR="00872547" w:rsidRPr="006E1271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211C7" w:rsidRPr="006E1271">
              <w:rPr>
                <w:rFonts w:ascii="Times New Roman" w:hAnsi="Times New Roman" w:cs="Times New Roman"/>
                <w:sz w:val="28"/>
                <w:szCs w:val="28"/>
              </w:rPr>
              <w:t>пособствовать проявл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ению интер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еса к близким людям, </w:t>
            </w:r>
          </w:p>
          <w:p w:rsidR="0039212B" w:rsidRPr="006E1271" w:rsidRDefault="006211C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самостоятельному применению полученных знаний в игровой, речевой деятельности</w:t>
            </w:r>
            <w:r w:rsidR="00872547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2" w:type="dxa"/>
          </w:tcPr>
          <w:p w:rsidR="006211C7" w:rsidRPr="006E1271" w:rsidRDefault="006211C7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Л.В.Коломийченко «Дорогою добра» Занятия для детей 6-7 лет по социально – коммуникативному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развитию. </w:t>
            </w:r>
          </w:p>
          <w:p w:rsidR="0039212B" w:rsidRPr="006E1271" w:rsidRDefault="006211C7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98</w:t>
            </w:r>
          </w:p>
          <w:p w:rsidR="000D6333" w:rsidRPr="006E1271" w:rsidRDefault="000D6333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6333" w:rsidRPr="006E1271" w:rsidRDefault="000D6333" w:rsidP="006211C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 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374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3.Неделя «Знаменитые люди России» </w:t>
            </w:r>
          </w:p>
        </w:tc>
        <w:tc>
          <w:tcPr>
            <w:tcW w:w="1985" w:type="dxa"/>
            <w:shd w:val="clear" w:color="auto" w:fill="FFFFFF" w:themeFill="background1"/>
          </w:tcPr>
          <w:p w:rsidR="0039212B" w:rsidRPr="006E1271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«Мы гордимся своими земляками» </w:t>
            </w:r>
          </w:p>
        </w:tc>
        <w:tc>
          <w:tcPr>
            <w:tcW w:w="3685" w:type="dxa"/>
            <w:shd w:val="clear" w:color="auto" w:fill="FFFFFF" w:themeFill="background1"/>
          </w:tcPr>
          <w:p w:rsidR="0039212B" w:rsidRPr="006E1271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земляками, прославившими город.</w:t>
            </w:r>
          </w:p>
          <w:p w:rsidR="00872547" w:rsidRPr="006E1271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Пополнить знания детей об историческом прошлом города.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гордости за свой край.</w:t>
            </w:r>
          </w:p>
        </w:tc>
        <w:tc>
          <w:tcPr>
            <w:tcW w:w="2942" w:type="dxa"/>
            <w:shd w:val="clear" w:color="auto" w:fill="FFFFFF" w:themeFill="background1"/>
          </w:tcPr>
          <w:p w:rsidR="00A207A2" w:rsidRPr="006E1271" w:rsidRDefault="00A207A2" w:rsidP="008725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872547" w:rsidRPr="006E1271">
              <w:rPr>
                <w:rFonts w:ascii="Times New Roman" w:hAnsi="Times New Roman" w:cs="Times New Roman"/>
                <w:sz w:val="28"/>
                <w:szCs w:val="28"/>
              </w:rPr>
              <w:t>салова</w:t>
            </w:r>
            <w:proofErr w:type="spellEnd"/>
            <w:r w:rsidR="0087254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Л.Л.</w:t>
            </w:r>
          </w:p>
          <w:p w:rsidR="00872547" w:rsidRPr="006E1271" w:rsidRDefault="00872547" w:rsidP="0087254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«Я и мир» Конспекты занятий по социально – нравственному воспитанию детей дошкольного возраста.</w:t>
            </w:r>
          </w:p>
          <w:p w:rsidR="0039212B" w:rsidRPr="006E1271" w:rsidRDefault="0087254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66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211D0B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Неделя «Подводный мир нашей планеты»,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«Путешествие в Крым»</w:t>
            </w:r>
          </w:p>
        </w:tc>
        <w:tc>
          <w:tcPr>
            <w:tcW w:w="1985" w:type="dxa"/>
            <w:shd w:val="clear" w:color="auto" w:fill="FFFFFF" w:themeFill="background1"/>
          </w:tcPr>
          <w:p w:rsidR="0039212B" w:rsidRPr="006E1271" w:rsidRDefault="00574E3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«Развитие труда»</w:t>
            </w:r>
          </w:p>
        </w:tc>
        <w:tc>
          <w:tcPr>
            <w:tcW w:w="3685" w:type="dxa"/>
            <w:shd w:val="clear" w:color="auto" w:fill="FFFFFF" w:themeFill="background1"/>
          </w:tcPr>
          <w:p w:rsidR="0039212B" w:rsidRPr="006E1271" w:rsidRDefault="00574E3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Формирование уважительного отношения к результатам труда человека, техническому прогрессу. - Уточнять представления детей об истории труда человека, начиная с древних времен и до настоящего времени;  Способствовать проявлению потребности в получении информации об истории труда человека; Формировать способы практического применения полученной информации в игровой деятельности.</w:t>
            </w:r>
          </w:p>
        </w:tc>
        <w:tc>
          <w:tcPr>
            <w:tcW w:w="2942" w:type="dxa"/>
            <w:shd w:val="clear" w:color="auto" w:fill="FFFFFF" w:themeFill="background1"/>
          </w:tcPr>
          <w:p w:rsidR="00574E3E" w:rsidRPr="006E1271" w:rsidRDefault="00574E3E" w:rsidP="00574E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Pr="006E1271" w:rsidRDefault="00574E3E" w:rsidP="00574E3E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152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211D0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5.Неделя «Поиграем в сказку</w:t>
            </w:r>
            <w:r w:rsidR="005A402E" w:rsidRPr="006E127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  <w:shd w:val="clear" w:color="auto" w:fill="FFFFFF" w:themeFill="background1"/>
          </w:tcPr>
          <w:p w:rsidR="0039212B" w:rsidRPr="006E1271" w:rsidRDefault="00211D0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«В природе все взаимосвязано»</w:t>
            </w:r>
          </w:p>
        </w:tc>
        <w:tc>
          <w:tcPr>
            <w:tcW w:w="3685" w:type="dxa"/>
            <w:shd w:val="clear" w:color="auto" w:fill="FFFFFF" w:themeFill="background1"/>
          </w:tcPr>
          <w:p w:rsidR="00211D0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Познакомить с новым литературным произведением.- Закрепить понятие о бережном отношении к природе. Уточнить и расширить представления о том, что портит окружающую среду.</w:t>
            </w:r>
          </w:p>
          <w:p w:rsidR="00597E07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посильно восстанавливать окружающую природу.</w:t>
            </w:r>
          </w:p>
        </w:tc>
        <w:tc>
          <w:tcPr>
            <w:tcW w:w="2942" w:type="dxa"/>
            <w:shd w:val="clear" w:color="auto" w:fill="FFFFFF" w:themeFill="background1"/>
          </w:tcPr>
          <w:p w:rsidR="00A207A2" w:rsidRPr="006E1271" w:rsidRDefault="00A207A2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211D0B" w:rsidRPr="006E1271">
              <w:rPr>
                <w:rFonts w:ascii="Times New Roman" w:hAnsi="Times New Roman" w:cs="Times New Roman"/>
                <w:sz w:val="28"/>
                <w:szCs w:val="28"/>
              </w:rPr>
              <w:t>салова</w:t>
            </w:r>
            <w:proofErr w:type="spellEnd"/>
            <w:r w:rsidR="00211D0B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</w:p>
          <w:p w:rsidR="00A207A2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«Я и мир»</w:t>
            </w:r>
          </w:p>
          <w:p w:rsidR="00211D0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Конспекты занятий по социально – нравственному воспитанию детей дошкольного возраста.</w:t>
            </w:r>
          </w:p>
          <w:p w:rsidR="00211D0B" w:rsidRPr="006E1271" w:rsidRDefault="00211D0B" w:rsidP="00211D0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44</w:t>
            </w:r>
          </w:p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12B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Апрель </w:t>
            </w:r>
          </w:p>
        </w:tc>
      </w:tr>
      <w:tr w:rsidR="00C4279E" w:rsidRPr="006E1271" w:rsidTr="002B7D12">
        <w:tc>
          <w:tcPr>
            <w:tcW w:w="1809" w:type="dxa"/>
            <w:shd w:val="clear" w:color="auto" w:fill="FFFFFF" w:themeFill="background1"/>
          </w:tcPr>
          <w:p w:rsidR="00597E07" w:rsidRPr="006E1271" w:rsidRDefault="00CB642B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402E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1.неделя </w:t>
            </w:r>
          </w:p>
          <w:p w:rsidR="00CB642B" w:rsidRPr="006E1271" w:rsidRDefault="005A402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4279E" w:rsidRPr="006E1271">
              <w:rPr>
                <w:rFonts w:ascii="Times New Roman" w:hAnsi="Times New Roman" w:cs="Times New Roman"/>
                <w:sz w:val="28"/>
                <w:szCs w:val="28"/>
              </w:rPr>
              <w:t>Я расту. Я здоровье берегу»</w:t>
            </w:r>
          </w:p>
        </w:tc>
        <w:tc>
          <w:tcPr>
            <w:tcW w:w="1985" w:type="dxa"/>
            <w:shd w:val="clear" w:color="auto" w:fill="FFFFFF" w:themeFill="background1"/>
          </w:tcPr>
          <w:p w:rsidR="00CB642B" w:rsidRPr="006E1271" w:rsidRDefault="00597E0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«Как устроено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тело человека. Здоровье и болезнь»</w:t>
            </w:r>
          </w:p>
        </w:tc>
        <w:tc>
          <w:tcPr>
            <w:tcW w:w="3685" w:type="dxa"/>
            <w:shd w:val="clear" w:color="auto" w:fill="FFFFFF" w:themeFill="background1"/>
          </w:tcPr>
          <w:p w:rsidR="00392C0D" w:rsidRPr="006E1271" w:rsidRDefault="00392C0D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Ознакомить детей с тем, как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устроено тело человека.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Научить детей заботиться о своем здоровье, избегать ситуаций, приносящих вред здоровью.</w:t>
            </w:r>
          </w:p>
        </w:tc>
        <w:tc>
          <w:tcPr>
            <w:tcW w:w="2942" w:type="dxa"/>
            <w:shd w:val="clear" w:color="auto" w:fill="FFFFFF" w:themeFill="background1"/>
          </w:tcPr>
          <w:p w:rsidR="00597E07" w:rsidRPr="006E1271" w:rsidRDefault="00597E07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 Н. Авдеева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«Безопасность»</w:t>
            </w:r>
          </w:p>
          <w:p w:rsidR="00CB642B" w:rsidRPr="006E1271" w:rsidRDefault="00597E07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84. 97</w:t>
            </w:r>
          </w:p>
          <w:p w:rsidR="00431C59" w:rsidRPr="006E1271" w:rsidRDefault="00431C59" w:rsidP="00597E0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 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291.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2.Неделя «Всемирный день авиации и космонавтики»</w:t>
            </w:r>
          </w:p>
        </w:tc>
        <w:tc>
          <w:tcPr>
            <w:tcW w:w="1985" w:type="dxa"/>
            <w:shd w:val="clear" w:color="auto" w:fill="FFFFFF" w:themeFill="background1"/>
          </w:tcPr>
          <w:p w:rsidR="0039212B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«Славные люди России»</w:t>
            </w:r>
          </w:p>
        </w:tc>
        <w:tc>
          <w:tcPr>
            <w:tcW w:w="3685" w:type="dxa"/>
            <w:shd w:val="clear" w:color="auto" w:fill="FFFFFF" w:themeFill="background1"/>
          </w:tcPr>
          <w:p w:rsidR="00246712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уважительного отношения к историческим личностям. </w:t>
            </w:r>
          </w:p>
          <w:p w:rsidR="00246712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первоначальные представления о важнейших исторических событиях: объединении Руси, защитниках Отечества; об исторических деятелях: Александре Невском, Дмитрии Донском, Иване Васильевиче (Грозном), Петре Великом;</w:t>
            </w:r>
          </w:p>
          <w:p w:rsidR="00246712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Стимулировать проявление познавательного интереса к явлениям истории своей страны; Способствовать проявлению симпатии к историческим деятелям; </w:t>
            </w:r>
          </w:p>
          <w:p w:rsidR="0039212B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самостоятельного применения полученных знаний в игровой деятельности.</w:t>
            </w:r>
          </w:p>
        </w:tc>
        <w:tc>
          <w:tcPr>
            <w:tcW w:w="2942" w:type="dxa"/>
            <w:shd w:val="clear" w:color="auto" w:fill="FFFFFF" w:themeFill="background1"/>
          </w:tcPr>
          <w:p w:rsidR="00246712" w:rsidRPr="006E1271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Pr="006E1271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200</w:t>
            </w:r>
          </w:p>
          <w:p w:rsidR="00431C59" w:rsidRPr="006E1271" w:rsidRDefault="00431C59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59" w:rsidRPr="006E1271" w:rsidRDefault="00431C59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 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454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3.Неделя «Архитектурные и природные памятники России»</w:t>
            </w:r>
          </w:p>
        </w:tc>
        <w:tc>
          <w:tcPr>
            <w:tcW w:w="1985" w:type="dxa"/>
            <w:shd w:val="clear" w:color="auto" w:fill="FFFFFF" w:themeFill="background1"/>
          </w:tcPr>
          <w:p w:rsidR="0039212B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«Знакомимся с деревянной скульптурой</w:t>
            </w:r>
            <w:r w:rsidR="005138F1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Жилища русских людей»</w:t>
            </w:r>
          </w:p>
        </w:tc>
        <w:tc>
          <w:tcPr>
            <w:tcW w:w="3685" w:type="dxa"/>
            <w:shd w:val="clear" w:color="auto" w:fill="FFFFFF" w:themeFill="background1"/>
          </w:tcPr>
          <w:p w:rsidR="0039212B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о труде взрослых, о значении их труда для общества.</w:t>
            </w:r>
          </w:p>
          <w:p w:rsidR="005138F1" w:rsidRPr="006E1271" w:rsidRDefault="00246712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Знакомить с творческими профессиями, с профессией скульптора.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38F1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основ уважительного отношения к культурным ценностям. Обобщать первоначальные представления о жилище русского человека, его разновидностях и устройстве. Воспитывать познавательный интерес к </w:t>
            </w:r>
            <w:r w:rsidR="005138F1"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культуре своего народа.</w:t>
            </w:r>
          </w:p>
        </w:tc>
        <w:tc>
          <w:tcPr>
            <w:tcW w:w="2942" w:type="dxa"/>
            <w:shd w:val="clear" w:color="auto" w:fill="FFFFFF" w:themeFill="background1"/>
          </w:tcPr>
          <w:p w:rsidR="00246712" w:rsidRPr="006E1271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Л. В. Абрамова</w:t>
            </w:r>
          </w:p>
          <w:p w:rsidR="00246712" w:rsidRPr="006E1271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246712" w:rsidRPr="006E1271" w:rsidRDefault="00246712" w:rsidP="00246712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431C59" w:rsidRPr="006E1271" w:rsidRDefault="00246712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14</w:t>
            </w:r>
            <w:r w:rsidR="005138F1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C59" w:rsidRPr="006E1271" w:rsidRDefault="00431C59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38F1" w:rsidRPr="006E127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39212B" w:rsidRPr="006E127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241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«Земля – наш общий дом (будь природе другом)</w:t>
            </w:r>
          </w:p>
        </w:tc>
        <w:tc>
          <w:tcPr>
            <w:tcW w:w="1985" w:type="dxa"/>
            <w:shd w:val="clear" w:color="auto" w:fill="FFFFFF" w:themeFill="background1"/>
          </w:tcPr>
          <w:p w:rsidR="0039212B" w:rsidRPr="006E127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«Что такое планета Земля»</w:t>
            </w:r>
          </w:p>
        </w:tc>
        <w:tc>
          <w:tcPr>
            <w:tcW w:w="3685" w:type="dxa"/>
            <w:shd w:val="clear" w:color="auto" w:fill="FFFFFF" w:themeFill="background1"/>
          </w:tcPr>
          <w:p w:rsidR="005138F1" w:rsidRPr="006E127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толерантного отношения к собственной этнической культуре и культуре других народов. </w:t>
            </w:r>
          </w:p>
          <w:p w:rsidR="005138F1" w:rsidRPr="006E127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Обогащать первоначальные представл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ения о планете Земля, людях, ее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населяющих, их равноправии.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Стимулировать проявление познавательного интереса к явлениям планеты Земля.</w:t>
            </w:r>
          </w:p>
          <w:p w:rsidR="0039212B" w:rsidRPr="006E127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навыки самостоятельного применения полученных знаний в игровой деятельности.</w:t>
            </w:r>
          </w:p>
        </w:tc>
        <w:tc>
          <w:tcPr>
            <w:tcW w:w="2942" w:type="dxa"/>
            <w:shd w:val="clear" w:color="auto" w:fill="FFFFFF" w:themeFill="background1"/>
          </w:tcPr>
          <w:p w:rsidR="005138F1" w:rsidRPr="006E127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Л.В.Коломийченко «Дорогою добра» Занятия для детей 6-7 лет по социально – коммуникативному развитию. </w:t>
            </w:r>
          </w:p>
          <w:p w:rsidR="00431C59" w:rsidRPr="006E127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218</w:t>
            </w:r>
          </w:p>
          <w:p w:rsidR="00A207A2" w:rsidRPr="006E1271" w:rsidRDefault="00A207A2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59" w:rsidRPr="006E1271" w:rsidRDefault="00431C59" w:rsidP="0043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И.Ф.Мулько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1C59" w:rsidRPr="006E1271" w:rsidRDefault="00431C59" w:rsidP="0043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 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равственное воспитание детей 5-7 лет»</w:t>
            </w:r>
          </w:p>
          <w:p w:rsidR="00431C59" w:rsidRPr="006E1271" w:rsidRDefault="00431C59" w:rsidP="00431C5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39</w:t>
            </w:r>
          </w:p>
        </w:tc>
      </w:tr>
      <w:tr w:rsidR="0039212B" w:rsidRPr="006E1271" w:rsidTr="002B7D12">
        <w:tc>
          <w:tcPr>
            <w:tcW w:w="10421" w:type="dxa"/>
            <w:gridSpan w:val="4"/>
            <w:shd w:val="clear" w:color="auto" w:fill="FFFFFF" w:themeFill="background1"/>
          </w:tcPr>
          <w:p w:rsidR="0039212B" w:rsidRPr="006E1271" w:rsidRDefault="0039212B" w:rsidP="00CB642B">
            <w:pPr>
              <w:spacing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Май</w:t>
            </w:r>
          </w:p>
        </w:tc>
      </w:tr>
      <w:tr w:rsidR="00C4279E" w:rsidRPr="006E1271" w:rsidTr="002B7D12">
        <w:tc>
          <w:tcPr>
            <w:tcW w:w="1809" w:type="dxa"/>
            <w:shd w:val="clear" w:color="auto" w:fill="FFFFFF" w:themeFill="background1"/>
          </w:tcPr>
          <w:p w:rsidR="00CB64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1.Неделя «Пожарная безопасность»</w:t>
            </w:r>
          </w:p>
        </w:tc>
        <w:tc>
          <w:tcPr>
            <w:tcW w:w="1985" w:type="dxa"/>
          </w:tcPr>
          <w:p w:rsidR="00CB642B" w:rsidRPr="006E127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«Пожар»</w:t>
            </w:r>
          </w:p>
        </w:tc>
        <w:tc>
          <w:tcPr>
            <w:tcW w:w="3685" w:type="dxa"/>
          </w:tcPr>
          <w:p w:rsidR="00CB642B" w:rsidRPr="006E1271" w:rsidRDefault="005138F1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детей с номером </w:t>
            </w:r>
            <w:r w:rsidR="005730E5" w:rsidRPr="006E1271">
              <w:rPr>
                <w:rFonts w:ascii="Times New Roman" w:hAnsi="Times New Roman" w:cs="Times New Roman"/>
                <w:sz w:val="28"/>
                <w:szCs w:val="28"/>
              </w:rPr>
              <w:t>«01», по которому надо звонить в случае пожара.</w:t>
            </w:r>
          </w:p>
        </w:tc>
        <w:tc>
          <w:tcPr>
            <w:tcW w:w="2942" w:type="dxa"/>
          </w:tcPr>
          <w:p w:rsidR="005138F1" w:rsidRPr="006E127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Н. Авдеева «Безопасность»</w:t>
            </w:r>
          </w:p>
          <w:p w:rsidR="00CB642B" w:rsidRPr="006E1271" w:rsidRDefault="005138F1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61</w:t>
            </w:r>
          </w:p>
          <w:p w:rsidR="00431C59" w:rsidRPr="006E1271" w:rsidRDefault="00431C59" w:rsidP="005138F1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59" w:rsidRPr="006E1271" w:rsidRDefault="00431C59" w:rsidP="0043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С.А. Козлова </w:t>
            </w:r>
          </w:p>
          <w:p w:rsidR="00431C59" w:rsidRPr="006E1271" w:rsidRDefault="00431C59" w:rsidP="00431C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 Мой мир»</w:t>
            </w:r>
          </w:p>
          <w:p w:rsidR="00431C59" w:rsidRPr="006E1271" w:rsidRDefault="00431C59" w:rsidP="00431C59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82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2.Неделя «День Победы»</w:t>
            </w:r>
          </w:p>
        </w:tc>
        <w:tc>
          <w:tcPr>
            <w:tcW w:w="1985" w:type="dxa"/>
          </w:tcPr>
          <w:p w:rsidR="0039212B" w:rsidRPr="006E1271" w:rsidRDefault="005730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«Никто не забыт, ничто не забыто»</w:t>
            </w:r>
          </w:p>
        </w:tc>
        <w:tc>
          <w:tcPr>
            <w:tcW w:w="3685" w:type="dxa"/>
          </w:tcPr>
          <w:p w:rsidR="001B1327" w:rsidRPr="006E1271" w:rsidRDefault="005730E5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об истории семьи в контексте истории родной страны (роль каждого поколения в разные периоды истории страны)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Расширять знания</w:t>
            </w:r>
            <w:r w:rsidR="001B132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о государственных праздниках. – В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оспит</w:t>
            </w:r>
            <w:r w:rsidR="001B1327" w:rsidRPr="006E1271">
              <w:rPr>
                <w:rFonts w:ascii="Times New Roman" w:hAnsi="Times New Roman" w:cs="Times New Roman"/>
                <w:sz w:val="28"/>
                <w:szCs w:val="28"/>
              </w:rPr>
              <w:t>ывать уважение к памяти павших бойцов.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327" w:rsidRPr="006E127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художественной литературе.</w:t>
            </w:r>
          </w:p>
        </w:tc>
        <w:tc>
          <w:tcPr>
            <w:tcW w:w="2942" w:type="dxa"/>
          </w:tcPr>
          <w:p w:rsidR="005730E5" w:rsidRPr="006E1271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5730E5" w:rsidRPr="006E1271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5730E5" w:rsidRPr="006E1271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9212B" w:rsidRPr="006E1271" w:rsidRDefault="005730E5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105</w:t>
            </w:r>
          </w:p>
          <w:p w:rsidR="00431C59" w:rsidRPr="006E1271" w:rsidRDefault="00431C59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C59" w:rsidRPr="006E1271" w:rsidRDefault="00431C59" w:rsidP="005730E5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Н. С. Голицына комплексн</w:t>
            </w:r>
            <w:proofErr w:type="gram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тематические занятия старшая группа      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513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3.Неделя «Природные зоны России»</w:t>
            </w:r>
          </w:p>
        </w:tc>
        <w:tc>
          <w:tcPr>
            <w:tcW w:w="1985" w:type="dxa"/>
          </w:tcPr>
          <w:p w:rsidR="0039212B" w:rsidRPr="006E1271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«Краеведческий музей»</w:t>
            </w:r>
          </w:p>
        </w:tc>
        <w:tc>
          <w:tcPr>
            <w:tcW w:w="3685" w:type="dxa"/>
          </w:tcPr>
          <w:p w:rsidR="001B1327" w:rsidRPr="006E1271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детей с историческим прошлым родного города.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ызывать желание познавать историю города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Развивать умение вести себя в общественном месте.</w:t>
            </w:r>
          </w:p>
        </w:tc>
        <w:tc>
          <w:tcPr>
            <w:tcW w:w="2942" w:type="dxa"/>
          </w:tcPr>
          <w:p w:rsidR="00A207A2" w:rsidRPr="006E1271" w:rsidRDefault="00A207A2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1B1327" w:rsidRPr="006E1271">
              <w:rPr>
                <w:rFonts w:ascii="Times New Roman" w:hAnsi="Times New Roman" w:cs="Times New Roman"/>
                <w:sz w:val="28"/>
                <w:szCs w:val="28"/>
              </w:rPr>
              <w:t>салова</w:t>
            </w:r>
            <w:proofErr w:type="spellEnd"/>
            <w:r w:rsidR="001B132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Л.Л. </w:t>
            </w:r>
          </w:p>
          <w:p w:rsidR="001B1327" w:rsidRPr="006E1271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«Я и мир» Конспекты занятий по социально – нравственному воспитанию детей дошкольного возраста.</w:t>
            </w:r>
          </w:p>
          <w:p w:rsidR="0039212B" w:rsidRPr="006E1271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65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4.Неделя «Скоро в школу мы идем»</w:t>
            </w:r>
          </w:p>
        </w:tc>
        <w:tc>
          <w:tcPr>
            <w:tcW w:w="1985" w:type="dxa"/>
          </w:tcPr>
          <w:p w:rsidR="0039212B" w:rsidRPr="006E1271" w:rsidRDefault="001B1327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7ECE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Скоро в школу.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Что мы оставим детскому саду на память о себе»</w:t>
            </w:r>
          </w:p>
        </w:tc>
        <w:tc>
          <w:tcPr>
            <w:tcW w:w="3685" w:type="dxa"/>
          </w:tcPr>
          <w:p w:rsidR="00797ECE" w:rsidRPr="006E1271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школе, желание учиться.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Учить проявлять самостоятельность в выборе композиционного решения.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Воспитывать стремление в своих поступках следовать положительному примеру; проявлять заботу об окружающих.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отстаивать свою точку зрения.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интерес к художественной литературе.</w:t>
            </w:r>
          </w:p>
        </w:tc>
        <w:tc>
          <w:tcPr>
            <w:tcW w:w="2942" w:type="dxa"/>
          </w:tcPr>
          <w:p w:rsidR="001B1327" w:rsidRPr="006E1271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Л. В. Абрамова</w:t>
            </w:r>
          </w:p>
          <w:p w:rsidR="001B1327" w:rsidRPr="006E1271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«Социально – коммуникативное развитие дошкольников»</w:t>
            </w:r>
          </w:p>
          <w:p w:rsidR="001B1327" w:rsidRPr="006E1271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подг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. гр.</w:t>
            </w:r>
          </w:p>
          <w:p w:rsidR="0039212B" w:rsidRPr="006E1271" w:rsidRDefault="001B1327" w:rsidP="001B1327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797ECE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114,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115</w:t>
            </w:r>
          </w:p>
        </w:tc>
      </w:tr>
      <w:tr w:rsidR="0039212B" w:rsidRPr="006E1271" w:rsidTr="002B7D12">
        <w:tc>
          <w:tcPr>
            <w:tcW w:w="1809" w:type="dxa"/>
            <w:shd w:val="clear" w:color="auto" w:fill="FFFFFF" w:themeFill="background1"/>
          </w:tcPr>
          <w:p w:rsidR="0039212B" w:rsidRPr="006E1271" w:rsidRDefault="00C4279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5.Неделя «Скоро лето»</w:t>
            </w:r>
          </w:p>
        </w:tc>
        <w:tc>
          <w:tcPr>
            <w:tcW w:w="1985" w:type="dxa"/>
          </w:tcPr>
          <w:p w:rsidR="0039212B" w:rsidRPr="006E1271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«Берегись автомобиля»</w:t>
            </w:r>
          </w:p>
        </w:tc>
        <w:tc>
          <w:tcPr>
            <w:tcW w:w="3685" w:type="dxa"/>
          </w:tcPr>
          <w:p w:rsidR="001E0966" w:rsidRPr="006E1271" w:rsidRDefault="00797ECE" w:rsidP="001E096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Уточнить представления детей о правилах поведения на улицах города.</w:t>
            </w:r>
            <w:r w:rsidR="00474F87"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Закреплять ПДД о сигналах светофора</w:t>
            </w:r>
            <w:r w:rsidR="001E0966" w:rsidRPr="006E12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0966" w:rsidRPr="006E1271" w:rsidRDefault="001E0966" w:rsidP="001E0966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воспитывать внимательность, умение ориентироваться при переходе улицы. </w:t>
            </w:r>
          </w:p>
        </w:tc>
        <w:tc>
          <w:tcPr>
            <w:tcW w:w="2942" w:type="dxa"/>
          </w:tcPr>
          <w:p w:rsidR="0039212B" w:rsidRPr="006E1271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Т. Ф. </w:t>
            </w:r>
            <w:proofErr w:type="spellStart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Саулина</w:t>
            </w:r>
            <w:proofErr w:type="spellEnd"/>
            <w:r w:rsidRPr="006E1271">
              <w:rPr>
                <w:rFonts w:ascii="Times New Roman" w:hAnsi="Times New Roman" w:cs="Times New Roman"/>
                <w:sz w:val="28"/>
                <w:szCs w:val="28"/>
              </w:rPr>
              <w:t xml:space="preserve"> «Знакомим дошкольников с правилами дорожного движения»</w:t>
            </w:r>
          </w:p>
          <w:p w:rsidR="00797ECE" w:rsidRPr="006E1271" w:rsidRDefault="00797ECE" w:rsidP="00CB642B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E1271">
              <w:rPr>
                <w:rFonts w:ascii="Times New Roman" w:hAnsi="Times New Roman" w:cs="Times New Roman"/>
                <w:sz w:val="28"/>
                <w:szCs w:val="28"/>
              </w:rPr>
              <w:t>Стр. 40</w:t>
            </w:r>
          </w:p>
        </w:tc>
      </w:tr>
    </w:tbl>
    <w:p w:rsidR="00CB642B" w:rsidRPr="006E1271" w:rsidRDefault="00CB642B" w:rsidP="00CB64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B642B" w:rsidRPr="006E1271" w:rsidRDefault="001E0966" w:rsidP="001E0966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>Используемая литература</w:t>
      </w:r>
    </w:p>
    <w:p w:rsidR="001E0966" w:rsidRPr="006E1271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>1.</w:t>
      </w:r>
      <w:r w:rsidR="00474F87" w:rsidRPr="006E12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4F87" w:rsidRPr="006E1271">
        <w:rPr>
          <w:rFonts w:ascii="Times New Roman" w:hAnsi="Times New Roman" w:cs="Times New Roman"/>
          <w:sz w:val="28"/>
          <w:szCs w:val="28"/>
        </w:rPr>
        <w:t>Мо</w:t>
      </w:r>
      <w:r w:rsidRPr="006E1271">
        <w:rPr>
          <w:rFonts w:ascii="Times New Roman" w:hAnsi="Times New Roman" w:cs="Times New Roman"/>
          <w:sz w:val="28"/>
          <w:szCs w:val="28"/>
        </w:rPr>
        <w:t>салова</w:t>
      </w:r>
      <w:proofErr w:type="spellEnd"/>
      <w:r w:rsidRPr="006E1271">
        <w:rPr>
          <w:rFonts w:ascii="Times New Roman" w:hAnsi="Times New Roman" w:cs="Times New Roman"/>
          <w:sz w:val="28"/>
          <w:szCs w:val="28"/>
        </w:rPr>
        <w:t xml:space="preserve"> Л.Л. «Я и мир» Конспекты занятий по социально – нравственному воспитанию детей дошкольного возраста.</w:t>
      </w:r>
      <w:r w:rsidR="00015102" w:rsidRPr="006E1271">
        <w:rPr>
          <w:rFonts w:ascii="Times New Roman" w:hAnsi="Times New Roman" w:cs="Times New Roman"/>
          <w:sz w:val="28"/>
          <w:szCs w:val="28"/>
        </w:rPr>
        <w:t xml:space="preserve"> Санкт-Петербург «Детство-пресс» 2023 год.</w:t>
      </w:r>
    </w:p>
    <w:p w:rsidR="001E0966" w:rsidRPr="006E1271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>2.</w:t>
      </w:r>
      <w:r w:rsidRPr="006E1271">
        <w:rPr>
          <w:rFonts w:ascii="Times New Roman" w:hAnsi="Times New Roman" w:cs="Times New Roman"/>
          <w:sz w:val="28"/>
          <w:szCs w:val="28"/>
        </w:rPr>
        <w:t xml:space="preserve"> Н. Н. Авдеева. О.Л. Князева, Р.Б. </w:t>
      </w:r>
      <w:proofErr w:type="spellStart"/>
      <w:r w:rsidRPr="006E1271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6E1271">
        <w:rPr>
          <w:rFonts w:ascii="Times New Roman" w:hAnsi="Times New Roman" w:cs="Times New Roman"/>
          <w:sz w:val="28"/>
          <w:szCs w:val="28"/>
        </w:rPr>
        <w:t xml:space="preserve"> «Безопасность» Санкт-Петербург </w:t>
      </w:r>
      <w:r w:rsidR="00015102" w:rsidRPr="006E1271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 w:rsidRPr="006E1271">
        <w:rPr>
          <w:rFonts w:ascii="Times New Roman" w:hAnsi="Times New Roman" w:cs="Times New Roman"/>
          <w:sz w:val="28"/>
          <w:szCs w:val="28"/>
        </w:rPr>
        <w:t>«Детство-пресс» 2022 год</w:t>
      </w:r>
      <w:r w:rsidR="00015102" w:rsidRPr="006E1271">
        <w:rPr>
          <w:rFonts w:ascii="Times New Roman" w:hAnsi="Times New Roman" w:cs="Times New Roman"/>
          <w:sz w:val="28"/>
          <w:szCs w:val="28"/>
        </w:rPr>
        <w:t>.</w:t>
      </w:r>
      <w:r w:rsidRPr="006E12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966" w:rsidRPr="006E1271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>3.</w:t>
      </w:r>
      <w:r w:rsidRPr="006E1271">
        <w:rPr>
          <w:rFonts w:ascii="Times New Roman" w:hAnsi="Times New Roman" w:cs="Times New Roman"/>
          <w:sz w:val="28"/>
          <w:szCs w:val="28"/>
        </w:rPr>
        <w:t xml:space="preserve"> Л.В.Коломийченко</w:t>
      </w:r>
      <w:r w:rsidR="00015102" w:rsidRPr="006E1271">
        <w:rPr>
          <w:rFonts w:ascii="Times New Roman" w:hAnsi="Times New Roman" w:cs="Times New Roman"/>
          <w:sz w:val="28"/>
          <w:szCs w:val="28"/>
        </w:rPr>
        <w:t>, Г.И.Чугаева. Л.И. Югова</w:t>
      </w:r>
      <w:r w:rsidRPr="006E1271">
        <w:rPr>
          <w:rFonts w:ascii="Times New Roman" w:hAnsi="Times New Roman" w:cs="Times New Roman"/>
          <w:sz w:val="28"/>
          <w:szCs w:val="28"/>
        </w:rPr>
        <w:t xml:space="preserve"> «Дорогою добра» Занятия для детей 6-7 лет по социал</w:t>
      </w:r>
      <w:r w:rsidR="00015102" w:rsidRPr="006E1271">
        <w:rPr>
          <w:rFonts w:ascii="Times New Roman" w:hAnsi="Times New Roman" w:cs="Times New Roman"/>
          <w:sz w:val="28"/>
          <w:szCs w:val="28"/>
        </w:rPr>
        <w:t>ьно – коммуникативному развитию «ТЦ Сфера» Москва 2023 год.</w:t>
      </w:r>
    </w:p>
    <w:p w:rsidR="001E0966" w:rsidRPr="006E1271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>4</w:t>
      </w:r>
      <w:r w:rsidRPr="006E1271">
        <w:rPr>
          <w:rFonts w:ascii="Times New Roman" w:hAnsi="Times New Roman" w:cs="Times New Roman"/>
          <w:sz w:val="28"/>
          <w:szCs w:val="28"/>
        </w:rPr>
        <w:t>. Л. В. Абрамова</w:t>
      </w:r>
      <w:r w:rsidR="00015102" w:rsidRPr="006E1271">
        <w:rPr>
          <w:rFonts w:ascii="Times New Roman" w:hAnsi="Times New Roman" w:cs="Times New Roman"/>
          <w:sz w:val="28"/>
          <w:szCs w:val="28"/>
        </w:rPr>
        <w:t xml:space="preserve">, И.Ф. </w:t>
      </w:r>
      <w:proofErr w:type="spellStart"/>
      <w:r w:rsidR="00015102" w:rsidRPr="006E1271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="00015102" w:rsidRPr="006E1271">
        <w:rPr>
          <w:rFonts w:ascii="Times New Roman" w:hAnsi="Times New Roman" w:cs="Times New Roman"/>
          <w:sz w:val="28"/>
          <w:szCs w:val="28"/>
        </w:rPr>
        <w:t xml:space="preserve"> </w:t>
      </w:r>
      <w:r w:rsidRPr="006E1271">
        <w:rPr>
          <w:rFonts w:ascii="Times New Roman" w:hAnsi="Times New Roman" w:cs="Times New Roman"/>
          <w:sz w:val="28"/>
          <w:szCs w:val="28"/>
        </w:rPr>
        <w:t>«Социально – коммуникативное развитие дошкольников»</w:t>
      </w:r>
      <w:r w:rsidR="00015102" w:rsidRPr="006E1271">
        <w:rPr>
          <w:rFonts w:ascii="Times New Roman" w:hAnsi="Times New Roman" w:cs="Times New Roman"/>
          <w:sz w:val="28"/>
          <w:szCs w:val="28"/>
        </w:rPr>
        <w:t xml:space="preserve"> подготовительная к школе группа. Издательство Мозаика-Синтез Москва 2020 год.</w:t>
      </w:r>
    </w:p>
    <w:p w:rsidR="001E0966" w:rsidRPr="006E1271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6E1271">
        <w:rPr>
          <w:rFonts w:ascii="Times New Roman" w:hAnsi="Times New Roman" w:cs="Times New Roman"/>
          <w:sz w:val="28"/>
          <w:szCs w:val="28"/>
        </w:rPr>
        <w:t xml:space="preserve">Т. Ф. </w:t>
      </w:r>
      <w:proofErr w:type="spellStart"/>
      <w:r w:rsidRPr="006E1271">
        <w:rPr>
          <w:rFonts w:ascii="Times New Roman" w:hAnsi="Times New Roman" w:cs="Times New Roman"/>
          <w:sz w:val="28"/>
          <w:szCs w:val="28"/>
        </w:rPr>
        <w:t>Саулина</w:t>
      </w:r>
      <w:proofErr w:type="spellEnd"/>
      <w:r w:rsidRPr="006E1271">
        <w:rPr>
          <w:rFonts w:ascii="Times New Roman" w:hAnsi="Times New Roman" w:cs="Times New Roman"/>
          <w:sz w:val="28"/>
          <w:szCs w:val="28"/>
        </w:rPr>
        <w:t xml:space="preserve"> «Знакомим дошкольников с правилами дорожного движения»</w:t>
      </w:r>
      <w:r w:rsidR="00015102" w:rsidRPr="006E1271">
        <w:rPr>
          <w:rFonts w:ascii="Times New Roman" w:hAnsi="Times New Roman" w:cs="Times New Roman"/>
          <w:sz w:val="28"/>
          <w:szCs w:val="28"/>
        </w:rPr>
        <w:t>. И</w:t>
      </w:r>
      <w:r w:rsidRPr="006E1271">
        <w:rPr>
          <w:rFonts w:ascii="Times New Roman" w:hAnsi="Times New Roman" w:cs="Times New Roman"/>
          <w:sz w:val="28"/>
          <w:szCs w:val="28"/>
        </w:rPr>
        <w:t>здательство Мозаика-Синтез Москва 2014 год</w:t>
      </w:r>
      <w:r w:rsidR="00015102" w:rsidRPr="006E1271">
        <w:rPr>
          <w:rFonts w:ascii="Times New Roman" w:hAnsi="Times New Roman" w:cs="Times New Roman"/>
          <w:sz w:val="28"/>
          <w:szCs w:val="28"/>
        </w:rPr>
        <w:t>.</w:t>
      </w:r>
    </w:p>
    <w:p w:rsidR="001E0966" w:rsidRPr="006E1271" w:rsidRDefault="001E0966" w:rsidP="001E096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E1271">
        <w:rPr>
          <w:rFonts w:ascii="Times New Roman" w:hAnsi="Times New Roman" w:cs="Times New Roman"/>
          <w:sz w:val="28"/>
          <w:szCs w:val="28"/>
        </w:rPr>
        <w:t xml:space="preserve">Н.Г. </w:t>
      </w:r>
      <w:proofErr w:type="spellStart"/>
      <w:r w:rsidRPr="006E1271">
        <w:rPr>
          <w:rFonts w:ascii="Times New Roman" w:hAnsi="Times New Roman" w:cs="Times New Roman"/>
          <w:sz w:val="28"/>
          <w:szCs w:val="28"/>
        </w:rPr>
        <w:t>Зеленова</w:t>
      </w:r>
      <w:proofErr w:type="spellEnd"/>
      <w:r w:rsidR="00015102" w:rsidRPr="006E1271">
        <w:rPr>
          <w:rFonts w:ascii="Times New Roman" w:hAnsi="Times New Roman" w:cs="Times New Roman"/>
          <w:sz w:val="28"/>
          <w:szCs w:val="28"/>
        </w:rPr>
        <w:t>, Л.Е.Осипова</w:t>
      </w:r>
      <w:r w:rsidRPr="006E1271">
        <w:rPr>
          <w:rFonts w:ascii="Times New Roman" w:hAnsi="Times New Roman" w:cs="Times New Roman"/>
          <w:sz w:val="28"/>
          <w:szCs w:val="28"/>
        </w:rPr>
        <w:t xml:space="preserve"> «Мы живем в России»</w:t>
      </w:r>
      <w:r w:rsidR="00015102" w:rsidRPr="006E1271">
        <w:rPr>
          <w:rFonts w:ascii="Times New Roman" w:hAnsi="Times New Roman" w:cs="Times New Roman"/>
          <w:sz w:val="28"/>
          <w:szCs w:val="28"/>
        </w:rPr>
        <w:t xml:space="preserve"> Гражданско – патриотическое воспитание дошкольников подготовительная группа. Издательство «Скрипторий» 2007 год.</w:t>
      </w:r>
    </w:p>
    <w:p w:rsidR="001E0966" w:rsidRPr="006E1271" w:rsidRDefault="001E0966" w:rsidP="001E0966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6E1271">
        <w:rPr>
          <w:rFonts w:ascii="Times New Roman" w:hAnsi="Times New Roman" w:cs="Times New Roman"/>
          <w:b/>
          <w:sz w:val="28"/>
          <w:szCs w:val="28"/>
        </w:rPr>
        <w:t>7.</w:t>
      </w:r>
      <w:r w:rsidRPr="006E1271">
        <w:rPr>
          <w:rFonts w:ascii="Times New Roman" w:hAnsi="Times New Roman" w:cs="Times New Roman"/>
          <w:sz w:val="28"/>
          <w:szCs w:val="28"/>
        </w:rPr>
        <w:t xml:space="preserve"> </w:t>
      </w:r>
      <w:r w:rsidR="00015102" w:rsidRPr="006E1271">
        <w:rPr>
          <w:rFonts w:ascii="Times New Roman" w:hAnsi="Times New Roman" w:cs="Times New Roman"/>
          <w:sz w:val="28"/>
          <w:szCs w:val="28"/>
        </w:rPr>
        <w:t>Интернет ресурс</w:t>
      </w:r>
      <w:r w:rsidRPr="006E1271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6E1271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https://nsportal.ru/detskiy-sad/regionalnyy-komponent/2021/06/23/konspekt-obrazovatelnoy-deyatelnosti-po-nravstvenno</w:t>
        </w:r>
      </w:hyperlink>
    </w:p>
    <w:sectPr w:rsidR="001E0966" w:rsidRPr="006E1271" w:rsidSect="007D1FCC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02BB"/>
    <w:multiLevelType w:val="hybridMultilevel"/>
    <w:tmpl w:val="67D0E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6078F"/>
    <w:multiLevelType w:val="hybridMultilevel"/>
    <w:tmpl w:val="11A2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603D3"/>
    <w:multiLevelType w:val="hybridMultilevel"/>
    <w:tmpl w:val="E794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620EB"/>
    <w:multiLevelType w:val="hybridMultilevel"/>
    <w:tmpl w:val="D0D0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244E0"/>
    <w:multiLevelType w:val="multilevel"/>
    <w:tmpl w:val="0DACF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9F0689"/>
    <w:multiLevelType w:val="hybridMultilevel"/>
    <w:tmpl w:val="79F2D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D46"/>
    <w:rsid w:val="00015102"/>
    <w:rsid w:val="00023206"/>
    <w:rsid w:val="00027244"/>
    <w:rsid w:val="000D6333"/>
    <w:rsid w:val="000F2E68"/>
    <w:rsid w:val="00125DA0"/>
    <w:rsid w:val="0017316C"/>
    <w:rsid w:val="001A6C93"/>
    <w:rsid w:val="001B1327"/>
    <w:rsid w:val="001C3F04"/>
    <w:rsid w:val="001E0966"/>
    <w:rsid w:val="00211D0B"/>
    <w:rsid w:val="0022083F"/>
    <w:rsid w:val="002378CC"/>
    <w:rsid w:val="00244FEE"/>
    <w:rsid w:val="00246712"/>
    <w:rsid w:val="00260D5B"/>
    <w:rsid w:val="002969D9"/>
    <w:rsid w:val="002B7D12"/>
    <w:rsid w:val="0033096F"/>
    <w:rsid w:val="00362C81"/>
    <w:rsid w:val="003801DF"/>
    <w:rsid w:val="0039212B"/>
    <w:rsid w:val="00392C0D"/>
    <w:rsid w:val="003D3AAE"/>
    <w:rsid w:val="003E25DE"/>
    <w:rsid w:val="003F7BA8"/>
    <w:rsid w:val="0041655A"/>
    <w:rsid w:val="00431C59"/>
    <w:rsid w:val="004527A1"/>
    <w:rsid w:val="00474F87"/>
    <w:rsid w:val="005138F1"/>
    <w:rsid w:val="005730E5"/>
    <w:rsid w:val="00574E3E"/>
    <w:rsid w:val="00586882"/>
    <w:rsid w:val="00587CAA"/>
    <w:rsid w:val="00597E07"/>
    <w:rsid w:val="005A402E"/>
    <w:rsid w:val="006211C7"/>
    <w:rsid w:val="0063024E"/>
    <w:rsid w:val="006D2D29"/>
    <w:rsid w:val="006E1271"/>
    <w:rsid w:val="007019EB"/>
    <w:rsid w:val="00731C76"/>
    <w:rsid w:val="007721B4"/>
    <w:rsid w:val="00797ECE"/>
    <w:rsid w:val="007B1B19"/>
    <w:rsid w:val="007C0F58"/>
    <w:rsid w:val="007D0D0C"/>
    <w:rsid w:val="007D1FCC"/>
    <w:rsid w:val="007F169C"/>
    <w:rsid w:val="00806E06"/>
    <w:rsid w:val="00817F91"/>
    <w:rsid w:val="00872547"/>
    <w:rsid w:val="008C73E6"/>
    <w:rsid w:val="008E536F"/>
    <w:rsid w:val="008F3297"/>
    <w:rsid w:val="009C3255"/>
    <w:rsid w:val="00A207A2"/>
    <w:rsid w:val="00A231D5"/>
    <w:rsid w:val="00A53969"/>
    <w:rsid w:val="00A628A2"/>
    <w:rsid w:val="00B02746"/>
    <w:rsid w:val="00BC4D46"/>
    <w:rsid w:val="00BD1F06"/>
    <w:rsid w:val="00BE4825"/>
    <w:rsid w:val="00C26478"/>
    <w:rsid w:val="00C41C2F"/>
    <w:rsid w:val="00C4279E"/>
    <w:rsid w:val="00C478AC"/>
    <w:rsid w:val="00CB642B"/>
    <w:rsid w:val="00D60E46"/>
    <w:rsid w:val="00D9173F"/>
    <w:rsid w:val="00DD1E5A"/>
    <w:rsid w:val="00DF5DBE"/>
    <w:rsid w:val="00E377E5"/>
    <w:rsid w:val="00EC39C9"/>
    <w:rsid w:val="00F507E6"/>
    <w:rsid w:val="00F57D11"/>
    <w:rsid w:val="00F61299"/>
    <w:rsid w:val="00F84F55"/>
    <w:rsid w:val="00FA416F"/>
    <w:rsid w:val="00FB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F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096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4825"/>
    <w:rPr>
      <w:color w:val="0000FF" w:themeColor="hyperlink"/>
      <w:u w:val="single"/>
    </w:rPr>
  </w:style>
  <w:style w:type="paragraph" w:customStyle="1" w:styleId="c2">
    <w:name w:val="c2"/>
    <w:basedOn w:val="a"/>
    <w:rsid w:val="00BE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E4825"/>
  </w:style>
  <w:style w:type="paragraph" w:customStyle="1" w:styleId="c12">
    <w:name w:val="c12"/>
    <w:basedOn w:val="a"/>
    <w:rsid w:val="00BE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4825"/>
  </w:style>
  <w:style w:type="character" w:customStyle="1" w:styleId="c6">
    <w:name w:val="c6"/>
    <w:basedOn w:val="a0"/>
    <w:rsid w:val="00BE4825"/>
  </w:style>
  <w:style w:type="paragraph" w:customStyle="1" w:styleId="c5">
    <w:name w:val="c5"/>
    <w:basedOn w:val="a"/>
    <w:rsid w:val="00BE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A416F"/>
    <w:rPr>
      <w:b/>
      <w:bCs/>
    </w:rPr>
  </w:style>
  <w:style w:type="paragraph" w:styleId="a7">
    <w:name w:val="Normal (Web)"/>
    <w:basedOn w:val="a"/>
    <w:uiPriority w:val="99"/>
    <w:semiHidden/>
    <w:unhideWhenUsed/>
    <w:rsid w:val="00FA41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0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y-sad/regionalnyy-komponent/2021/06/23/konspekt-obrazovatelnoy-deyatelnosti-po-nravstvenno" TargetMode="External"/><Relationship Id="rId3" Type="http://schemas.openxmlformats.org/officeDocument/2006/relationships/styles" Target="styles.xml"/><Relationship Id="rId7" Type="http://schemas.openxmlformats.org/officeDocument/2006/relationships/hyperlink" Target="https://urok.1sept.ru/articles/660255?ysclid=lovft6fj3u6722790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y-sad/regionalnyy-komponent/2021/06/23/konspekt-obrazovatelnoy-deyatelnosti-po-nravstvenn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C8B1E-61BC-4E77-B11A-F9ED5A40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14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17</cp:revision>
  <dcterms:created xsi:type="dcterms:W3CDTF">2023-08-03T18:27:00Z</dcterms:created>
  <dcterms:modified xsi:type="dcterms:W3CDTF">2024-08-29T06:23:00Z</dcterms:modified>
</cp:coreProperties>
</file>