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FD" w:rsidRPr="00E25D36" w:rsidRDefault="00CD51FD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bdr w:val="none" w:sz="0" w:space="0" w:color="auto" w:frame="1"/>
          <w:lang w:eastAsia="ru-RU"/>
        </w:rPr>
      </w:pPr>
      <w:r w:rsidRPr="00E25D36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  <w:r w:rsidR="00744753" w:rsidRPr="00E25D36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E25D36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bdr w:val="none" w:sz="0" w:space="0" w:color="auto" w:frame="1"/>
          <w:lang w:eastAsia="ru-RU"/>
        </w:rPr>
        <w:t xml:space="preserve"> </w:t>
      </w:r>
      <w:r w:rsidR="00744753" w:rsidRPr="00E25D36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E25D36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bdr w:val="none" w:sz="0" w:space="0" w:color="auto" w:frame="1"/>
          <w:lang w:eastAsia="ru-RU"/>
        </w:rPr>
        <w:t>Март 2023г.</w:t>
      </w:r>
    </w:p>
    <w:p w:rsidR="00CD51FD" w:rsidRPr="00E25D36" w:rsidRDefault="00744753" w:rsidP="00744753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bdr w:val="none" w:sz="0" w:space="0" w:color="auto" w:frame="1"/>
          <w:lang w:eastAsia="ru-RU"/>
        </w:rPr>
      </w:pPr>
      <w:r w:rsidRPr="00E25D36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Открытое занятие </w:t>
      </w:r>
    </w:p>
    <w:p w:rsidR="00744753" w:rsidRDefault="00744753" w:rsidP="00744753">
      <w:pPr>
        <w:jc w:val="center"/>
      </w:pPr>
      <w:r>
        <w:t>____________________________________________________________________</w:t>
      </w:r>
    </w:p>
    <w:p w:rsidR="00744753" w:rsidRPr="00E25D36" w:rsidRDefault="00744753" w:rsidP="00744753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E25D3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               </w:t>
      </w:r>
      <w:r w:rsidRPr="00E25D3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Подготовил  воспитатель второй квалификационной категории</w:t>
      </w:r>
    </w:p>
    <w:p w:rsidR="00744753" w:rsidRPr="00E25D36" w:rsidRDefault="00744753" w:rsidP="00744753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E25D3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Муниципального  бюджетного дошкольного образовательного  учреждения «Центра развития ребенка – детский сад №3 «Березка» города </w:t>
      </w:r>
      <w:proofErr w:type="spellStart"/>
      <w:r w:rsidRPr="00E25D3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Новопавловска</w:t>
      </w:r>
      <w:proofErr w:type="spellEnd"/>
      <w:r w:rsidRPr="00E25D3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</w:p>
    <w:p w:rsidR="00744753" w:rsidRPr="00E25D36" w:rsidRDefault="00744753" w:rsidP="00744753">
      <w:pPr>
        <w:jc w:val="center"/>
        <w:rPr>
          <w:color w:val="C0504D" w:themeColor="accent2"/>
        </w:rPr>
      </w:pPr>
      <w:r w:rsidRPr="00E25D36">
        <w:rPr>
          <w:b/>
          <w:color w:val="C0504D" w:themeColor="accent2"/>
          <w:sz w:val="28"/>
          <w:szCs w:val="28"/>
        </w:rPr>
        <w:t xml:space="preserve">Чабановой М.В. </w:t>
      </w:r>
    </w:p>
    <w:p w:rsidR="00744753" w:rsidRPr="00E25D36" w:rsidRDefault="00744753" w:rsidP="00744753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25D36">
        <w:rPr>
          <w:b/>
          <w:color w:val="C00000"/>
          <w:sz w:val="28"/>
          <w:szCs w:val="28"/>
        </w:rPr>
        <w:t xml:space="preserve">По теме: </w:t>
      </w:r>
      <w:r w:rsidRPr="00E25D36">
        <w:rPr>
          <w:color w:val="C00000"/>
          <w:sz w:val="28"/>
          <w:szCs w:val="28"/>
        </w:rPr>
        <w:t xml:space="preserve"> </w:t>
      </w:r>
      <w:r w:rsidRPr="00E25D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«Литературная викторина по сказкам К.И. Чуковского </w:t>
      </w:r>
    </w:p>
    <w:p w:rsidR="00744753" w:rsidRPr="00E25D36" w:rsidRDefault="00744753" w:rsidP="00744753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25D36">
        <w:rPr>
          <w:rFonts w:ascii="Times New Roman" w:hAnsi="Times New Roman" w:cs="Times New Roman"/>
          <w:b/>
          <w:color w:val="C00000"/>
          <w:sz w:val="28"/>
          <w:szCs w:val="28"/>
        </w:rPr>
        <w:t>« Чудо -</w:t>
      </w:r>
      <w:r w:rsidR="00981E6F" w:rsidRPr="00E25D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E25D36">
        <w:rPr>
          <w:rFonts w:ascii="Times New Roman" w:hAnsi="Times New Roman" w:cs="Times New Roman"/>
          <w:b/>
          <w:color w:val="C00000"/>
          <w:sz w:val="28"/>
          <w:szCs w:val="28"/>
        </w:rPr>
        <w:t>дерево».</w:t>
      </w:r>
    </w:p>
    <w:p w:rsidR="00744753" w:rsidRDefault="00744753" w:rsidP="007447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753" w:rsidRPr="00744753" w:rsidRDefault="00696F9C" w:rsidP="0074475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4475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4475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744753" w:rsidRPr="0074475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74475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 </w:t>
      </w:r>
      <w:r w:rsidRPr="007447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с творчеством К</w:t>
      </w:r>
      <w:r w:rsidRPr="00744753">
        <w:rPr>
          <w:rFonts w:ascii="Times New Roman" w:eastAsia="Times New Roman" w:hAnsi="Times New Roman" w:cs="Times New Roman"/>
          <w:sz w:val="28"/>
          <w:szCs w:val="28"/>
          <w:lang w:eastAsia="ru-RU"/>
        </w:rPr>
        <w:t>. И. </w:t>
      </w:r>
      <w:r w:rsidRPr="007447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Чуковского</w:t>
      </w:r>
      <w:r w:rsidR="00831B03" w:rsidRPr="007447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744753" w:rsidRPr="00744753" w:rsidRDefault="00744753" w:rsidP="007447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47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831B03" w:rsidRPr="0074475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продолжать работу по формированию интереса к книге.</w:t>
      </w:r>
    </w:p>
    <w:p w:rsidR="00696F9C" w:rsidRPr="00744753" w:rsidRDefault="00696F9C" w:rsidP="007447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475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Задачи: </w:t>
      </w:r>
    </w:p>
    <w:p w:rsidR="00696F9C" w:rsidRPr="00744753" w:rsidRDefault="00696F9C" w:rsidP="00E12A1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Обучающие: </w:t>
      </w:r>
    </w:p>
    <w:p w:rsidR="006F35A9" w:rsidRPr="00744753" w:rsidRDefault="00744753" w:rsidP="00E12A1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793F" w:rsidRPr="0074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содержание </w:t>
      </w:r>
      <w:r w:rsidR="006F35A9" w:rsidRPr="007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 К.</w:t>
      </w:r>
      <w:r w:rsidRPr="0074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F35A9" w:rsidRPr="0074475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Чуковского, средствами литературной викторины;</w:t>
      </w:r>
    </w:p>
    <w:p w:rsidR="008F793F" w:rsidRPr="00744753" w:rsidRDefault="008F793F" w:rsidP="00E12A1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753" w:rsidRPr="007447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35A9" w:rsidRPr="0074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</w:t>
      </w:r>
      <w:r w:rsidRPr="0074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отгадывать загадки;</w:t>
      </w:r>
    </w:p>
    <w:p w:rsidR="00744753" w:rsidRPr="00744753" w:rsidRDefault="00744753" w:rsidP="007447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4753">
        <w:rPr>
          <w:color w:val="111111"/>
          <w:sz w:val="28"/>
          <w:szCs w:val="28"/>
        </w:rPr>
        <w:t>- формировать умение определять содержание литературных произведений по отрывкам из книг и иллюстрациям.</w:t>
      </w:r>
    </w:p>
    <w:p w:rsidR="006F35A9" w:rsidRPr="00744753" w:rsidRDefault="006F35A9" w:rsidP="00744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Развивающие: </w:t>
      </w:r>
    </w:p>
    <w:p w:rsidR="006F35A9" w:rsidRPr="00744753" w:rsidRDefault="008F793F" w:rsidP="00E12A1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внимание, память, речевую активность </w:t>
      </w:r>
      <w:r w:rsidRPr="007447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74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51FD" w:rsidRPr="0074475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мышление.</w:t>
      </w:r>
    </w:p>
    <w:p w:rsidR="00744753" w:rsidRPr="00744753" w:rsidRDefault="00744753" w:rsidP="00E12A1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53">
        <w:rPr>
          <w:rFonts w:ascii="Times New Roman" w:hAnsi="Times New Roman" w:cs="Times New Roman"/>
          <w:color w:val="111111"/>
          <w:sz w:val="28"/>
          <w:szCs w:val="28"/>
        </w:rPr>
        <w:t xml:space="preserve">Развивать интерес к иллюстрированным изданиям знакомых произведений. </w:t>
      </w:r>
    </w:p>
    <w:p w:rsidR="006F35A9" w:rsidRPr="00744753" w:rsidRDefault="006F35A9" w:rsidP="00CD5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Воспитательные: </w:t>
      </w:r>
    </w:p>
    <w:p w:rsidR="008F793F" w:rsidRPr="00744753" w:rsidRDefault="008F793F" w:rsidP="00E12A1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любовь и интерес к </w:t>
      </w:r>
      <w:r w:rsidRPr="007447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сказкам</w:t>
      </w:r>
      <w:r w:rsidRPr="007447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1FD" w:rsidRPr="00744753" w:rsidRDefault="00CD51FD" w:rsidP="00E12A1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E4C" w:rsidRPr="00744753" w:rsidRDefault="00354E4C" w:rsidP="00CD51F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Словарная работа</w:t>
      </w:r>
      <w:r w:rsidR="00E12A12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ввести в пассивный словарь детей</w:t>
      </w:r>
      <w:r w:rsidR="00696F9C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31B03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  самовар, галоши</w:t>
      </w:r>
      <w:r w:rsidR="00CD51FD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43A2" w:rsidRPr="00744753" w:rsidRDefault="007143A2" w:rsidP="00CD51F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Предварительная работа: </w:t>
      </w:r>
      <w:r w:rsidR="00CD51FD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сказок К.И. Чуковского, дидактические игры, сюжетно-ролевые игры, настол</w:t>
      </w:r>
      <w:r w:rsidR="00744753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ьные игры, прослушивание сказок</w:t>
      </w:r>
      <w:r w:rsidR="00744753" w:rsidRPr="007447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143A2" w:rsidRPr="00744753" w:rsidRDefault="007143A2" w:rsidP="00CD51F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74475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Материал и оборудование: </w:t>
      </w:r>
      <w:r w:rsidR="00CD51FD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иллюстрации картин сказок Чуковского, панно дерево, </w:t>
      </w:r>
      <w:r w:rsidR="00744753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конверты с заданиями, </w:t>
      </w:r>
      <w:r w:rsidR="00CD51FD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музыкальное сопровождение, </w:t>
      </w:r>
      <w:r w:rsidR="00744753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презентация, зонт, карточки героев сказок, детский жур</w:t>
      </w:r>
      <w:r w:rsid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нал, </w:t>
      </w:r>
      <w:proofErr w:type="spellStart"/>
      <w:r w:rsid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сказкам, раскрас</w:t>
      </w:r>
      <w:r w:rsidR="00B30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ки.</w:t>
      </w:r>
      <w:proofErr w:type="gramEnd"/>
    </w:p>
    <w:p w:rsidR="00E12A12" w:rsidRPr="00744753" w:rsidRDefault="00E12A12" w:rsidP="00E12A12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8F793F" w:rsidRPr="00744753" w:rsidRDefault="007143A2" w:rsidP="00E12A12">
      <w:pPr>
        <w:shd w:val="clear" w:color="auto" w:fill="FFFFFF"/>
        <w:spacing w:after="12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8F793F" w:rsidRPr="00744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викторины</w:t>
      </w:r>
      <w:r w:rsidR="008F793F" w:rsidRPr="0074475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.</w:t>
      </w:r>
    </w:p>
    <w:p w:rsidR="00E12A12" w:rsidRPr="00744753" w:rsidRDefault="002C7467" w:rsidP="00E12A12">
      <w:pPr>
        <w:pStyle w:val="c0"/>
        <w:shd w:val="clear" w:color="auto" w:fill="FFFFFF"/>
        <w:spacing w:before="0" w:beforeAutospacing="0" w:after="120" w:afterAutospacing="0"/>
        <w:rPr>
          <w:rStyle w:val="c2"/>
          <w:b/>
          <w:color w:val="000000"/>
          <w:sz w:val="28"/>
          <w:szCs w:val="28"/>
        </w:rPr>
      </w:pPr>
      <w:r w:rsidRPr="00744753">
        <w:rPr>
          <w:rStyle w:val="c2"/>
          <w:b/>
          <w:color w:val="000000"/>
          <w:sz w:val="28"/>
          <w:szCs w:val="28"/>
        </w:rPr>
        <w:t xml:space="preserve">Воспитатель: </w:t>
      </w:r>
      <w:r w:rsidRPr="00744753">
        <w:rPr>
          <w:rStyle w:val="c2"/>
          <w:color w:val="000000"/>
          <w:sz w:val="28"/>
          <w:szCs w:val="28"/>
        </w:rPr>
        <w:t>Ребята, я в детском журнале прочитала вот такое объявление.</w:t>
      </w:r>
    </w:p>
    <w:p w:rsidR="008F793F" w:rsidRPr="00744753" w:rsidRDefault="008F793F" w:rsidP="00E12A12">
      <w:pPr>
        <w:pStyle w:val="c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44753">
        <w:rPr>
          <w:rStyle w:val="c2"/>
          <w:color w:val="000000"/>
          <w:sz w:val="28"/>
          <w:szCs w:val="28"/>
        </w:rPr>
        <w:t>В гости дедушка Корней</w:t>
      </w:r>
    </w:p>
    <w:p w:rsidR="008F793F" w:rsidRPr="00744753" w:rsidRDefault="008F793F" w:rsidP="00E12A12">
      <w:pPr>
        <w:pStyle w:val="c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44753">
        <w:rPr>
          <w:rStyle w:val="c2"/>
          <w:color w:val="000000"/>
          <w:sz w:val="28"/>
          <w:szCs w:val="28"/>
        </w:rPr>
        <w:t>Приглашает всех детей</w:t>
      </w:r>
    </w:p>
    <w:p w:rsidR="008F793F" w:rsidRPr="00744753" w:rsidRDefault="008F793F" w:rsidP="00E12A12">
      <w:pPr>
        <w:pStyle w:val="c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44753">
        <w:rPr>
          <w:rStyle w:val="c2"/>
          <w:color w:val="000000"/>
          <w:sz w:val="28"/>
          <w:szCs w:val="28"/>
        </w:rPr>
        <w:t xml:space="preserve">Но особенно он </w:t>
      </w:r>
      <w:r w:rsidR="00E12A12" w:rsidRPr="00744753">
        <w:rPr>
          <w:rStyle w:val="c2"/>
          <w:color w:val="000000"/>
          <w:sz w:val="28"/>
          <w:szCs w:val="28"/>
        </w:rPr>
        <w:t xml:space="preserve"> </w:t>
      </w:r>
      <w:r w:rsidRPr="00744753">
        <w:rPr>
          <w:rStyle w:val="c2"/>
          <w:color w:val="000000"/>
          <w:sz w:val="28"/>
          <w:szCs w:val="28"/>
        </w:rPr>
        <w:t>рад</w:t>
      </w:r>
    </w:p>
    <w:p w:rsidR="008F793F" w:rsidRPr="00744753" w:rsidRDefault="008F793F" w:rsidP="00E12A12">
      <w:pPr>
        <w:pStyle w:val="c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44753">
        <w:rPr>
          <w:rStyle w:val="c2"/>
          <w:color w:val="000000"/>
          <w:sz w:val="28"/>
          <w:szCs w:val="28"/>
        </w:rPr>
        <w:t>Пригласить таких ребят.</w:t>
      </w:r>
    </w:p>
    <w:p w:rsidR="008F793F" w:rsidRPr="00744753" w:rsidRDefault="008F793F" w:rsidP="00E12A12">
      <w:pPr>
        <w:pStyle w:val="c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44753">
        <w:rPr>
          <w:rStyle w:val="c2"/>
          <w:color w:val="000000"/>
          <w:sz w:val="28"/>
          <w:szCs w:val="28"/>
        </w:rPr>
        <w:lastRenderedPageBreak/>
        <w:t>Кто умеет слушать сказки,</w:t>
      </w:r>
    </w:p>
    <w:p w:rsidR="008F793F" w:rsidRPr="00744753" w:rsidRDefault="008F793F" w:rsidP="00E12A12">
      <w:pPr>
        <w:pStyle w:val="c0"/>
        <w:shd w:val="clear" w:color="auto" w:fill="FFFFFF"/>
        <w:spacing w:before="0" w:beforeAutospacing="0" w:after="120" w:afterAutospacing="0"/>
        <w:rPr>
          <w:rStyle w:val="c2"/>
          <w:color w:val="000000"/>
          <w:sz w:val="28"/>
          <w:szCs w:val="28"/>
        </w:rPr>
      </w:pPr>
      <w:r w:rsidRPr="00744753">
        <w:rPr>
          <w:rStyle w:val="c2"/>
          <w:color w:val="000000"/>
          <w:sz w:val="28"/>
          <w:szCs w:val="28"/>
        </w:rPr>
        <w:t xml:space="preserve">Или любит их </w:t>
      </w:r>
      <w:r w:rsidR="00E12A12" w:rsidRPr="00744753">
        <w:rPr>
          <w:rStyle w:val="c2"/>
          <w:color w:val="000000"/>
          <w:sz w:val="28"/>
          <w:szCs w:val="28"/>
        </w:rPr>
        <w:t>смотреть</w:t>
      </w:r>
      <w:r w:rsidRPr="00744753">
        <w:rPr>
          <w:rStyle w:val="c2"/>
          <w:color w:val="000000"/>
          <w:sz w:val="28"/>
          <w:szCs w:val="28"/>
        </w:rPr>
        <w:t>.</w:t>
      </w:r>
    </w:p>
    <w:p w:rsidR="00ED69C9" w:rsidRPr="00744753" w:rsidRDefault="00ED69C9" w:rsidP="00E12A12">
      <w:pPr>
        <w:pStyle w:val="c0"/>
        <w:shd w:val="clear" w:color="auto" w:fill="FFFFFF"/>
        <w:spacing w:before="0" w:beforeAutospacing="0" w:after="120" w:afterAutospacing="0"/>
        <w:rPr>
          <w:rStyle w:val="c2"/>
          <w:color w:val="000000"/>
          <w:sz w:val="28"/>
          <w:szCs w:val="28"/>
        </w:rPr>
      </w:pPr>
      <w:r w:rsidRPr="00744753">
        <w:rPr>
          <w:rStyle w:val="c2"/>
          <w:color w:val="000000"/>
          <w:sz w:val="28"/>
          <w:szCs w:val="28"/>
        </w:rPr>
        <w:t>Ребята, а кто же такой этот дедушка Корней? (ответы детей)</w:t>
      </w:r>
    </w:p>
    <w:p w:rsidR="00ED69C9" w:rsidRPr="00744753" w:rsidRDefault="00ED69C9" w:rsidP="00E12A12">
      <w:pPr>
        <w:pStyle w:val="c0"/>
        <w:shd w:val="clear" w:color="auto" w:fill="FFFFFF"/>
        <w:spacing w:before="0" w:beforeAutospacing="0" w:after="120" w:afterAutospacing="0"/>
        <w:rPr>
          <w:rStyle w:val="c2"/>
          <w:color w:val="000000"/>
          <w:sz w:val="28"/>
          <w:szCs w:val="28"/>
        </w:rPr>
      </w:pPr>
      <w:r w:rsidRPr="00744753">
        <w:rPr>
          <w:rStyle w:val="c2"/>
          <w:color w:val="000000"/>
          <w:sz w:val="28"/>
          <w:szCs w:val="28"/>
        </w:rPr>
        <w:t xml:space="preserve">Найдите его фотографию среди других писателей? </w:t>
      </w:r>
    </w:p>
    <w:p w:rsidR="009C6987" w:rsidRPr="00744753" w:rsidRDefault="00696F9C" w:rsidP="009C6987">
      <w:pPr>
        <w:pStyle w:val="c0"/>
        <w:shd w:val="clear" w:color="auto" w:fill="FFFFFF"/>
        <w:spacing w:before="0" w:beforeAutospacing="0" w:after="120" w:afterAutospacing="0"/>
        <w:rPr>
          <w:rStyle w:val="c7"/>
          <w:color w:val="000000"/>
          <w:sz w:val="28"/>
          <w:szCs w:val="28"/>
        </w:rPr>
      </w:pPr>
      <w:r w:rsidRPr="00744753">
        <w:rPr>
          <w:rStyle w:val="c7"/>
          <w:color w:val="000000"/>
          <w:sz w:val="28"/>
          <w:szCs w:val="28"/>
        </w:rPr>
        <w:t>С ранних лет стихи К. И Чуковского приносят всем нам радость. Не только вы, но и ваши родители, ваши дедушки и бабушки не представляют своего детства без "Айболита", "</w:t>
      </w:r>
      <w:proofErr w:type="spellStart"/>
      <w:r w:rsidRPr="00744753">
        <w:rPr>
          <w:rStyle w:val="c7"/>
          <w:color w:val="000000"/>
          <w:sz w:val="28"/>
          <w:szCs w:val="28"/>
        </w:rPr>
        <w:t>Федорина</w:t>
      </w:r>
      <w:proofErr w:type="spellEnd"/>
      <w:r w:rsidRPr="00744753">
        <w:rPr>
          <w:rStyle w:val="c7"/>
          <w:color w:val="000000"/>
          <w:sz w:val="28"/>
          <w:szCs w:val="28"/>
        </w:rPr>
        <w:t xml:space="preserve"> горя", "Телефона". Стихи Корнея Ивановича воспитывают и учат только </w:t>
      </w:r>
      <w:proofErr w:type="gramStart"/>
      <w:r w:rsidRPr="00744753">
        <w:rPr>
          <w:rStyle w:val="c7"/>
          <w:color w:val="000000"/>
          <w:sz w:val="28"/>
          <w:szCs w:val="28"/>
        </w:rPr>
        <w:t>доброму</w:t>
      </w:r>
      <w:proofErr w:type="gramEnd"/>
      <w:r w:rsidRPr="00744753">
        <w:rPr>
          <w:rStyle w:val="c7"/>
          <w:color w:val="000000"/>
          <w:sz w:val="28"/>
          <w:szCs w:val="28"/>
        </w:rPr>
        <w:t>.</w:t>
      </w:r>
      <w:r w:rsidRPr="00744753">
        <w:rPr>
          <w:color w:val="000000"/>
          <w:sz w:val="28"/>
          <w:szCs w:val="28"/>
        </w:rPr>
        <w:br/>
      </w:r>
      <w:r w:rsidRPr="00744753">
        <w:rPr>
          <w:rStyle w:val="c7"/>
          <w:color w:val="000000"/>
          <w:sz w:val="28"/>
          <w:szCs w:val="28"/>
        </w:rPr>
        <w:t xml:space="preserve">   </w:t>
      </w:r>
      <w:r w:rsidR="006F35A9" w:rsidRPr="00744753">
        <w:rPr>
          <w:rStyle w:val="c7"/>
          <w:color w:val="000000"/>
          <w:sz w:val="28"/>
          <w:szCs w:val="28"/>
        </w:rPr>
        <w:t xml:space="preserve">Ну почему то, </w:t>
      </w:r>
      <w:r w:rsidR="009C6987" w:rsidRPr="00744753">
        <w:rPr>
          <w:rStyle w:val="c7"/>
          <w:color w:val="000000"/>
          <w:sz w:val="28"/>
          <w:szCs w:val="28"/>
        </w:rPr>
        <w:t>Поэт Валентин Берестов</w:t>
      </w:r>
      <w:r w:rsidR="00831B03" w:rsidRPr="00744753">
        <w:rPr>
          <w:rStyle w:val="c7"/>
          <w:color w:val="000000"/>
          <w:sz w:val="28"/>
          <w:szCs w:val="28"/>
        </w:rPr>
        <w:t xml:space="preserve"> </w:t>
      </w:r>
      <w:proofErr w:type="gramStart"/>
      <w:r w:rsidR="00831B03" w:rsidRPr="00744753">
        <w:rPr>
          <w:rStyle w:val="c7"/>
          <w:color w:val="000000"/>
          <w:sz w:val="28"/>
          <w:szCs w:val="28"/>
        </w:rPr>
        <w:t>о</w:t>
      </w:r>
      <w:proofErr w:type="gramEnd"/>
      <w:r w:rsidR="00831B03" w:rsidRPr="00744753">
        <w:rPr>
          <w:rStyle w:val="c7"/>
          <w:color w:val="000000"/>
          <w:sz w:val="28"/>
          <w:szCs w:val="28"/>
        </w:rPr>
        <w:t xml:space="preserve"> </w:t>
      </w:r>
      <w:proofErr w:type="gramStart"/>
      <w:r w:rsidR="00831B03" w:rsidRPr="00744753">
        <w:rPr>
          <w:rStyle w:val="c7"/>
          <w:color w:val="000000"/>
          <w:sz w:val="28"/>
          <w:szCs w:val="28"/>
        </w:rPr>
        <w:t>Ко</w:t>
      </w:r>
      <w:r w:rsidR="009C6987" w:rsidRPr="00744753">
        <w:rPr>
          <w:rStyle w:val="c7"/>
          <w:color w:val="000000"/>
          <w:sz w:val="28"/>
          <w:szCs w:val="28"/>
        </w:rPr>
        <w:t>рнеи</w:t>
      </w:r>
      <w:proofErr w:type="gramEnd"/>
      <w:r w:rsidR="009C6987" w:rsidRPr="00744753">
        <w:rPr>
          <w:rStyle w:val="c7"/>
          <w:color w:val="000000"/>
          <w:sz w:val="28"/>
          <w:szCs w:val="28"/>
        </w:rPr>
        <w:t xml:space="preserve"> Чуковском написал такие стихи. </w:t>
      </w:r>
    </w:p>
    <w:p w:rsidR="009C6987" w:rsidRPr="00744753" w:rsidRDefault="009C6987" w:rsidP="009C6987">
      <w:pPr>
        <w:pStyle w:val="c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44753">
        <w:rPr>
          <w:rStyle w:val="c7"/>
          <w:color w:val="000000"/>
          <w:sz w:val="28"/>
          <w:szCs w:val="28"/>
        </w:rPr>
        <w:t>Нам жалко дедушку Корнея.</w:t>
      </w:r>
      <w:r w:rsidRPr="00744753">
        <w:rPr>
          <w:color w:val="000000"/>
          <w:sz w:val="28"/>
          <w:szCs w:val="28"/>
        </w:rPr>
        <w:br/>
      </w:r>
      <w:r w:rsidRPr="00744753">
        <w:rPr>
          <w:rStyle w:val="c7"/>
          <w:color w:val="000000"/>
          <w:sz w:val="28"/>
          <w:szCs w:val="28"/>
        </w:rPr>
        <w:t>В сравненье с нами он отстал,</w:t>
      </w:r>
      <w:r w:rsidRPr="00744753">
        <w:rPr>
          <w:color w:val="000000"/>
          <w:sz w:val="28"/>
          <w:szCs w:val="28"/>
        </w:rPr>
        <w:br/>
      </w:r>
      <w:r w:rsidRPr="00744753">
        <w:rPr>
          <w:rStyle w:val="c7"/>
          <w:color w:val="000000"/>
          <w:sz w:val="28"/>
          <w:szCs w:val="28"/>
        </w:rPr>
        <w:t>Поскольку в детстве "</w:t>
      </w:r>
      <w:proofErr w:type="spellStart"/>
      <w:r w:rsidRPr="00744753">
        <w:rPr>
          <w:rStyle w:val="c7"/>
          <w:color w:val="000000"/>
          <w:sz w:val="28"/>
          <w:szCs w:val="28"/>
        </w:rPr>
        <w:t>Бармалея</w:t>
      </w:r>
      <w:proofErr w:type="spellEnd"/>
      <w:r w:rsidRPr="00744753">
        <w:rPr>
          <w:rStyle w:val="c7"/>
          <w:color w:val="000000"/>
          <w:sz w:val="28"/>
          <w:szCs w:val="28"/>
        </w:rPr>
        <w:t>"</w:t>
      </w:r>
      <w:proofErr w:type="gramStart"/>
      <w:r w:rsidRPr="00744753">
        <w:rPr>
          <w:rStyle w:val="c7"/>
          <w:color w:val="000000"/>
          <w:sz w:val="28"/>
          <w:szCs w:val="28"/>
        </w:rPr>
        <w:t xml:space="preserve"> ,</w:t>
      </w:r>
      <w:proofErr w:type="gramEnd"/>
    </w:p>
    <w:p w:rsidR="009C6987" w:rsidRPr="00744753" w:rsidRDefault="009C6987" w:rsidP="009C6987">
      <w:pPr>
        <w:pStyle w:val="c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44753">
        <w:rPr>
          <w:rStyle w:val="c7"/>
          <w:color w:val="000000"/>
          <w:sz w:val="28"/>
          <w:szCs w:val="28"/>
        </w:rPr>
        <w:t>И " Крокодила" не читал,</w:t>
      </w:r>
      <w:r w:rsidRPr="00744753">
        <w:rPr>
          <w:color w:val="000000"/>
          <w:sz w:val="28"/>
          <w:szCs w:val="28"/>
        </w:rPr>
        <w:br/>
      </w:r>
      <w:r w:rsidRPr="00744753">
        <w:rPr>
          <w:rStyle w:val="c7"/>
          <w:color w:val="000000"/>
          <w:sz w:val="28"/>
          <w:szCs w:val="28"/>
        </w:rPr>
        <w:t>Не восхищался 'Телефоном"</w:t>
      </w:r>
      <w:r w:rsidRPr="00744753">
        <w:rPr>
          <w:color w:val="000000"/>
          <w:sz w:val="28"/>
          <w:szCs w:val="28"/>
        </w:rPr>
        <w:br/>
      </w:r>
      <w:r w:rsidRPr="00744753">
        <w:rPr>
          <w:rStyle w:val="c7"/>
          <w:color w:val="000000"/>
          <w:sz w:val="28"/>
          <w:szCs w:val="28"/>
        </w:rPr>
        <w:t>И в "</w:t>
      </w:r>
      <w:proofErr w:type="spellStart"/>
      <w:r w:rsidRPr="00744753">
        <w:rPr>
          <w:rStyle w:val="c7"/>
          <w:color w:val="000000"/>
          <w:sz w:val="28"/>
          <w:szCs w:val="28"/>
        </w:rPr>
        <w:t>Тараканище</w:t>
      </w:r>
      <w:proofErr w:type="spellEnd"/>
      <w:r w:rsidRPr="00744753">
        <w:rPr>
          <w:rStyle w:val="c7"/>
          <w:color w:val="000000"/>
          <w:sz w:val="28"/>
          <w:szCs w:val="28"/>
        </w:rPr>
        <w:t>" не вник.</w:t>
      </w:r>
    </w:p>
    <w:p w:rsidR="009C6987" w:rsidRPr="00744753" w:rsidRDefault="009C6987" w:rsidP="009C6987">
      <w:pPr>
        <w:pStyle w:val="c0"/>
        <w:shd w:val="clear" w:color="auto" w:fill="FFFFFF"/>
        <w:spacing w:before="0" w:beforeAutospacing="0" w:after="120" w:afterAutospacing="0"/>
        <w:rPr>
          <w:rStyle w:val="c7"/>
          <w:color w:val="000000"/>
          <w:sz w:val="28"/>
          <w:szCs w:val="28"/>
        </w:rPr>
      </w:pPr>
      <w:r w:rsidRPr="00744753">
        <w:rPr>
          <w:rStyle w:val="c7"/>
          <w:color w:val="000000"/>
          <w:sz w:val="28"/>
          <w:szCs w:val="28"/>
        </w:rPr>
        <w:t xml:space="preserve"> Как вырос </w:t>
      </w:r>
      <w:r w:rsidR="007143A2" w:rsidRPr="00744753">
        <w:rPr>
          <w:rStyle w:val="c7"/>
          <w:color w:val="000000"/>
          <w:sz w:val="28"/>
          <w:szCs w:val="28"/>
        </w:rPr>
        <w:t xml:space="preserve"> </w:t>
      </w:r>
      <w:r w:rsidRPr="00744753">
        <w:rPr>
          <w:rStyle w:val="c7"/>
          <w:color w:val="000000"/>
          <w:sz w:val="28"/>
          <w:szCs w:val="28"/>
        </w:rPr>
        <w:t>он таким учёным,</w:t>
      </w:r>
      <w:r w:rsidRPr="00744753">
        <w:rPr>
          <w:color w:val="000000"/>
          <w:sz w:val="28"/>
          <w:szCs w:val="28"/>
        </w:rPr>
        <w:br/>
      </w:r>
      <w:r w:rsidRPr="00744753">
        <w:rPr>
          <w:rStyle w:val="c7"/>
          <w:color w:val="000000"/>
          <w:sz w:val="28"/>
          <w:szCs w:val="28"/>
        </w:rPr>
        <w:t>Не зная самых главных книг?</w:t>
      </w:r>
    </w:p>
    <w:p w:rsidR="009C6987" w:rsidRPr="00744753" w:rsidRDefault="009C6987" w:rsidP="009C6987">
      <w:pPr>
        <w:pStyle w:val="c0"/>
        <w:shd w:val="clear" w:color="auto" w:fill="FFFFFF"/>
        <w:spacing w:before="0" w:beforeAutospacing="0" w:after="120" w:afterAutospacing="0"/>
        <w:rPr>
          <w:rStyle w:val="c7"/>
          <w:color w:val="000000"/>
          <w:sz w:val="28"/>
          <w:szCs w:val="28"/>
        </w:rPr>
      </w:pPr>
      <w:r w:rsidRPr="00744753">
        <w:rPr>
          <w:rStyle w:val="c2"/>
          <w:b/>
          <w:color w:val="000000"/>
          <w:sz w:val="28"/>
          <w:szCs w:val="28"/>
        </w:rPr>
        <w:t xml:space="preserve">Воспитатель: </w:t>
      </w:r>
      <w:r w:rsidRPr="00744753">
        <w:rPr>
          <w:rStyle w:val="c7"/>
          <w:color w:val="000000"/>
          <w:sz w:val="28"/>
          <w:szCs w:val="28"/>
        </w:rPr>
        <w:t>Ребята, а почему Чуковский не читал этих книг в детстве? (размышления  детей)</w:t>
      </w:r>
    </w:p>
    <w:p w:rsidR="009C6987" w:rsidRPr="00744753" w:rsidRDefault="009C6987" w:rsidP="00E12A12">
      <w:pPr>
        <w:pStyle w:val="c0"/>
        <w:shd w:val="clear" w:color="auto" w:fill="FFFFFF"/>
        <w:spacing w:before="0" w:beforeAutospacing="0" w:after="120" w:afterAutospacing="0"/>
        <w:rPr>
          <w:rStyle w:val="c2"/>
          <w:color w:val="000000"/>
          <w:sz w:val="28"/>
          <w:szCs w:val="28"/>
        </w:rPr>
      </w:pPr>
      <w:r w:rsidRPr="00744753">
        <w:rPr>
          <w:rStyle w:val="c2"/>
          <w:color w:val="000000"/>
          <w:sz w:val="28"/>
          <w:szCs w:val="28"/>
        </w:rPr>
        <w:t xml:space="preserve">Потому, что он их сам сочинил и написал. </w:t>
      </w:r>
    </w:p>
    <w:p w:rsidR="00693A1F" w:rsidRPr="00744753" w:rsidRDefault="00693A1F" w:rsidP="00693A1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Корней Чуковский приглашает детей  в Литературную  страну, на волшебную поляну сказок, там  все желающие могут принять участие в его веселой викторине и показать свои знания.</w:t>
      </w:r>
    </w:p>
    <w:p w:rsidR="00693A1F" w:rsidRPr="00744753" w:rsidRDefault="00693A1F" w:rsidP="00693A1F">
      <w:pPr>
        <w:pStyle w:val="c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44753">
        <w:rPr>
          <w:rStyle w:val="c2"/>
          <w:b/>
          <w:color w:val="000000"/>
          <w:sz w:val="28"/>
          <w:szCs w:val="28"/>
        </w:rPr>
        <w:t xml:space="preserve">Воспитатель: </w:t>
      </w:r>
      <w:r w:rsidRPr="00744753">
        <w:rPr>
          <w:rStyle w:val="c2"/>
          <w:color w:val="000000"/>
          <w:sz w:val="28"/>
          <w:szCs w:val="28"/>
        </w:rPr>
        <w:t xml:space="preserve">Ребята, ну что,  какое примем решение, совершим путешествие или откажемся от приглашения? (ответы детей) </w:t>
      </w:r>
    </w:p>
    <w:p w:rsidR="002C7467" w:rsidRPr="00744753" w:rsidRDefault="00693A1F" w:rsidP="00693A1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8F793F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чем </w:t>
      </w:r>
      <w:r w:rsidR="004A73F2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r w:rsidR="00ED69C9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C7467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совершим  </w:t>
      </w:r>
      <w:r w:rsidR="00ED69C9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путешествие</w:t>
      </w:r>
      <w:r w:rsidR="008F793F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8F793F"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="008F793F" w:rsidRPr="0074475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8F793F"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  <w:r w:rsidR="008F793F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84BBA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A73F2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м</w:t>
      </w:r>
      <w:r w:rsidR="00ED69C9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отправляемся </w:t>
      </w:r>
      <w:r w:rsidR="002C7467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Литературную страну</w:t>
      </w:r>
      <w:r w:rsidR="004A73F2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D69C9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84BBA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 совершить путешес</w:t>
      </w:r>
      <w:r w:rsidR="00ED69C9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твие с помощью зонта Оле – </w:t>
      </w:r>
      <w:proofErr w:type="spellStart"/>
      <w:r w:rsidR="00ED69C9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Лукойе</w:t>
      </w:r>
      <w:proofErr w:type="spellEnd"/>
      <w:r w:rsidR="00ED69C9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D69C9" w:rsidRPr="00744753" w:rsidRDefault="00CD51FD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 мелодия</w:t>
      </w:r>
      <w:proofErr w:type="gramStart"/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)</w:t>
      </w:r>
      <w:proofErr w:type="gramEnd"/>
      <w:r w:rsidR="00ED69C9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C7467" w:rsidRPr="00744753" w:rsidRDefault="002C7467" w:rsidP="002C746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4475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4A73F2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попали на</w:t>
      </w:r>
      <w:r w:rsidR="004A73F2" w:rsidRPr="00744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полян</w:t>
      </w:r>
      <w:r w:rsidR="008F793F" w:rsidRPr="00744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r w:rsidR="004A73F2" w:rsidRPr="00744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 </w:t>
      </w:r>
      <w:r w:rsidR="008F793F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живут добрые </w:t>
      </w:r>
      <w:r w:rsidR="008F793F" w:rsidRPr="00744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К</w:t>
      </w:r>
      <w:r w:rsidR="008F793F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И. </w:t>
      </w:r>
      <w:r w:rsidR="008F793F" w:rsidRPr="00744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Чуковского</w:t>
      </w:r>
      <w:r w:rsidR="008F793F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8F793F" w:rsidRPr="007447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проходят к панно, на котором они видят </w:t>
      </w:r>
      <w:r w:rsidR="008F793F"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8F793F" w:rsidRPr="0074475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Чудо – дерево</w:t>
      </w:r>
      <w:r w:rsidR="008F793F"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ED69C9"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 </w:t>
      </w:r>
      <w:r w:rsidR="00ED69C9" w:rsidRPr="007447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нём –</w:t>
      </w:r>
      <w:r w:rsidR="004A73F2" w:rsidRPr="007447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ED69C9" w:rsidRPr="007447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конверты  с заданиями, вокруг дерев</w:t>
      </w:r>
      <w:proofErr w:type="gramStart"/>
      <w:r w:rsidR="00ED69C9" w:rsidRPr="007447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а-</w:t>
      </w:r>
      <w:proofErr w:type="gramEnd"/>
      <w:r w:rsidR="00ED69C9" w:rsidRPr="007447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7143A2" w:rsidRPr="007447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ED69C9" w:rsidRPr="007447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иллюстрации из </w:t>
      </w:r>
      <w:r w:rsidR="00ED69C9" w:rsidRPr="0074475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сказок Чуковского</w:t>
      </w:r>
      <w:r w:rsidR="00ED69C9" w:rsidRPr="007447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портрет писателя</w:t>
      </w:r>
      <w:r w:rsidR="008F793F" w:rsidRPr="007447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).</w:t>
      </w:r>
      <w:r w:rsidRPr="007447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8F793F" w:rsidRPr="00744753" w:rsidRDefault="002C7467" w:rsidP="002C746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F793F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узнали это дерево</w:t>
      </w:r>
      <w:r w:rsidR="004A73F2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Из какой сказки К.И. Чуковского  оно? </w:t>
      </w:r>
      <w:r w:rsidR="008F793F" w:rsidRPr="00744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8F793F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8F793F" w:rsidRPr="00744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Чудо – дерево </w:t>
      </w:r>
      <w:r w:rsidR="008F793F"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="008F793F" w:rsidRPr="0074475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8F793F"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 наших у ворот</w:t>
      </w:r>
      <w:proofErr w:type="gramEnd"/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Чудо-дерево растёт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Чудо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44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чудо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44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чудо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44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чудо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Расчудесное.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листочки на нём,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цветочки на нём,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чулки и башмачки,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яблочки.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-Это отрывок из </w:t>
      </w:r>
      <w:r w:rsidRPr="00744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вы что видите на нашем дереве? 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74475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A73F2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иллюстрации из </w:t>
      </w:r>
      <w:r w:rsidRPr="00744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Чуковского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конвертики с заданиями для нашей </w:t>
      </w:r>
      <w:r w:rsidRPr="00744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викторины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снимает с 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«дерева»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конверт с первым заданием.</w:t>
      </w:r>
    </w:p>
    <w:p w:rsidR="002C7467" w:rsidRPr="00744753" w:rsidRDefault="002C7467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задание 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 </w:t>
      </w:r>
      <w:r w:rsidRPr="0074475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сказку по отрывку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какой </w:t>
      </w:r>
      <w:r w:rsidRPr="00744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эти строки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Узнайте </w:t>
      </w:r>
      <w:r w:rsidRPr="00744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покажите картинку с этой </w:t>
      </w:r>
      <w:r w:rsidRPr="00744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сказкой на панно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793F" w:rsidRPr="00744753" w:rsidRDefault="004A73F2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2C7467" w:rsidRPr="00744753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Воспитатель</w:t>
      </w:r>
      <w:r w:rsidR="008F793F" w:rsidRPr="007447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читает отрывок, дети называют </w:t>
      </w:r>
      <w:r w:rsidR="008F793F" w:rsidRPr="0074475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="008F793F" w:rsidRPr="007447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и указывают на соответствующую иллюстрацию на панно</w:t>
      </w:r>
      <w:r w:rsidRPr="007447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8F793F" w:rsidRPr="007447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за ними блюдца – блюдца </w:t>
      </w:r>
      <w:proofErr w:type="spellStart"/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дзынь</w:t>
      </w:r>
      <w:proofErr w:type="spellEnd"/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ля – ля, </w:t>
      </w:r>
      <w:proofErr w:type="spellStart"/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дзынь</w:t>
      </w:r>
      <w:proofErr w:type="spellEnd"/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ля – ля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танцуют и смеются </w:t>
      </w:r>
      <w:proofErr w:type="spellStart"/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дзынь</w:t>
      </w:r>
      <w:proofErr w:type="spellEnd"/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ля – ля, </w:t>
      </w:r>
      <w:proofErr w:type="spellStart"/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дзынь</w:t>
      </w:r>
      <w:proofErr w:type="spellEnd"/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ля – ля. (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 горе»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Волки от испуга скушали друг друга.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Бедный крокодил жабу проглотил,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слониха </w:t>
      </w:r>
      <w:proofErr w:type="gramStart"/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</w:t>
      </w:r>
      <w:proofErr w:type="gramEnd"/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дрожа, так и села на ежа… (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Тараканище</w:t>
      </w:r>
      <w:proofErr w:type="spellEnd"/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напиться чаю, к самовару подбегаю,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gramStart"/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пузатый</w:t>
      </w:r>
      <w:proofErr w:type="gramEnd"/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меня убежал, как от огня. («</w:t>
      </w:r>
      <w:proofErr w:type="spellStart"/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Мойдодыр</w:t>
      </w:r>
      <w:proofErr w:type="spellEnd"/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Пошла муха на базар и купила самовар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«Приходите, тараканы, я вас чаем угощу»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«Муха-Цокотуха»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позвонил Крокодил,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со слезами просил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«Мой милый, хороший, пришли мне калоши,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мне, и жене, и </w:t>
      </w:r>
      <w:proofErr w:type="spellStart"/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Тотоше</w:t>
      </w:r>
      <w:proofErr w:type="spellEnd"/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(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«Телефон»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Замяукали котята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«Надоело нам мяукать,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хотим как поросята, хрюкать» (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«Путаница»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по небу гуляло,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 тучу забежало.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Глянул заинька в окно,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Стало заиньке темно. (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«Краденое солнце»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прибежала зайчиха и закричала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«Ай! Ай! Мой зайчик попал под трамвай!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зайчик, мой мальчик попал под трамвай!» (Айболит»)</w:t>
      </w:r>
    </w:p>
    <w:p w:rsidR="002C7467" w:rsidRPr="00744753" w:rsidRDefault="002C7467" w:rsidP="00E12A12">
      <w:pPr>
        <w:pStyle w:val="c5"/>
        <w:shd w:val="clear" w:color="auto" w:fill="FFFFFF"/>
        <w:spacing w:before="0" w:beforeAutospacing="0" w:after="120" w:afterAutospacing="0"/>
        <w:rPr>
          <w:rStyle w:val="c2"/>
          <w:color w:val="000000"/>
          <w:sz w:val="28"/>
          <w:szCs w:val="28"/>
        </w:rPr>
      </w:pPr>
      <w:r w:rsidRPr="00744753">
        <w:rPr>
          <w:rStyle w:val="c2"/>
          <w:b/>
          <w:color w:val="000000"/>
          <w:sz w:val="28"/>
          <w:szCs w:val="28"/>
        </w:rPr>
        <w:t xml:space="preserve">Воспитатель: </w:t>
      </w:r>
      <w:r w:rsidRPr="00744753">
        <w:rPr>
          <w:rStyle w:val="c2"/>
          <w:color w:val="000000"/>
          <w:sz w:val="28"/>
          <w:szCs w:val="28"/>
        </w:rPr>
        <w:t xml:space="preserve">Молодцы! А сейчас </w:t>
      </w:r>
      <w:r w:rsidR="00744753" w:rsidRPr="00744753">
        <w:rPr>
          <w:rStyle w:val="c2"/>
          <w:color w:val="000000"/>
          <w:sz w:val="28"/>
          <w:szCs w:val="28"/>
        </w:rPr>
        <w:t xml:space="preserve">я </w:t>
      </w:r>
      <w:r w:rsidRPr="00744753">
        <w:rPr>
          <w:rStyle w:val="c2"/>
          <w:color w:val="000000"/>
          <w:sz w:val="28"/>
          <w:szCs w:val="28"/>
        </w:rPr>
        <w:t>предлагает вам поиграть.</w:t>
      </w:r>
    </w:p>
    <w:p w:rsidR="008F793F" w:rsidRPr="00744753" w:rsidRDefault="008F793F" w:rsidP="00E12A12">
      <w:pPr>
        <w:pStyle w:val="c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44753">
        <w:rPr>
          <w:rStyle w:val="c24"/>
          <w:b/>
          <w:bCs/>
          <w:sz w:val="28"/>
          <w:szCs w:val="28"/>
        </w:rPr>
        <w:t>Динамическая пауза «Я – не, я</w:t>
      </w:r>
      <w:r w:rsidRPr="00744753">
        <w:rPr>
          <w:rStyle w:val="c25"/>
          <w:sz w:val="28"/>
          <w:szCs w:val="28"/>
        </w:rPr>
        <w:t>»</w:t>
      </w:r>
      <w:r w:rsidRPr="00744753">
        <w:rPr>
          <w:rStyle w:val="c25"/>
          <w:color w:val="FF0000"/>
          <w:sz w:val="28"/>
          <w:szCs w:val="28"/>
        </w:rPr>
        <w:t> </w:t>
      </w:r>
    </w:p>
    <w:p w:rsidR="008F793F" w:rsidRPr="00744753" w:rsidRDefault="002C4597" w:rsidP="00E12A12">
      <w:pPr>
        <w:pStyle w:val="c5"/>
        <w:shd w:val="clear" w:color="auto" w:fill="FFFFFF"/>
        <w:spacing w:before="0" w:beforeAutospacing="0" w:after="120" w:afterAutospacing="0"/>
        <w:rPr>
          <w:i/>
          <w:color w:val="000000"/>
          <w:sz w:val="28"/>
          <w:szCs w:val="28"/>
        </w:rPr>
      </w:pPr>
      <w:r w:rsidRPr="00744753">
        <w:rPr>
          <w:rStyle w:val="c2"/>
          <w:i/>
          <w:color w:val="000000"/>
          <w:sz w:val="28"/>
          <w:szCs w:val="28"/>
        </w:rPr>
        <w:t xml:space="preserve">Воспитатель </w:t>
      </w:r>
      <w:r w:rsidR="008F793F" w:rsidRPr="00744753">
        <w:rPr>
          <w:rStyle w:val="c2"/>
          <w:i/>
          <w:color w:val="000000"/>
          <w:sz w:val="28"/>
          <w:szCs w:val="28"/>
        </w:rPr>
        <w:t xml:space="preserve"> задаёт вопросы, участники отвечают на них с помощью движений: «я» - встать, руки вверх; «не я» - присесть.</w:t>
      </w:r>
    </w:p>
    <w:p w:rsidR="008F793F" w:rsidRPr="00744753" w:rsidRDefault="008F793F" w:rsidP="00E12A12">
      <w:pPr>
        <w:pStyle w:val="c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44753">
        <w:rPr>
          <w:rStyle w:val="c2"/>
          <w:color w:val="000000"/>
          <w:sz w:val="28"/>
          <w:szCs w:val="28"/>
        </w:rPr>
        <w:t>Вопросы:</w:t>
      </w:r>
    </w:p>
    <w:p w:rsidR="008F793F" w:rsidRPr="00744753" w:rsidRDefault="008F793F" w:rsidP="00E12A12">
      <w:pPr>
        <w:pStyle w:val="c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44753">
        <w:rPr>
          <w:rStyle w:val="c2"/>
          <w:color w:val="000000"/>
          <w:sz w:val="28"/>
          <w:szCs w:val="28"/>
        </w:rPr>
        <w:t>-Кто любит шоколад?</w:t>
      </w:r>
    </w:p>
    <w:p w:rsidR="008F793F" w:rsidRPr="00744753" w:rsidRDefault="008F793F" w:rsidP="00E12A12">
      <w:pPr>
        <w:pStyle w:val="c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44753">
        <w:rPr>
          <w:rStyle w:val="c2"/>
          <w:color w:val="000000"/>
          <w:sz w:val="28"/>
          <w:szCs w:val="28"/>
        </w:rPr>
        <w:t>-Кто любит мармелад?</w:t>
      </w:r>
    </w:p>
    <w:p w:rsidR="008F793F" w:rsidRPr="00744753" w:rsidRDefault="008F793F" w:rsidP="00E12A12">
      <w:pPr>
        <w:pStyle w:val="c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44753">
        <w:rPr>
          <w:rStyle w:val="c2"/>
          <w:color w:val="000000"/>
          <w:sz w:val="28"/>
          <w:szCs w:val="28"/>
        </w:rPr>
        <w:t>-Кто не моет уши?</w:t>
      </w:r>
    </w:p>
    <w:p w:rsidR="008F793F" w:rsidRPr="00744753" w:rsidRDefault="008F793F" w:rsidP="00E12A12">
      <w:pPr>
        <w:pStyle w:val="c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44753">
        <w:rPr>
          <w:rStyle w:val="c2"/>
          <w:color w:val="000000"/>
          <w:sz w:val="28"/>
          <w:szCs w:val="28"/>
        </w:rPr>
        <w:t>-Кто любит виноград?</w:t>
      </w:r>
    </w:p>
    <w:p w:rsidR="008F793F" w:rsidRPr="00744753" w:rsidRDefault="008F793F" w:rsidP="00E12A12">
      <w:pPr>
        <w:pStyle w:val="c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44753">
        <w:rPr>
          <w:rStyle w:val="c2"/>
          <w:color w:val="000000"/>
          <w:sz w:val="28"/>
          <w:szCs w:val="28"/>
        </w:rPr>
        <w:t>-Кто не моет руки?</w:t>
      </w:r>
    </w:p>
    <w:p w:rsidR="008F793F" w:rsidRPr="00744753" w:rsidRDefault="008F793F" w:rsidP="00E12A12">
      <w:pPr>
        <w:pStyle w:val="c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44753">
        <w:rPr>
          <w:rStyle w:val="c2"/>
          <w:color w:val="000000"/>
          <w:sz w:val="28"/>
          <w:szCs w:val="28"/>
        </w:rPr>
        <w:t>-Кто любит мороженое?</w:t>
      </w:r>
    </w:p>
    <w:p w:rsidR="008F793F" w:rsidRPr="00744753" w:rsidRDefault="008F793F" w:rsidP="00E12A12">
      <w:pPr>
        <w:pStyle w:val="c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44753">
        <w:rPr>
          <w:rStyle w:val="c2"/>
          <w:color w:val="000000"/>
          <w:sz w:val="28"/>
          <w:szCs w:val="28"/>
        </w:rPr>
        <w:t>-Кто любит ириски?</w:t>
      </w:r>
    </w:p>
    <w:p w:rsidR="008F793F" w:rsidRPr="00744753" w:rsidRDefault="008F793F" w:rsidP="00E12A12">
      <w:pPr>
        <w:pStyle w:val="c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44753">
        <w:rPr>
          <w:rStyle w:val="c2"/>
          <w:color w:val="000000"/>
          <w:sz w:val="28"/>
          <w:szCs w:val="28"/>
        </w:rPr>
        <w:t>-Кто любит помидоры?</w:t>
      </w:r>
    </w:p>
    <w:p w:rsidR="008F793F" w:rsidRPr="00744753" w:rsidRDefault="008F793F" w:rsidP="00E12A12">
      <w:pPr>
        <w:pStyle w:val="c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44753">
        <w:rPr>
          <w:rStyle w:val="c2"/>
          <w:color w:val="000000"/>
          <w:sz w:val="28"/>
          <w:szCs w:val="28"/>
        </w:rPr>
        <w:t>-Кто жарит мухоморы?</w:t>
      </w:r>
    </w:p>
    <w:p w:rsidR="008F793F" w:rsidRPr="00744753" w:rsidRDefault="008F793F" w:rsidP="00E12A12">
      <w:pPr>
        <w:pStyle w:val="c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44753">
        <w:rPr>
          <w:rStyle w:val="c2"/>
          <w:color w:val="000000"/>
          <w:sz w:val="28"/>
          <w:szCs w:val="28"/>
        </w:rPr>
        <w:t>-Кто любит кино?</w:t>
      </w:r>
    </w:p>
    <w:p w:rsidR="008F793F" w:rsidRPr="00744753" w:rsidRDefault="008F793F" w:rsidP="00E12A12">
      <w:pPr>
        <w:pStyle w:val="c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44753">
        <w:rPr>
          <w:rStyle w:val="c2"/>
          <w:color w:val="000000"/>
          <w:sz w:val="28"/>
          <w:szCs w:val="28"/>
        </w:rPr>
        <w:t>-Кто разбил окно?</w:t>
      </w:r>
    </w:p>
    <w:p w:rsidR="008F793F" w:rsidRPr="00744753" w:rsidRDefault="008F793F" w:rsidP="00E12A12">
      <w:pPr>
        <w:pStyle w:val="c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44753">
        <w:rPr>
          <w:rStyle w:val="c2"/>
          <w:color w:val="000000"/>
          <w:sz w:val="28"/>
          <w:szCs w:val="28"/>
        </w:rPr>
        <w:t>-Кто любит печенье</w:t>
      </w:r>
    </w:p>
    <w:p w:rsidR="008F793F" w:rsidRPr="00744753" w:rsidRDefault="008F793F" w:rsidP="00E12A12">
      <w:pPr>
        <w:pStyle w:val="c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44753">
        <w:rPr>
          <w:rStyle w:val="c2"/>
          <w:color w:val="000000"/>
          <w:sz w:val="28"/>
          <w:szCs w:val="28"/>
        </w:rPr>
        <w:t>- Кто любит варенье?</w:t>
      </w:r>
    </w:p>
    <w:p w:rsidR="008F793F" w:rsidRPr="00744753" w:rsidRDefault="008F793F" w:rsidP="00E12A12">
      <w:pPr>
        <w:pStyle w:val="c5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44753">
        <w:rPr>
          <w:rStyle w:val="c2"/>
          <w:color w:val="000000"/>
          <w:sz w:val="28"/>
          <w:szCs w:val="28"/>
        </w:rPr>
        <w:t>-Кто все время балуется?</w:t>
      </w:r>
    </w:p>
    <w:p w:rsidR="008F793F" w:rsidRPr="00744753" w:rsidRDefault="00B77EE6" w:rsidP="00B77E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 </w:t>
      </w:r>
      <w:r w:rsidR="008F793F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задание </w:t>
      </w:r>
      <w:r w:rsidR="008F793F"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«Путаница»</w:t>
      </w:r>
    </w:p>
    <w:p w:rsidR="00B77EE6" w:rsidRPr="00744753" w:rsidRDefault="008F793F" w:rsidP="00B77EE6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обращает внимание </w:t>
      </w:r>
      <w:r w:rsidRPr="0074475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детей на столы</w:t>
      </w:r>
      <w:r w:rsidRPr="007447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на которых располагаются картинки с изображением </w:t>
      </w:r>
      <w:r w:rsidRPr="0074475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сказок 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="00B77EE6"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горе», </w:t>
      </w:r>
      <w:r w:rsidRPr="007447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«Айболит»</w:t>
      </w:r>
      <w:r w:rsidRPr="007447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и 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447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  <w:r w:rsidR="00B77EE6" w:rsidRPr="007447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B77EE6" w:rsidRPr="00744753" w:rsidRDefault="00B77EE6" w:rsidP="00B77EE6">
      <w:pPr>
        <w:shd w:val="clear" w:color="auto" w:fill="FFFFFF"/>
        <w:spacing w:after="120" w:line="240" w:lineRule="auto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74475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 </w:t>
      </w:r>
      <w:r w:rsidRPr="00744753">
        <w:rPr>
          <w:rStyle w:val="c2"/>
          <w:rFonts w:ascii="Times New Roman" w:hAnsi="Times New Roman" w:cs="Times New Roman"/>
          <w:color w:val="000000"/>
          <w:sz w:val="28"/>
          <w:szCs w:val="28"/>
        </w:rPr>
        <w:t>Из каких сказок иллюстрации вы видите  перед собой?</w:t>
      </w:r>
      <w:r w:rsidRPr="0074475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(ответы детей)</w:t>
      </w:r>
    </w:p>
    <w:p w:rsidR="008F793F" w:rsidRPr="00744753" w:rsidRDefault="00B77EE6" w:rsidP="00B77E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7447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Показывает корзину с предметами: </w:t>
      </w:r>
      <w:r w:rsidR="008F793F" w:rsidRPr="007447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градусник, баночка с лекарством и т. д., предметов посуды (сковорода, кастрюля, чашки, блюдца и т. д., картинки с изображением предметов личной гигиены).</w:t>
      </w:r>
      <w:proofErr w:type="gramEnd"/>
    </w:p>
    <w:p w:rsidR="008F793F" w:rsidRPr="00744753" w:rsidRDefault="00B77EE6" w:rsidP="00B77E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 </w:t>
      </w:r>
      <w:r w:rsidR="006104A9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корзине </w:t>
      </w:r>
      <w:r w:rsidR="008F793F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находятся предметы из этих </w:t>
      </w:r>
      <w:r w:rsidR="008F793F" w:rsidRPr="00744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="008F793F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нужно,  разложить </w:t>
      </w:r>
      <w:r w:rsidR="008F793F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предметы по их </w:t>
      </w:r>
      <w:r w:rsidR="008F793F" w:rsidRPr="00744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="008F793F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104A9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выполняют занятие)</w:t>
      </w:r>
    </w:p>
    <w:p w:rsidR="00C86B2B" w:rsidRPr="00744753" w:rsidRDefault="006104A9" w:rsidP="00C86B2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4475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C86B2B" w:rsidRPr="00744753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C86B2B" w:rsidRPr="007447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снимает с </w:t>
      </w:r>
      <w:r w:rsidR="00C86B2B"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«дерева»</w:t>
      </w:r>
      <w:r w:rsidR="00C86B2B" w:rsidRPr="007447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 конверт, с третьим заданием </w:t>
      </w:r>
      <w:r w:rsidR="007143A2"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143A2" w:rsidRPr="0074475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Собери </w:t>
      </w:r>
      <w:proofErr w:type="spellStart"/>
      <w:r w:rsidR="007143A2" w:rsidRPr="0074475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пазлы</w:t>
      </w:r>
      <w:proofErr w:type="spellEnd"/>
      <w:r w:rsidR="007143A2" w:rsidRPr="0074475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End"/>
    </w:p>
    <w:p w:rsidR="00C86B2B" w:rsidRPr="00744753" w:rsidRDefault="006104A9" w:rsidP="006104A9">
      <w:pPr>
        <w:shd w:val="clear" w:color="auto" w:fill="FFFFFF"/>
        <w:spacing w:after="12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74475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4475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Молодцы ребята, в </w:t>
      </w:r>
      <w:r w:rsidR="00C86B2B" w:rsidRPr="0074475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следующем </w:t>
      </w:r>
      <w:r w:rsidRPr="00744753">
        <w:rPr>
          <w:rStyle w:val="c2"/>
          <w:rFonts w:ascii="Times New Roman" w:hAnsi="Times New Roman" w:cs="Times New Roman"/>
          <w:color w:val="000000"/>
          <w:sz w:val="28"/>
          <w:szCs w:val="28"/>
        </w:rPr>
        <w:t>третьем</w:t>
      </w:r>
      <w:r w:rsidR="007143A2" w:rsidRPr="0074475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задании нам предлагают собрать картину.</w:t>
      </w:r>
    </w:p>
    <w:p w:rsidR="008F793F" w:rsidRPr="00744753" w:rsidRDefault="00C86B2B" w:rsidP="007143A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gramStart"/>
      <w:r w:rsidRPr="0074475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Воспитатель: (</w:t>
      </w:r>
      <w:r w:rsidR="008F793F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снимает с </w:t>
      </w:r>
      <w:r w:rsidR="008F793F"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«дерева»</w:t>
      </w:r>
      <w:r w:rsidR="008F793F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конверт с четвёртым заданием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143A2" w:rsidRPr="00744753">
        <w:rPr>
          <w:rFonts w:ascii="Times New Roman" w:eastAsia="Times New Roman" w:hAnsi="Times New Roman" w:cs="Times New Roman"/>
          <w:iCs/>
          <w:color w:val="C00000"/>
          <w:sz w:val="28"/>
          <w:szCs w:val="28"/>
          <w:bdr w:val="none" w:sz="0" w:space="0" w:color="auto" w:frame="1"/>
          <w:lang w:eastAsia="ru-RU"/>
        </w:rPr>
        <w:t>_.</w:t>
      </w:r>
      <w:proofErr w:type="gramEnd"/>
    </w:p>
    <w:p w:rsidR="00C86B2B" w:rsidRPr="00744753" w:rsidRDefault="00C86B2B" w:rsidP="006E1E21">
      <w:pPr>
        <w:shd w:val="clear" w:color="auto" w:fill="FFFFFF"/>
        <w:spacing w:after="12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74475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 w:rsidRPr="00744753">
        <w:rPr>
          <w:rStyle w:val="c2"/>
          <w:rFonts w:ascii="Times New Roman" w:hAnsi="Times New Roman" w:cs="Times New Roman"/>
          <w:color w:val="000000"/>
          <w:sz w:val="28"/>
          <w:szCs w:val="28"/>
        </w:rPr>
        <w:t>В четвертом задании мы поиграем в игру «</w:t>
      </w:r>
      <w:proofErr w:type="gramStart"/>
      <w:r w:rsidRPr="00744753">
        <w:rPr>
          <w:rStyle w:val="c2"/>
          <w:rFonts w:ascii="Times New Roman" w:hAnsi="Times New Roman" w:cs="Times New Roman"/>
          <w:color w:val="000000"/>
          <w:sz w:val="28"/>
          <w:szCs w:val="28"/>
        </w:rPr>
        <w:t>Ответь</w:t>
      </w:r>
      <w:proofErr w:type="gramEnd"/>
      <w:r w:rsidRPr="0074475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молча» Пройдите за столы, пред вами лежат «картинки – ответы». Я буду задавать вопрос, а вы</w:t>
      </w:r>
      <w:r w:rsidR="006E1E21" w:rsidRPr="0074475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4475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молча находить и показывать мне ответ.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послужило причиной пожара в </w:t>
      </w:r>
      <w:r w:rsidRPr="00744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 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«Путаница»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(Спички.)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-Какая птичка спасла зверей в </w:t>
      </w:r>
      <w:r w:rsidRPr="00744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 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Тараканище</w:t>
      </w:r>
      <w:proofErr w:type="spellEnd"/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(Воробей.)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-Какой предмет проглотил Крокодил в </w:t>
      </w:r>
      <w:r w:rsidRPr="00744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 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(Мочалку.)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купила на базаре Муха-Цокотуха? 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(Самовар.)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просили прислать мартышки в </w:t>
      </w:r>
      <w:r w:rsidRPr="00744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 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«Телефон»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(Книжки.)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-Любимое лакомство крокодилов в </w:t>
      </w:r>
      <w:r w:rsidRPr="00744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 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«Телефон»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(Галоши.)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снимает с 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«дерева»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конверт с пятым заданием.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задание 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 загадку»</w:t>
      </w:r>
    </w:p>
    <w:p w:rsidR="00996731" w:rsidRPr="00744753" w:rsidRDefault="006E1E21" w:rsidP="00996731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 </w:t>
      </w:r>
      <w:r w:rsidR="00996731" w:rsidRPr="0074475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Молодцы ребята! </w:t>
      </w:r>
      <w:r w:rsidR="00996731" w:rsidRPr="00744753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(в</w:t>
      </w:r>
      <w:r w:rsidR="00996731" w:rsidRPr="007447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оспитатель снимает с </w:t>
      </w:r>
      <w:r w:rsidR="00996731"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«дерева»</w:t>
      </w:r>
      <w:r w:rsidR="00996731" w:rsidRPr="007447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 конверт с пятым заданием </w:t>
      </w:r>
      <w:r w:rsidR="00996731"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«Отгадай загадку»). </w:t>
      </w:r>
      <w:r w:rsidR="00996731" w:rsidRPr="0074475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Корней Чуковский писал не только сказки, он еще любил сочинять загадки. </w:t>
      </w:r>
    </w:p>
    <w:p w:rsidR="008F793F" w:rsidRPr="00744753" w:rsidRDefault="008F793F" w:rsidP="006E1E2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их отгадаем.</w:t>
      </w:r>
    </w:p>
    <w:p w:rsidR="008F793F" w:rsidRPr="00744753" w:rsidRDefault="008F793F" w:rsidP="0099673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Паровоз без колес!</w:t>
      </w:r>
    </w:p>
    <w:p w:rsidR="008F793F" w:rsidRPr="00744753" w:rsidRDefault="008F793F" w:rsidP="0099673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 </w:t>
      </w:r>
      <w:r w:rsidRPr="00744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чудо-паровоз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F793F" w:rsidRPr="00744753" w:rsidRDefault="008F793F" w:rsidP="0099673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 ума ли он сошел,</w:t>
      </w:r>
    </w:p>
    <w:p w:rsidR="00996731" w:rsidRPr="00744753" w:rsidRDefault="008F793F" w:rsidP="002C459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по морю пошел. 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(Пароход.)</w:t>
      </w:r>
    </w:p>
    <w:p w:rsidR="002C4597" w:rsidRPr="00744753" w:rsidRDefault="002C4597" w:rsidP="002C459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793F" w:rsidRPr="00744753" w:rsidRDefault="008F793F" w:rsidP="0099673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коня у меня, два коня.</w:t>
      </w:r>
    </w:p>
    <w:p w:rsidR="008F793F" w:rsidRPr="00744753" w:rsidRDefault="008F793F" w:rsidP="0099673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воде они возят меня.</w:t>
      </w:r>
    </w:p>
    <w:p w:rsidR="008F793F" w:rsidRPr="00744753" w:rsidRDefault="008F793F" w:rsidP="0099673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вода тверда, словно каменная!</w:t>
      </w:r>
    </w:p>
    <w:p w:rsidR="008F793F" w:rsidRPr="00744753" w:rsidRDefault="002C4597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</w:t>
      </w:r>
      <w:r w:rsidR="008F793F"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(Коньки.)</w:t>
      </w:r>
    </w:p>
    <w:p w:rsidR="008F793F" w:rsidRPr="00744753" w:rsidRDefault="008F793F" w:rsidP="0099673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дом, чудесный дом,</w:t>
      </w:r>
    </w:p>
    <w:p w:rsidR="008F793F" w:rsidRPr="00744753" w:rsidRDefault="008F793F" w:rsidP="0099673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что-то застучало в нем.</w:t>
      </w:r>
    </w:p>
    <w:p w:rsidR="008F793F" w:rsidRPr="00744753" w:rsidRDefault="008F793F" w:rsidP="0099673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он разбился, и оттуда</w:t>
      </w:r>
    </w:p>
    <w:p w:rsidR="008F793F" w:rsidRPr="00744753" w:rsidRDefault="008F793F" w:rsidP="0099673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Живое выбежало </w:t>
      </w:r>
      <w:r w:rsidRPr="007447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чудо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,-</w:t>
      </w:r>
    </w:p>
    <w:p w:rsidR="008F793F" w:rsidRPr="00744753" w:rsidRDefault="008F793F" w:rsidP="0099673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Такое теплое, такое пушистое и золотое. 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(Яйцо и цыпленок.)</w:t>
      </w:r>
    </w:p>
    <w:p w:rsidR="002C4597" w:rsidRPr="00744753" w:rsidRDefault="002C4597" w:rsidP="0099673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793F" w:rsidRPr="00744753" w:rsidRDefault="008F793F" w:rsidP="00996731">
      <w:pPr>
        <w:shd w:val="clear" w:color="auto" w:fill="FFFFFF"/>
        <w:spacing w:before="120"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не трогайте меня,</w:t>
      </w:r>
    </w:p>
    <w:p w:rsidR="008F793F" w:rsidRPr="00744753" w:rsidRDefault="008F793F" w:rsidP="0099673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Обожгу я без огня. 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(Крапива.)</w:t>
      </w:r>
    </w:p>
    <w:p w:rsidR="00996731" w:rsidRPr="00744753" w:rsidRDefault="00996731" w:rsidP="0099673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793F" w:rsidRPr="00744753" w:rsidRDefault="008F793F" w:rsidP="0099673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Растет она вниз головою,</w:t>
      </w:r>
    </w:p>
    <w:p w:rsidR="008F793F" w:rsidRPr="00744753" w:rsidRDefault="008F793F" w:rsidP="0099673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летом растет, а зимою.</w:t>
      </w:r>
    </w:p>
    <w:p w:rsidR="008F793F" w:rsidRPr="00744753" w:rsidRDefault="008F793F" w:rsidP="0099673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солнце ее припечет-</w:t>
      </w:r>
    </w:p>
    <w:p w:rsidR="008F793F" w:rsidRPr="00744753" w:rsidRDefault="008F793F" w:rsidP="0099673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Заплачет она и умрет. 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(Сосулька.)</w:t>
      </w:r>
    </w:p>
    <w:p w:rsidR="00996731" w:rsidRPr="00744753" w:rsidRDefault="00996731" w:rsidP="0099673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793F" w:rsidRPr="00744753" w:rsidRDefault="002C4597" w:rsidP="0099673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Мудрец в нем види</w:t>
      </w:r>
      <w:r w:rsidR="008F793F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мудреца,</w:t>
      </w:r>
    </w:p>
    <w:p w:rsidR="008F793F" w:rsidRPr="00744753" w:rsidRDefault="008F793F" w:rsidP="0099673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Глупец-глупца</w:t>
      </w:r>
      <w:proofErr w:type="spellEnd"/>
      <w:proofErr w:type="gramEnd"/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F793F" w:rsidRPr="00744753" w:rsidRDefault="008F793F" w:rsidP="0099673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Баран-барана</w:t>
      </w:r>
      <w:proofErr w:type="spellEnd"/>
      <w:proofErr w:type="gramEnd"/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F793F" w:rsidRPr="00744753" w:rsidRDefault="008F793F" w:rsidP="0099673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Овцу в нем видела овца,</w:t>
      </w:r>
    </w:p>
    <w:p w:rsidR="008F793F" w:rsidRPr="00744753" w:rsidRDefault="008F793F" w:rsidP="0099673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И </w:t>
      </w:r>
      <w:proofErr w:type="spellStart"/>
      <w:proofErr w:type="gramStart"/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обезьяну-обезьяна</w:t>
      </w:r>
      <w:proofErr w:type="spellEnd"/>
      <w:proofErr w:type="gramEnd"/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793F" w:rsidRPr="00744753" w:rsidRDefault="008F793F" w:rsidP="0099673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вот подвели к нему Федю Баратова,</w:t>
      </w:r>
    </w:p>
    <w:p w:rsidR="008F793F" w:rsidRPr="00744753" w:rsidRDefault="002C4597" w:rsidP="0099673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Федя </w:t>
      </w:r>
      <w:proofErr w:type="spellStart"/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 w:rsidR="008F793F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ряху</w:t>
      </w:r>
      <w:proofErr w:type="spellEnd"/>
      <w:r w:rsidR="008F793F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увидел </w:t>
      </w:r>
      <w:proofErr w:type="gramStart"/>
      <w:r w:rsidR="008F793F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лохматого</w:t>
      </w:r>
      <w:proofErr w:type="gramEnd"/>
      <w:r w:rsidR="008F793F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8F793F"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(Зеркало.)</w:t>
      </w:r>
    </w:p>
    <w:p w:rsidR="00996731" w:rsidRPr="00744753" w:rsidRDefault="00996731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793F" w:rsidRPr="00744753" w:rsidRDefault="008F793F" w:rsidP="0099673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Хожу-брожу не по лесам,</w:t>
      </w:r>
    </w:p>
    <w:p w:rsidR="008F793F" w:rsidRPr="00744753" w:rsidRDefault="008F793F" w:rsidP="0099673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 усам и волосам.</w:t>
      </w:r>
    </w:p>
    <w:p w:rsidR="008F793F" w:rsidRPr="00744753" w:rsidRDefault="008F793F" w:rsidP="0099673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зубы у меня длинней,</w:t>
      </w:r>
    </w:p>
    <w:p w:rsidR="008F793F" w:rsidRPr="00744753" w:rsidRDefault="008F793F" w:rsidP="0099673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у волков и медведей. 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(Расческа.)</w:t>
      </w:r>
    </w:p>
    <w:p w:rsidR="009C6987" w:rsidRPr="00744753" w:rsidRDefault="009C6987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793F" w:rsidRPr="00744753" w:rsidRDefault="008F793F" w:rsidP="009C698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малину налетели, поклевать ее хотели.</w:t>
      </w:r>
    </w:p>
    <w:p w:rsidR="008F793F" w:rsidRPr="00744753" w:rsidRDefault="008F793F" w:rsidP="009C698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увидели </w:t>
      </w:r>
      <w:proofErr w:type="spellStart"/>
      <w:proofErr w:type="gramStart"/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урода-и</w:t>
      </w:r>
      <w:proofErr w:type="spellEnd"/>
      <w:proofErr w:type="gramEnd"/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скорей из огорода!</w:t>
      </w:r>
    </w:p>
    <w:p w:rsidR="008F793F" w:rsidRPr="00744753" w:rsidRDefault="008F793F" w:rsidP="009C698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gramStart"/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урод</w:t>
      </w:r>
      <w:proofErr w:type="gramEnd"/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сидит на палке,</w:t>
      </w:r>
    </w:p>
    <w:p w:rsidR="008F793F" w:rsidRPr="00744753" w:rsidRDefault="008F793F" w:rsidP="009C698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бородою из мочалки. 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(Пугало.)</w:t>
      </w:r>
    </w:p>
    <w:p w:rsidR="009C6987" w:rsidRPr="00744753" w:rsidRDefault="009C6987" w:rsidP="009C698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793F" w:rsidRPr="00744753" w:rsidRDefault="008F793F" w:rsidP="009C698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иголки и булавки вылезают из-под лавки.</w:t>
      </w:r>
    </w:p>
    <w:p w:rsidR="008F793F" w:rsidRPr="00744753" w:rsidRDefault="008F793F" w:rsidP="009C698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меня они глядят, молока они хотят. 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(Еж.)</w:t>
      </w: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из черной темноты</w:t>
      </w:r>
    </w:p>
    <w:p w:rsidR="008F793F" w:rsidRPr="00744753" w:rsidRDefault="008F793F" w:rsidP="009C698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выросли кусты.</w:t>
      </w:r>
    </w:p>
    <w:p w:rsidR="008F793F" w:rsidRPr="00744753" w:rsidRDefault="008F793F" w:rsidP="009C698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них-то голубые, пунцовые, золотые</w:t>
      </w:r>
    </w:p>
    <w:p w:rsidR="008F793F" w:rsidRPr="00744753" w:rsidRDefault="008F793F" w:rsidP="009C698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Распускаются цветы небывалой красоты.</w:t>
      </w:r>
    </w:p>
    <w:p w:rsidR="008F793F" w:rsidRPr="00744753" w:rsidRDefault="008F793F" w:rsidP="009C698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улицы под ними тоже стали голубыми,</w:t>
      </w:r>
    </w:p>
    <w:p w:rsidR="008F793F" w:rsidRPr="00744753" w:rsidRDefault="008F793F" w:rsidP="009C698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Пунцовыми, золотыми, разноцветными. </w:t>
      </w:r>
      <w:r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(Салют.)</w:t>
      </w:r>
    </w:p>
    <w:p w:rsidR="009C6987" w:rsidRPr="00744753" w:rsidRDefault="009C6987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793F" w:rsidRPr="00744753" w:rsidRDefault="009C6987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4475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 </w:t>
      </w:r>
      <w:r w:rsidRPr="00744753">
        <w:rPr>
          <w:rStyle w:val="c2"/>
          <w:rFonts w:ascii="Times New Roman" w:hAnsi="Times New Roman" w:cs="Times New Roman"/>
          <w:color w:val="000000"/>
          <w:sz w:val="28"/>
          <w:szCs w:val="28"/>
        </w:rPr>
        <w:t>Вы замечательно справились с загадками!</w:t>
      </w:r>
      <w:r w:rsidRPr="0074475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44753">
        <w:rPr>
          <w:rStyle w:val="c2"/>
          <w:rFonts w:ascii="Times New Roman" w:hAnsi="Times New Roman" w:cs="Times New Roman"/>
          <w:color w:val="000000"/>
          <w:sz w:val="28"/>
          <w:szCs w:val="28"/>
        </w:rPr>
        <w:t>(в</w:t>
      </w:r>
      <w:r w:rsidR="008F793F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оспитатель снимает </w:t>
      </w:r>
      <w:r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8F793F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="008F793F"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«дерева»</w:t>
      </w:r>
      <w:r w:rsidR="008F793F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93A1F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большой  </w:t>
      </w:r>
      <w:r w:rsidR="008F793F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конверт</w:t>
      </w:r>
      <w:r w:rsidR="00693A1F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Ребята, здесь нет задания, за то</w:t>
      </w:r>
      <w:r w:rsidR="00696F9C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93A1F" w:rsidRPr="00744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подарки для ребят. Листы раскраски  </w:t>
      </w:r>
      <w:r w:rsidR="008F793F"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«Раскрась героя </w:t>
      </w:r>
      <w:r w:rsidR="008F793F" w:rsidRPr="0074475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="008F793F" w:rsidRPr="00744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44753" w:rsidRPr="00744753" w:rsidRDefault="00744753" w:rsidP="0074475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44753">
        <w:rPr>
          <w:color w:val="111111"/>
          <w:sz w:val="28"/>
          <w:szCs w:val="28"/>
        </w:rPr>
        <w:t>Рефлексия</w:t>
      </w:r>
      <w:proofErr w:type="gramStart"/>
      <w:r w:rsidRPr="00744753">
        <w:rPr>
          <w:color w:val="111111"/>
          <w:sz w:val="28"/>
          <w:szCs w:val="28"/>
        </w:rPr>
        <w:t xml:space="preserve"> :</w:t>
      </w:r>
      <w:proofErr w:type="gramEnd"/>
      <w:r w:rsidRPr="00744753">
        <w:rPr>
          <w:color w:val="111111"/>
          <w:sz w:val="28"/>
          <w:szCs w:val="28"/>
        </w:rPr>
        <w:t xml:space="preserve"> Молодцы, ребята, вы хорошо знаете </w:t>
      </w:r>
      <w:r w:rsidRPr="00744753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744753">
        <w:rPr>
          <w:color w:val="111111"/>
          <w:sz w:val="28"/>
          <w:szCs w:val="28"/>
        </w:rPr>
        <w:t>. Вот мы и побывали с вами в </w:t>
      </w:r>
      <w:r w:rsidRPr="00744753">
        <w:rPr>
          <w:rStyle w:val="a4"/>
          <w:color w:val="111111"/>
          <w:sz w:val="28"/>
          <w:szCs w:val="28"/>
          <w:bdr w:val="none" w:sz="0" w:space="0" w:color="auto" w:frame="1"/>
        </w:rPr>
        <w:t>сказочной стране</w:t>
      </w:r>
      <w:r w:rsidR="00981E6F">
        <w:rPr>
          <w:color w:val="111111"/>
          <w:sz w:val="28"/>
          <w:szCs w:val="28"/>
        </w:rPr>
        <w:t>. Теперь пришло время возв</w:t>
      </w:r>
      <w:r w:rsidRPr="00744753">
        <w:rPr>
          <w:color w:val="111111"/>
          <w:sz w:val="28"/>
          <w:szCs w:val="28"/>
        </w:rPr>
        <w:t>ращат</w:t>
      </w:r>
      <w:r w:rsidR="00981E6F">
        <w:rPr>
          <w:color w:val="111111"/>
          <w:sz w:val="28"/>
          <w:szCs w:val="28"/>
        </w:rPr>
        <w:t>ь</w:t>
      </w:r>
      <w:r w:rsidRPr="00744753">
        <w:rPr>
          <w:color w:val="111111"/>
          <w:sz w:val="28"/>
          <w:szCs w:val="28"/>
        </w:rPr>
        <w:t>ся в наш детский сад.</w:t>
      </w:r>
    </w:p>
    <w:p w:rsidR="00744753" w:rsidRPr="00744753" w:rsidRDefault="00744753" w:rsidP="007447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4753">
        <w:rPr>
          <w:color w:val="111111"/>
          <w:sz w:val="28"/>
          <w:szCs w:val="28"/>
        </w:rPr>
        <w:t>В мире много </w:t>
      </w:r>
      <w:r w:rsidRPr="00744753">
        <w:rPr>
          <w:rStyle w:val="a4"/>
          <w:color w:val="111111"/>
          <w:sz w:val="28"/>
          <w:szCs w:val="28"/>
          <w:bdr w:val="none" w:sz="0" w:space="0" w:color="auto" w:frame="1"/>
        </w:rPr>
        <w:t>сказок</w:t>
      </w:r>
    </w:p>
    <w:p w:rsidR="00744753" w:rsidRPr="00744753" w:rsidRDefault="00744753" w:rsidP="00744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4753">
        <w:rPr>
          <w:color w:val="111111"/>
          <w:sz w:val="28"/>
          <w:szCs w:val="28"/>
        </w:rPr>
        <w:t>Грустных и смешных.</w:t>
      </w:r>
      <w:bookmarkStart w:id="0" w:name="_GoBack"/>
      <w:bookmarkEnd w:id="0"/>
    </w:p>
    <w:p w:rsidR="00744753" w:rsidRPr="00744753" w:rsidRDefault="00744753" w:rsidP="00744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4753">
        <w:rPr>
          <w:color w:val="111111"/>
          <w:sz w:val="28"/>
          <w:szCs w:val="28"/>
        </w:rPr>
        <w:t>И прожить на свете</w:t>
      </w:r>
    </w:p>
    <w:p w:rsidR="00744753" w:rsidRPr="00744753" w:rsidRDefault="00744753" w:rsidP="00744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4753">
        <w:rPr>
          <w:color w:val="111111"/>
          <w:sz w:val="28"/>
          <w:szCs w:val="28"/>
        </w:rPr>
        <w:t>Нам нельзя без них.</w:t>
      </w:r>
    </w:p>
    <w:p w:rsidR="00744753" w:rsidRPr="00744753" w:rsidRDefault="00744753" w:rsidP="007447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4753">
        <w:rPr>
          <w:color w:val="111111"/>
          <w:sz w:val="28"/>
          <w:szCs w:val="28"/>
        </w:rPr>
        <w:t>Пусть герои </w:t>
      </w:r>
      <w:r w:rsidRPr="00744753">
        <w:rPr>
          <w:rStyle w:val="a4"/>
          <w:color w:val="111111"/>
          <w:sz w:val="28"/>
          <w:szCs w:val="28"/>
          <w:bdr w:val="none" w:sz="0" w:space="0" w:color="auto" w:frame="1"/>
        </w:rPr>
        <w:t>сказок</w:t>
      </w:r>
    </w:p>
    <w:p w:rsidR="00744753" w:rsidRPr="00744753" w:rsidRDefault="00744753" w:rsidP="00744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4753">
        <w:rPr>
          <w:color w:val="111111"/>
          <w:sz w:val="28"/>
          <w:szCs w:val="28"/>
        </w:rPr>
        <w:t>Дарят нам тепло</w:t>
      </w:r>
    </w:p>
    <w:p w:rsidR="00744753" w:rsidRPr="00744753" w:rsidRDefault="00744753" w:rsidP="00744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4753">
        <w:rPr>
          <w:color w:val="111111"/>
          <w:sz w:val="28"/>
          <w:szCs w:val="28"/>
        </w:rPr>
        <w:t>Пусть Добро навеки</w:t>
      </w:r>
    </w:p>
    <w:p w:rsidR="00744753" w:rsidRDefault="00744753" w:rsidP="00744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4753">
        <w:rPr>
          <w:color w:val="111111"/>
          <w:sz w:val="28"/>
          <w:szCs w:val="28"/>
        </w:rPr>
        <w:t>Побеждает зло.</w:t>
      </w:r>
    </w:p>
    <w:p w:rsidR="00E25D36" w:rsidRDefault="00E25D36" w:rsidP="00744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5689600" cy="3848100"/>
            <wp:effectExtent l="19050" t="0" r="6350" b="0"/>
            <wp:docPr id="5" name="Рисунок 5" descr="C:\Users\Azerty\Desktop\.thumbnails\1000014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zerty\Desktop\.thumbnails\10000144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D36" w:rsidRDefault="00E25D36" w:rsidP="00744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3517900" cy="5283200"/>
            <wp:effectExtent l="19050" t="0" r="6350" b="0"/>
            <wp:docPr id="1" name="Рисунок 1" descr="C:\Users\Azerty\Desktop\.thumbnails\1000014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erty\Desktop\.thumbnails\10000145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528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D36" w:rsidRDefault="00E25D36" w:rsidP="00744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3327400" cy="3581400"/>
            <wp:effectExtent l="19050" t="0" r="6350" b="0"/>
            <wp:docPr id="2" name="Рисунок 2" descr="C:\Users\Azerty\Desktop\.thumbnails\1000014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zerty\Desktop\.thumbnails\10000145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D36" w:rsidRDefault="00E25D36" w:rsidP="00744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5867400" cy="5060950"/>
            <wp:effectExtent l="19050" t="0" r="0" b="0"/>
            <wp:docPr id="3" name="Рисунок 3" descr="C:\Users\Azerty\Desktop\.thumbnails\1000014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zerty\Desktop\.thumbnails\10000144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06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D36" w:rsidRDefault="00E25D36" w:rsidP="00744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5937250" cy="4864100"/>
            <wp:effectExtent l="19050" t="0" r="6350" b="0"/>
            <wp:docPr id="6" name="Рисунок 6" descr="C:\Users\Azerty\Desktop\.thumbnails\1000014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zerty\Desktop\.thumbnails\10000144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86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D36" w:rsidRDefault="00E25D36" w:rsidP="00744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D36">
        <w:rPr>
          <w:noProof/>
          <w:color w:val="111111"/>
          <w:sz w:val="28"/>
          <w:szCs w:val="28"/>
        </w:rPr>
        <w:drawing>
          <wp:inline distT="0" distB="0" distL="0" distR="0">
            <wp:extent cx="5937250" cy="4552950"/>
            <wp:effectExtent l="19050" t="0" r="6350" b="0"/>
            <wp:docPr id="10" name="Рисунок 7" descr="C:\Users\Azerty\Desktop\.thumbnails\1000014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zerty\Desktop\.thumbnails\10000144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D36" w:rsidRDefault="00E25D36" w:rsidP="00744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D36"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5886450" cy="3930650"/>
            <wp:effectExtent l="19050" t="0" r="0" b="0"/>
            <wp:docPr id="11" name="Рисунок 8" descr="C:\Users\Azerty\Desktop\.thumbnails\1000014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zerty\Desktop\.thumbnails\10000144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93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D36" w:rsidRDefault="00E25D36" w:rsidP="00744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25D36">
        <w:rPr>
          <w:noProof/>
          <w:color w:val="111111"/>
          <w:sz w:val="28"/>
          <w:szCs w:val="28"/>
        </w:rPr>
        <w:drawing>
          <wp:inline distT="0" distB="0" distL="0" distR="0">
            <wp:extent cx="5886450" cy="4819650"/>
            <wp:effectExtent l="19050" t="0" r="0" b="0"/>
            <wp:docPr id="12" name="Рисунок 9" descr="C:\Users\Azerty\Desktop\.thumbnails\1000014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zerty\Desktop\.thumbnails\100001446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D36" w:rsidRDefault="00E25D36" w:rsidP="00744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5937250" cy="4216400"/>
            <wp:effectExtent l="19050" t="0" r="6350" b="0"/>
            <wp:docPr id="4" name="Рисунок 4" descr="C:\Users\Azerty\Desktop\.thumbnails\1000014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zerty\Desktop\.thumbnails\10000144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21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D36" w:rsidRDefault="00E25D36" w:rsidP="00744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25D36" w:rsidRDefault="00E25D36" w:rsidP="00744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25D36" w:rsidRDefault="00E25D36" w:rsidP="00744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3810000" cy="2857500"/>
            <wp:effectExtent l="19050" t="0" r="0" b="0"/>
            <wp:docPr id="9" name="Рисунок 9" descr="C:\Users\Azerty\Desktop\.thumbnails\1000014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zerty\Desktop\.thumbnails\100001446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D36" w:rsidRPr="00744753" w:rsidRDefault="00E25D36" w:rsidP="007447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744753" w:rsidRPr="00744753" w:rsidRDefault="00744753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F793F" w:rsidRPr="00744753" w:rsidRDefault="008F793F" w:rsidP="00E12A12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77B7" w:rsidRPr="00744753" w:rsidRDefault="00284AD1" w:rsidP="00E12A1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84AD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0000" cy="2857500"/>
            <wp:effectExtent l="19050" t="0" r="0" b="0"/>
            <wp:docPr id="7" name="Рисунок 1" descr="C:\Users\Azerty\Desktop\.thumbnails\100001446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zerty\Desktop\.thumbnails\100001446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77B7" w:rsidRPr="00744753" w:rsidSect="00E12A1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93F"/>
    <w:rsid w:val="0012278D"/>
    <w:rsid w:val="002315DF"/>
    <w:rsid w:val="00284AD1"/>
    <w:rsid w:val="002C4597"/>
    <w:rsid w:val="002C7467"/>
    <w:rsid w:val="00354E4C"/>
    <w:rsid w:val="004942B1"/>
    <w:rsid w:val="004A73F2"/>
    <w:rsid w:val="00543A8D"/>
    <w:rsid w:val="005F77B7"/>
    <w:rsid w:val="006104A9"/>
    <w:rsid w:val="0065629F"/>
    <w:rsid w:val="00693A1F"/>
    <w:rsid w:val="00696F9C"/>
    <w:rsid w:val="006E1E21"/>
    <w:rsid w:val="006F35A9"/>
    <w:rsid w:val="007143A2"/>
    <w:rsid w:val="00744753"/>
    <w:rsid w:val="007A0386"/>
    <w:rsid w:val="00831B03"/>
    <w:rsid w:val="008F793F"/>
    <w:rsid w:val="00981E6F"/>
    <w:rsid w:val="00996731"/>
    <w:rsid w:val="00997682"/>
    <w:rsid w:val="009C6987"/>
    <w:rsid w:val="00B30568"/>
    <w:rsid w:val="00B77EE6"/>
    <w:rsid w:val="00C86B2B"/>
    <w:rsid w:val="00CD51FD"/>
    <w:rsid w:val="00DF078C"/>
    <w:rsid w:val="00E12A12"/>
    <w:rsid w:val="00E25D36"/>
    <w:rsid w:val="00E84BBA"/>
    <w:rsid w:val="00ED69C9"/>
    <w:rsid w:val="00F8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DF"/>
  </w:style>
  <w:style w:type="paragraph" w:styleId="2">
    <w:name w:val="heading 2"/>
    <w:basedOn w:val="a"/>
    <w:link w:val="20"/>
    <w:uiPriority w:val="9"/>
    <w:qFormat/>
    <w:rsid w:val="008F79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9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793F"/>
    <w:rPr>
      <w:b/>
      <w:bCs/>
    </w:rPr>
  </w:style>
  <w:style w:type="paragraph" w:customStyle="1" w:styleId="c0">
    <w:name w:val="c0"/>
    <w:basedOn w:val="a"/>
    <w:rsid w:val="008F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793F"/>
  </w:style>
  <w:style w:type="paragraph" w:customStyle="1" w:styleId="c3">
    <w:name w:val="c3"/>
    <w:basedOn w:val="a"/>
    <w:rsid w:val="008F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F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F793F"/>
  </w:style>
  <w:style w:type="character" w:customStyle="1" w:styleId="c25">
    <w:name w:val="c25"/>
    <w:basedOn w:val="a0"/>
    <w:rsid w:val="008F793F"/>
  </w:style>
  <w:style w:type="character" w:customStyle="1" w:styleId="c32">
    <w:name w:val="c32"/>
    <w:basedOn w:val="a0"/>
    <w:rsid w:val="008F793F"/>
  </w:style>
  <w:style w:type="character" w:customStyle="1" w:styleId="c7">
    <w:name w:val="c7"/>
    <w:basedOn w:val="a0"/>
    <w:rsid w:val="008F793F"/>
  </w:style>
  <w:style w:type="character" w:customStyle="1" w:styleId="c6">
    <w:name w:val="c6"/>
    <w:basedOn w:val="a0"/>
    <w:rsid w:val="008F793F"/>
  </w:style>
  <w:style w:type="paragraph" w:styleId="a5">
    <w:name w:val="Balloon Text"/>
    <w:basedOn w:val="a"/>
    <w:link w:val="a6"/>
    <w:uiPriority w:val="99"/>
    <w:semiHidden/>
    <w:unhideWhenUsed/>
    <w:rsid w:val="00E2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79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9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793F"/>
    <w:rPr>
      <w:b/>
      <w:bCs/>
    </w:rPr>
  </w:style>
  <w:style w:type="paragraph" w:customStyle="1" w:styleId="c0">
    <w:name w:val="c0"/>
    <w:basedOn w:val="a"/>
    <w:rsid w:val="008F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793F"/>
  </w:style>
  <w:style w:type="paragraph" w:customStyle="1" w:styleId="c3">
    <w:name w:val="c3"/>
    <w:basedOn w:val="a"/>
    <w:rsid w:val="008F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F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F793F"/>
  </w:style>
  <w:style w:type="character" w:customStyle="1" w:styleId="c25">
    <w:name w:val="c25"/>
    <w:basedOn w:val="a0"/>
    <w:rsid w:val="008F793F"/>
  </w:style>
  <w:style w:type="character" w:customStyle="1" w:styleId="c32">
    <w:name w:val="c32"/>
    <w:basedOn w:val="a0"/>
    <w:rsid w:val="008F793F"/>
  </w:style>
  <w:style w:type="character" w:customStyle="1" w:styleId="c7">
    <w:name w:val="c7"/>
    <w:basedOn w:val="a0"/>
    <w:rsid w:val="008F793F"/>
  </w:style>
  <w:style w:type="character" w:customStyle="1" w:styleId="c6">
    <w:name w:val="c6"/>
    <w:basedOn w:val="a0"/>
    <w:rsid w:val="008F79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12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Azerty</cp:lastModifiedBy>
  <cp:revision>13</cp:revision>
  <cp:lastPrinted>2023-04-10T15:17:00Z</cp:lastPrinted>
  <dcterms:created xsi:type="dcterms:W3CDTF">2023-03-10T10:21:00Z</dcterms:created>
  <dcterms:modified xsi:type="dcterms:W3CDTF">2023-08-21T17:44:00Z</dcterms:modified>
</cp:coreProperties>
</file>