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7FE" w:rsidRPr="000747FE" w:rsidRDefault="000747FE" w:rsidP="000747FE">
      <w:pPr>
        <w:spacing w:after="0" w:line="0" w:lineRule="atLeast"/>
        <w:ind w:left="-624" w:right="680"/>
        <w:jc w:val="center"/>
        <w:rPr>
          <w:rFonts w:ascii="Times New Roman" w:hAnsi="Times New Roman"/>
          <w:b/>
          <w:sz w:val="28"/>
        </w:rPr>
      </w:pPr>
      <w:r w:rsidRPr="000747FE">
        <w:rPr>
          <w:rFonts w:ascii="Times New Roman" w:hAnsi="Times New Roman"/>
          <w:b/>
          <w:sz w:val="28"/>
        </w:rPr>
        <w:t>Ноябрь 2024г.</w:t>
      </w:r>
    </w:p>
    <w:p w:rsidR="000747FE" w:rsidRPr="000747FE" w:rsidRDefault="000747FE" w:rsidP="000747FE">
      <w:pPr>
        <w:spacing w:after="0" w:line="0" w:lineRule="atLeast"/>
        <w:ind w:left="-624" w:right="680"/>
        <w:jc w:val="center"/>
        <w:rPr>
          <w:rFonts w:ascii="Times New Roman" w:hAnsi="Times New Roman"/>
          <w:b/>
          <w:sz w:val="28"/>
        </w:rPr>
      </w:pPr>
      <w:r w:rsidRPr="000747FE">
        <w:rPr>
          <w:rFonts w:ascii="Times New Roman" w:hAnsi="Times New Roman"/>
          <w:b/>
          <w:sz w:val="28"/>
        </w:rPr>
        <w:t xml:space="preserve">Муниципальное  бюджетное дошкольное образовательное  учреждение </w:t>
      </w:r>
    </w:p>
    <w:p w:rsidR="000747FE" w:rsidRPr="000747FE" w:rsidRDefault="000747FE" w:rsidP="000747FE">
      <w:pPr>
        <w:spacing w:after="0" w:line="0" w:lineRule="atLeast"/>
        <w:ind w:left="-624" w:right="680"/>
        <w:jc w:val="center"/>
        <w:rPr>
          <w:rFonts w:ascii="Times New Roman" w:hAnsi="Times New Roman"/>
          <w:b/>
          <w:sz w:val="28"/>
        </w:rPr>
      </w:pPr>
      <w:r w:rsidRPr="000747FE">
        <w:rPr>
          <w:rFonts w:ascii="Times New Roman" w:hAnsi="Times New Roman"/>
          <w:b/>
          <w:sz w:val="28"/>
        </w:rPr>
        <w:t xml:space="preserve">«Центр развития ребенка – детский сад №3 «Берёзка» города </w:t>
      </w:r>
      <w:proofErr w:type="spellStart"/>
      <w:r w:rsidRPr="000747FE">
        <w:rPr>
          <w:rFonts w:ascii="Times New Roman" w:hAnsi="Times New Roman"/>
          <w:b/>
          <w:sz w:val="28"/>
        </w:rPr>
        <w:t>Новопавловска</w:t>
      </w:r>
      <w:proofErr w:type="spellEnd"/>
    </w:p>
    <w:p w:rsidR="000747FE" w:rsidRPr="000747FE" w:rsidRDefault="000747FE" w:rsidP="000747FE">
      <w:pPr>
        <w:spacing w:after="0" w:line="0" w:lineRule="atLeast"/>
        <w:ind w:left="-624" w:right="680"/>
        <w:jc w:val="center"/>
        <w:rPr>
          <w:rFonts w:ascii="Times New Roman" w:hAnsi="Times New Roman"/>
          <w:b/>
          <w:sz w:val="28"/>
        </w:rPr>
      </w:pPr>
    </w:p>
    <w:p w:rsidR="000747FE" w:rsidRPr="000747FE" w:rsidRDefault="000747FE" w:rsidP="00074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4C6353" w:rsidRPr="000747FE" w:rsidRDefault="004C6353" w:rsidP="004C63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0747F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Сценарий праздника</w:t>
      </w:r>
      <w:r w:rsidR="00257C0A" w:rsidRPr="000747F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в подготовительной группе « Ромашка»</w:t>
      </w:r>
    </w:p>
    <w:p w:rsidR="004C6353" w:rsidRDefault="004C6353" w:rsidP="004C63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0747F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«День народного единства»</w:t>
      </w:r>
      <w:r w:rsidR="000747F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.</w:t>
      </w:r>
    </w:p>
    <w:p w:rsidR="000747FE" w:rsidRPr="000747FE" w:rsidRDefault="000747FE" w:rsidP="004C63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0747FE" w:rsidRPr="000747FE" w:rsidRDefault="000747FE" w:rsidP="000747FE">
      <w:pPr>
        <w:spacing w:after="0" w:line="0" w:lineRule="atLeast"/>
        <w:ind w:left="-624" w:right="68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</w:t>
      </w:r>
      <w:r w:rsidRPr="000747FE">
        <w:rPr>
          <w:rFonts w:ascii="Times New Roman" w:hAnsi="Times New Roman"/>
          <w:b/>
          <w:sz w:val="28"/>
        </w:rPr>
        <w:t>Подготовила воспитатель: Чабанова М.В</w:t>
      </w:r>
    </w:p>
    <w:p w:rsidR="000747FE" w:rsidRPr="000747FE" w:rsidRDefault="000747FE" w:rsidP="004C63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4C6353" w:rsidRPr="008C71C4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1. Познавательное развитие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обобщать и расширять знания воспитанников о празднике «День народного единства», его значимости для России, закрепить знания о символике нашей Родины;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внимание, память, мышление, любознательность;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чувство любви к Родине, людям, проживающим на территории страны, уважительное отношение к символике Российской Федерации.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2. Художественно-эстетическое развитие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 </w:t>
      </w: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творческие способности дошкольников;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создать условия для активного участия и художественного самовыражения детей в радостной обстановке общенародного праздника</w:t>
      </w: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;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- </w:t>
      </w: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чувство любви к Родине, умение дружить через музыкальные произведения.</w:t>
      </w: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3. Речевое развитие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развивать речь детей, обогащать словарный запас через песни, стихотворения о России, ее символике, о дружбе;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формировать эмоциональную отзывчивость на литературные произведения;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воспитывать желание слушать произведения о нашей Родине.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4. Социально-коммуникативное развитие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прививать  нормы и ценности, принятые в обществе, включая моральные и нравственные;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формировать умение сплоченно работать в коллективе;        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воспитывать желание общаться друг с другом, стремление согласовывать свои действия с действиями окружающих, делиться впечатлениями.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5. Физическое развитие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физические качества воспитанников (скоростные, силовые, выносливость, координацию);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потребность в двигательной активности и физическом самосовершенствовании;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умение играть дружно.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Интеграция образовательных областей:</w:t>
      </w: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познавательное развитие, художественно-эстетическое развитие, речевое развитие, социально-коммуникативное развитие, физическое развитие.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Виды детской деятельности:</w:t>
      </w: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музыкальная, коммуникативная, игровая, познавательная, двигательная.</w:t>
      </w: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Предварительная работа:</w:t>
      </w: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беседы об истории создания праздника «День народного единства», просмотр иллюстраций, презентаций о России, ее символике, о людях разных национальностей, проживающих на территории страны; чтение и заучивание стихов, песен о Родине, дружбе российских авторов; экскурсия в исторический музей.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Материалы и оборудование:</w:t>
      </w: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флаг России среднего размера на каждого ребенка, сарафаны, платки, канат, мячи, разрезные картинки </w:t>
      </w:r>
      <w:r w:rsidR="00257C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«Герб РФ», костюмы богатырей,</w:t>
      </w: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гимнастические деревянные палки, музыкальные фонограммы.</w:t>
      </w:r>
      <w:proofErr w:type="gramEnd"/>
    </w:p>
    <w:p w:rsidR="004C6353" w:rsidRPr="008C71C4" w:rsidRDefault="00257C0A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                                          </w:t>
      </w:r>
      <w:r w:rsidR="004C6353"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Ход мероприятия:</w:t>
      </w:r>
    </w:p>
    <w:p w:rsidR="004C6353" w:rsidRDefault="004C6353" w:rsidP="004C635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 празднично украшен, на центральной стене герб и флаг России. Дети входят в зал, исполняя композицию с Российскими флагами</w:t>
      </w:r>
      <w:r w:rsidRPr="008C71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песню.</w:t>
      </w:r>
    </w:p>
    <w:p w:rsidR="007C0049" w:rsidRPr="008C71C4" w:rsidRDefault="007C0049" w:rsidP="004C635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C6353" w:rsidRDefault="004C6353" w:rsidP="004C635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Песня</w:t>
      </w: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C004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«Россия моя».</w:t>
      </w:r>
    </w:p>
    <w:p w:rsidR="00257C0A" w:rsidRDefault="007C0049" w:rsidP="00257C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Pr="007C0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Start"/>
      <w:r w:rsidRPr="007C0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дети в ходят в зал).</w:t>
      </w:r>
      <w:proofErr w:type="gramEnd"/>
    </w:p>
    <w:p w:rsidR="004C6353" w:rsidRPr="00257C0A" w:rsidRDefault="00022C46" w:rsidP="00257C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="004C6353"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Ведущий</w:t>
      </w:r>
      <w:r w:rsidR="004C6353"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Добрый день,  уважаемые гости!   4 ноября, вся Россия отмечает праздник «День народного единства».    Это праздник патриотизма, взаимопомощи и единения всех российских народов</w:t>
      </w:r>
      <w:r w:rsidR="007C00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Ребенок: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День Единства отмечаем,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России праздник молодой,</w:t>
      </w:r>
      <w:r w:rsidR="007C00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Миша.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всем и каждому желаем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Стране быть верным всей душой!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Ребенок: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единстве, братстве сила наша,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нас врагу не победить!</w:t>
      </w:r>
      <w:r w:rsidR="007C00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</w:t>
      </w:r>
      <w:r w:rsidR="00F430C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Марьяна.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Так пусть становится все краше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Страна, где довелось нам жить!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Ребенок: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Сильна великая держава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Сынами, дочерьми своими...</w:t>
      </w:r>
      <w:r w:rsidR="007C00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</w:t>
      </w:r>
      <w:r w:rsidR="00F430C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Влад Б.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России  не померкнет слава,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Пока мы вместе и едины!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Ребенок: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Сегодня праздник - День народного единства!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Народов дружба, очень нам важна!</w:t>
      </w:r>
      <w:r w:rsidR="007C00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Аня П.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Пусть в вашем сердце будет мир и счастье,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будет места злобе никогда.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Ребенок: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Живут в России разные народы с давних пор.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Одним – тайга по нраву, другим – степной простор.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каждого народа язык свой и наряд,</w:t>
      </w:r>
      <w:r w:rsidR="00F430C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</w:t>
      </w:r>
      <w:proofErr w:type="spellStart"/>
      <w:r w:rsidR="00F430C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Назар</w:t>
      </w:r>
      <w:proofErr w:type="spellEnd"/>
      <w:r w:rsidR="00F430C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К.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 вместе все народы на русском говорят.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Ведь русский, татарин, башкир и якут –</w:t>
      </w:r>
    </w:p>
    <w:p w:rsidR="004C6353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Единой семьей в России живут</w:t>
      </w:r>
      <w:r w:rsidR="007C00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!</w:t>
      </w:r>
    </w:p>
    <w:p w:rsidR="008648F3" w:rsidRDefault="008648F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Песня «Родина моя»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подг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А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(слова Р. Рождественского, музыка Д. </w:t>
      </w:r>
      <w:proofErr w:type="spellStart"/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Тухманова</w:t>
      </w:r>
      <w:proofErr w:type="spellEnd"/>
      <w:proofErr w:type="gramStart"/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)</w:t>
      </w:r>
      <w:proofErr w:type="gramEnd"/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Ребенок: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Люблю тебя, моя Россия,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 ясный свет твоих очей,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 ум, за подвиги святые,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 голос звонкий, как ручей,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Люблю, всем сердцем понимаю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Степей таинственную грусть.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Люблю всё то, что называют-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Одним широким словом – Русь.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Ребенок: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Россия! Русь! Храни себя!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Живи, страна, единая держава!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Пускай горят Отечества огни!</w:t>
      </w:r>
    </w:p>
    <w:p w:rsidR="004C6353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Пускай не меркнет над тобою слава!</w:t>
      </w:r>
    </w:p>
    <w:p w:rsidR="007C0049" w:rsidRDefault="007C0049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C6353" w:rsidRDefault="007C0049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</w:t>
      </w:r>
      <w:r w:rsidR="00022C4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257C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Песня</w:t>
      </w:r>
      <w:r w:rsidR="00022C4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«Здравствуй Родина моя</w:t>
      </w:r>
      <w:r w:rsidR="004C635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».</w:t>
      </w:r>
    </w:p>
    <w:p w:rsidR="00022C46" w:rsidRPr="008C71C4" w:rsidRDefault="00022C46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Ведущий: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 все века русские люди защищали свою землю от тех, кто хотел отнять ее. Во многих сказках, былинах, русских народных песнях говорится о подвигах русских богатырей</w:t>
      </w:r>
      <w:r w:rsidR="007C00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Игра «Да, нет»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Ваша Родина сильна (да)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 вас она одна (да)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Руси богатыри есть (да)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 всегда хвала и честь (да)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Илья Муромец — герой (да)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был самый молодой (нет)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Соловья он победил  (да)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автомата подстрелил  (нет)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Алёша Попович — тоже герой (да)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сильный, смелый, молодой (да)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в Киеве граде дружинником был (да)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Карабаса в бою победил (нет)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танках боролись богатыри с врагом (нет)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воевали с мечом и копьём (да)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Добрыня Никитич был слабым и хилым (нет)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змея сумел победить своей силой (да)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Гордимся мы нашими богатырями (да)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Хотим ли быть такими же сами (да)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Танец богатырей под песню «Богатырская сила»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(слова Н. Добронравова, музыка А. </w:t>
      </w:r>
      <w:proofErr w:type="spellStart"/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Пахмутовой</w:t>
      </w:r>
      <w:proofErr w:type="spellEnd"/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Ведущий: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кого тут хмурый вид?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Снова музыка звучит.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Собирайся, детвора.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Ждет вас русская игра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Игра в парах «Силачи»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сидя на полу, упираясь ступнями, перетягивают гимнастическую палку.</w:t>
      </w:r>
    </w:p>
    <w:p w:rsidR="004C6353" w:rsidRPr="008C71C4" w:rsidRDefault="004C6353" w:rsidP="004C63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Кто перетянул, тот выиграл.</w:t>
      </w:r>
    </w:p>
    <w:p w:rsidR="004C6353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48F3" w:rsidRPr="00A17F36" w:rsidRDefault="00022C46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Я. </w:t>
      </w:r>
      <w:r w:rsidR="008648F3" w:rsidRPr="00A17F36">
        <w:rPr>
          <w:rFonts w:ascii="Times New Roman" w:eastAsia="Times New Roman" w:hAnsi="Times New Roman" w:cs="Times New Roman"/>
          <w:sz w:val="28"/>
          <w:lang w:eastAsia="ru-RU"/>
        </w:rPr>
        <w:t>Ведущий: А теперь что бы было интересней, я предлагаю посоревноваться.</w:t>
      </w:r>
      <w:r w:rsidR="004C6353" w:rsidRPr="00A17F36">
        <w:rPr>
          <w:rFonts w:ascii="Times New Roman" w:eastAsia="Times New Roman" w:hAnsi="Times New Roman" w:cs="Times New Roman"/>
          <w:sz w:val="28"/>
          <w:lang w:eastAsia="ru-RU"/>
        </w:rPr>
        <w:t xml:space="preserve"> Для начала предлагаю разбиться на 2 команды. </w:t>
      </w:r>
      <w:r w:rsidR="00A17F36">
        <w:rPr>
          <w:rFonts w:ascii="Times New Roman" w:eastAsia="Times New Roman" w:hAnsi="Times New Roman" w:cs="Times New Roman"/>
          <w:sz w:val="28"/>
          <w:lang w:eastAsia="ru-RU"/>
        </w:rPr>
        <w:t>Вам нужно придумать название своей команды.</w:t>
      </w:r>
    </w:p>
    <w:p w:rsidR="004C6353" w:rsidRPr="00152756" w:rsidRDefault="00022C46" w:rsidP="004C635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Первая команда «</w:t>
      </w:r>
      <w:r w:rsidR="00257C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Родина</w:t>
      </w:r>
      <w:r w:rsidR="004C6353" w:rsidRPr="0015275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»</w:t>
      </w:r>
    </w:p>
    <w:p w:rsidR="004C6353" w:rsidRPr="00152756" w:rsidRDefault="00022C46" w:rsidP="004C635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Вторая команда «</w:t>
      </w:r>
      <w:r w:rsidR="00257C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Россияне</w:t>
      </w:r>
      <w:r w:rsidR="004C6353" w:rsidRPr="0015275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»</w:t>
      </w:r>
    </w:p>
    <w:p w:rsidR="004C6353" w:rsidRPr="00152756" w:rsidRDefault="004C6353" w:rsidP="004C635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527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(Команды садятся на отдельно поставленные для каждой команды стулья.)</w:t>
      </w:r>
    </w:p>
    <w:p w:rsidR="004C6353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275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Ведущий: </w:t>
      </w:r>
      <w:r w:rsidRPr="001527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Ребята, как вы думаете, что такое Родина? (Дом, семья, город, друзья и т.д.). Совершенно верно, каждый понимает слово «Родина» по-своему. Для кого-то – это семья, для кого-то – город, а для кого-то – свой родной двор</w:t>
      </w:r>
      <w:r w:rsidR="00A17F3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, </w:t>
      </w:r>
      <w:r w:rsidRPr="0053553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Pr="00A17F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песни</w:t>
      </w:r>
      <w:r w:rsidR="00A17F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4C6353" w:rsidRPr="008648F3" w:rsidRDefault="004C6353" w:rsidP="004C635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 w:rsidRPr="001527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Я предлагаю вашему вниманию </w:t>
      </w:r>
      <w:r w:rsidRPr="008648F3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первый конкурс – «Разминка»:</w:t>
      </w:r>
    </w:p>
    <w:p w:rsidR="004C6353" w:rsidRPr="00A17F36" w:rsidRDefault="004C6353" w:rsidP="00A17F36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17F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каком языке говорят россияне?</w:t>
      </w:r>
      <w:r w:rsidR="008648F3" w:rsidRPr="00A17F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A17F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(на русском)</w:t>
      </w:r>
    </w:p>
    <w:p w:rsidR="004C6353" w:rsidRPr="00A17F36" w:rsidRDefault="004C6353" w:rsidP="00A17F36">
      <w:pPr>
        <w:pStyle w:val="a3"/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A17F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Когда отмечают День народного единства? (4 ноября)</w:t>
      </w:r>
    </w:p>
    <w:p w:rsidR="004C6353" w:rsidRPr="00A17F36" w:rsidRDefault="004C6353" w:rsidP="00A17F36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17F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в нашей стране называется глава государства? (президент)</w:t>
      </w:r>
    </w:p>
    <w:p w:rsidR="004C6353" w:rsidRPr="00A17F36" w:rsidRDefault="004C6353" w:rsidP="00A17F36">
      <w:pPr>
        <w:pStyle w:val="a3"/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A17F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называется наша страна? (Россия)</w:t>
      </w:r>
    </w:p>
    <w:p w:rsidR="004C6353" w:rsidRPr="00A17F36" w:rsidRDefault="004C6353" w:rsidP="00A17F36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17F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Pr="00A17F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Какие национальности, проживающие в России, вы знаете? (татары, каза</w:t>
      </w:r>
      <w:r w:rsidR="00A17F36" w:rsidRPr="00A17F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ки, чеченцы, чуваши, мордва, нем</w:t>
      </w:r>
      <w:r w:rsidRPr="00A17F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цы, чукчи и др.)</w:t>
      </w:r>
      <w:proofErr w:type="gramEnd"/>
    </w:p>
    <w:p w:rsidR="00A17F36" w:rsidRPr="00A17F36" w:rsidRDefault="004C6353" w:rsidP="00A17F36">
      <w:pPr>
        <w:pStyle w:val="a3"/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A17F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называется столица России? (Москва)</w:t>
      </w:r>
    </w:p>
    <w:p w:rsidR="004C6353" w:rsidRPr="00A17F36" w:rsidRDefault="004C6353" w:rsidP="00A17F36">
      <w:pPr>
        <w:pStyle w:val="a3"/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A17F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Главная площадь столицы нашей Родины? (Красная площадь)</w:t>
      </w:r>
    </w:p>
    <w:p w:rsidR="004C6353" w:rsidRPr="00A17F36" w:rsidRDefault="004C6353" w:rsidP="00A17F36">
      <w:pPr>
        <w:pStyle w:val="a3"/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A17F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называются жители России? (Россияне)</w:t>
      </w:r>
    </w:p>
    <w:p w:rsidR="004C6353" w:rsidRPr="00A17F36" w:rsidRDefault="004C6353" w:rsidP="00A17F36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17F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называетс</w:t>
      </w:r>
      <w:r w:rsidR="008E63D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наша малая Родина, наш город? (</w:t>
      </w:r>
      <w:proofErr w:type="spellStart"/>
      <w:r w:rsidR="008E63D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Новопавловск</w:t>
      </w:r>
      <w:proofErr w:type="spellEnd"/>
      <w:proofErr w:type="gramStart"/>
      <w:r w:rsidR="008E63D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A17F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  <w:proofErr w:type="gramEnd"/>
    </w:p>
    <w:p w:rsidR="004C6353" w:rsidRPr="00A17F36" w:rsidRDefault="004C6353" w:rsidP="00A17F36">
      <w:pPr>
        <w:pStyle w:val="a3"/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A17F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Кто изображён на гербе России? (двуглавый орёл)</w:t>
      </w:r>
    </w:p>
    <w:p w:rsidR="004C6353" w:rsidRPr="008E63D5" w:rsidRDefault="004C6353" w:rsidP="008E63D5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E63D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Сколько цветов на флаге России, какие они?</w:t>
      </w:r>
    </w:p>
    <w:p w:rsidR="008E63D5" w:rsidRPr="008E63D5" w:rsidRDefault="008E63D5" w:rsidP="008E63D5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3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Закончите пословицу: « Когда мы едины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E63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 непобедимы!».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817EAC" w:rsidRPr="00817EAC" w:rsidRDefault="00817EAC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817EA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Ведущая: 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Русское слово, русская сказка.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Русская песня, русская пляска.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 руки скорей беритесь,</w:t>
      </w:r>
    </w:p>
    <w:p w:rsidR="004C6353" w:rsidRPr="008C71C4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71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хороводе закружитесь</w:t>
      </w:r>
      <w:r w:rsidR="00A17F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4C6353" w:rsidRDefault="004C6353" w:rsidP="004C63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8C71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 xml:space="preserve">Танец </w:t>
      </w:r>
      <w:r w:rsidR="008E63D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Матушка земля</w:t>
      </w:r>
      <w:r w:rsidR="008E63D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».</w:t>
      </w:r>
    </w:p>
    <w:p w:rsidR="004C6353" w:rsidRDefault="004C6353" w:rsidP="004C63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817EAC" w:rsidRPr="00817EAC" w:rsidRDefault="00817EAC" w:rsidP="00817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17EA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Ведущая: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Внимание друзья</w:t>
      </w:r>
      <w:r w:rsidRPr="00817E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у нас следующее задание для команд.</w:t>
      </w:r>
    </w:p>
    <w:p w:rsidR="00817EAC" w:rsidRPr="00152756" w:rsidRDefault="00A17F36" w:rsidP="00817E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                                        </w:t>
      </w:r>
      <w:r w:rsidR="00817EAC" w:rsidRPr="0015275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Игра «Собери картинку»</w:t>
      </w:r>
    </w:p>
    <w:p w:rsidR="00817EAC" w:rsidRPr="00152756" w:rsidRDefault="00817EAC" w:rsidP="00817E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527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Команды должны собрать картинку и поднять флажок.</w:t>
      </w:r>
    </w:p>
    <w:p w:rsidR="00817EAC" w:rsidRPr="00152756" w:rsidRDefault="00817EAC" w:rsidP="00817E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527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Расскажите, что у вас получилось</w:t>
      </w:r>
    </w:p>
    <w:p w:rsidR="00817EAC" w:rsidRPr="00152756" w:rsidRDefault="00817EAC" w:rsidP="00817E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5275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 команда: </w:t>
      </w:r>
      <w:r w:rsidRPr="001527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«Герб России»</w:t>
      </w:r>
    </w:p>
    <w:p w:rsidR="00817EAC" w:rsidRPr="00152756" w:rsidRDefault="00817EAC" w:rsidP="00817E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527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гербе всадник с копьем и двуглавый орел.</w:t>
      </w:r>
    </w:p>
    <w:p w:rsidR="00817EAC" w:rsidRPr="009108D5" w:rsidRDefault="00F430C5" w:rsidP="00817EA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Аделина.И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. </w:t>
      </w:r>
      <w:r w:rsidR="00817EAC" w:rsidRPr="001527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Гербе изображён всадник, поражающий копьём змею, - победа добра над злом. Этот всадник – Георгий Победоносец! А золотой двуглавый орёл – это образ солнца и солнечной колесницы: солнце восходит на востоке, совершает свой дневной путь и заходит на западе нашей страны. Вот поэтому, одна голова смотрит на восток, а другая – на запад.</w:t>
      </w:r>
    </w:p>
    <w:p w:rsidR="00817EAC" w:rsidRPr="00152756" w:rsidRDefault="00817EAC" w:rsidP="00817E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5275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 команда </w:t>
      </w:r>
      <w:r w:rsidR="00257C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Юля </w:t>
      </w:r>
      <w:r w:rsidRPr="001527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«Флаг России»</w:t>
      </w:r>
    </w:p>
    <w:p w:rsidR="00817EAC" w:rsidRPr="00152756" w:rsidRDefault="00817EAC" w:rsidP="00817E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527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Белый цвет – берёзка.</w:t>
      </w:r>
    </w:p>
    <w:p w:rsidR="00817EAC" w:rsidRPr="00152756" w:rsidRDefault="00817EAC" w:rsidP="00817E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527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Синий – неба цвет.</w:t>
      </w:r>
    </w:p>
    <w:p w:rsidR="00817EAC" w:rsidRPr="00152756" w:rsidRDefault="00817EAC" w:rsidP="00817E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527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Красная полоска –</w:t>
      </w:r>
    </w:p>
    <w:p w:rsidR="00817EAC" w:rsidRPr="00152756" w:rsidRDefault="00817EAC" w:rsidP="00817E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527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Солнечный рассвет.</w:t>
      </w:r>
    </w:p>
    <w:p w:rsidR="00B279B7" w:rsidRDefault="00817EAC" w:rsidP="00817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27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Белый цвет символизирует мир, чистоту совести, надежду и благородство. Синий – небо, верность, духовность. Красный – отвага, героизм, огонь, сила и воля к победе.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817EAC" w:rsidRDefault="00B279B7" w:rsidP="00817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279B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817EAC" w:rsidRPr="001527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Молодцы, обе команды отлич</w:t>
      </w:r>
      <w:r w:rsidR="00817E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 справились и с этим заданием!</w:t>
      </w:r>
    </w:p>
    <w:p w:rsidR="00A17F36" w:rsidRDefault="00A17F36" w:rsidP="00817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17EAC" w:rsidRPr="00B16997" w:rsidRDefault="00817EAC" w:rsidP="00817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                                    Песня: «</w:t>
      </w:r>
      <w:r w:rsidRPr="00B1699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Солнечный круг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»</w:t>
      </w:r>
    </w:p>
    <w:p w:rsidR="00817EAC" w:rsidRDefault="00817EAC" w:rsidP="00817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4C6353" w:rsidRPr="00152756" w:rsidRDefault="00817EAC" w:rsidP="004C635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5275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Pr="00817EAC">
        <w:rPr>
          <w:rFonts w:ascii="Times New Roman" w:eastAsia="Times New Roman" w:hAnsi="Times New Roman" w:cs="Times New Roman"/>
          <w:bCs/>
          <w:color w:val="000000"/>
          <w:sz w:val="29"/>
          <w:lang w:eastAsia="ru-RU"/>
        </w:rPr>
        <w:t xml:space="preserve">А, я предлагаю </w:t>
      </w:r>
      <w:r w:rsidR="004C6353" w:rsidRPr="00817EAC">
        <w:rPr>
          <w:rFonts w:ascii="Times New Roman" w:eastAsia="Times New Roman" w:hAnsi="Times New Roman" w:cs="Times New Roman"/>
          <w:bCs/>
          <w:color w:val="000000"/>
          <w:sz w:val="29"/>
          <w:lang w:eastAsia="ru-RU"/>
        </w:rPr>
        <w:t>игру на внимание</w:t>
      </w:r>
      <w:r w:rsidR="004C6353" w:rsidRPr="00152756">
        <w:rPr>
          <w:rFonts w:ascii="Times New Roman" w:eastAsia="Times New Roman" w:hAnsi="Times New Roman" w:cs="Times New Roman"/>
          <w:b/>
          <w:bCs/>
          <w:color w:val="000000"/>
          <w:sz w:val="29"/>
          <w:lang w:eastAsia="ru-RU"/>
        </w:rPr>
        <w:t xml:space="preserve"> «Последнее слово»</w:t>
      </w:r>
    </w:p>
    <w:p w:rsidR="004C6353" w:rsidRPr="00A17F36" w:rsidRDefault="004C6353" w:rsidP="004C635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lang w:eastAsia="ru-RU"/>
        </w:rPr>
      </w:pPr>
      <w:r w:rsidRPr="00A17F36">
        <w:rPr>
          <w:rFonts w:ascii="Times New Roman" w:eastAsia="Times New Roman" w:hAnsi="Times New Roman" w:cs="Times New Roman"/>
          <w:sz w:val="29"/>
          <w:lang w:eastAsia="ru-RU"/>
        </w:rPr>
        <w:t>Я называю разные слова. Неожиданно прерываюсь, подхожу к любому игроку в команде и прошу повторить последнее слово. Если игрок невнимателен и не запомнил слово команда не получает балл. Чем больше слов запомнили, тем больше баллов.</w:t>
      </w:r>
    </w:p>
    <w:p w:rsidR="004C6353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gramStart"/>
      <w:r w:rsidRPr="001527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(Родина, страна, государство, край, Россия, граница, столица, город, деревня, село, река, озеро, площадь, улица, поляна, луг, гора, салют, лес, равнина, море, сад, родной, родители, радость, отец, Отечество, отчаяние, отчий, российский, роса, Россияне, столица, флаг, поле, дорога, здание, государство, памятник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фонтан, дом, город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Новопавловск</w:t>
      </w:r>
      <w:proofErr w:type="spellEnd"/>
      <w:r w:rsidRPr="001527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).</w:t>
      </w:r>
      <w:proofErr w:type="gramEnd"/>
    </w:p>
    <w:p w:rsidR="004C6353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C6353" w:rsidRPr="00152756" w:rsidRDefault="00817EAC" w:rsidP="004C635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5275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Pr="00817EA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Пришло время для следующего испытания, народной мудростью. Вам нужно будет отгадать </w:t>
      </w:r>
      <w:r w:rsidR="004C6353" w:rsidRPr="00817E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загадки.</w:t>
      </w:r>
      <w:r w:rsidR="004C6353" w:rsidRPr="001527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Все загадки не простые, в них скрыты символы нашей страны.</w:t>
      </w:r>
    </w:p>
    <w:p w:rsidR="004C6353" w:rsidRPr="00257C0A" w:rsidRDefault="004C6353" w:rsidP="004C635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Кукла – символ материнства</w:t>
      </w:r>
      <w:proofErr w:type="gramStart"/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семейного единства.</w:t>
      </w:r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Сарафан – её одёжка,</w:t>
      </w:r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Вся из дерева...</w:t>
      </w:r>
      <w:r w:rsid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Pr="00257C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</w:t>
      </w:r>
      <w:r w:rsidRPr="00257C0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МАТРЁШКА)</w:t>
      </w:r>
    </w:p>
    <w:p w:rsidR="004C6353" w:rsidRPr="00874269" w:rsidRDefault="004C6353" w:rsidP="004C635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b/>
          <w:color w:val="000000"/>
          <w:sz w:val="28"/>
          <w:szCs w:val="28"/>
          <w:lang w:eastAsia="ru-RU"/>
        </w:rPr>
      </w:pPr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Он – огромный хищник леса,</w:t>
      </w:r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Гнев его страшнее беса.</w:t>
      </w:r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Любит яростно реветь</w:t>
      </w:r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Толстопятый зверь</w:t>
      </w:r>
      <w:r w:rsidRPr="008742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...</w:t>
      </w:r>
      <w:r w:rsidR="008742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</w:t>
      </w:r>
      <w:r w:rsidRPr="00257C0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(МЕДВЕДЬ)</w:t>
      </w:r>
    </w:p>
    <w:p w:rsidR="004C6353" w:rsidRPr="00874269" w:rsidRDefault="004C6353" w:rsidP="004C635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b/>
          <w:color w:val="000000"/>
          <w:sz w:val="28"/>
          <w:szCs w:val="28"/>
          <w:lang w:eastAsia="ru-RU"/>
        </w:rPr>
      </w:pPr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Дерево-красавица,</w:t>
      </w:r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Белым станом славится.</w:t>
      </w:r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Льют по дубу </w:t>
      </w:r>
      <w:proofErr w:type="spellStart"/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слёзоньки</w:t>
      </w:r>
      <w:proofErr w:type="spellEnd"/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Русские </w:t>
      </w:r>
      <w:r w:rsidRPr="008742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...</w:t>
      </w:r>
      <w:r w:rsidR="008742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</w:t>
      </w:r>
      <w:r w:rsidRPr="00257C0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(БЕРЁЗОНЬКИ</w:t>
      </w:r>
      <w:r w:rsidRPr="008742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4C6353" w:rsidRPr="00257C0A" w:rsidRDefault="004C6353" w:rsidP="004C635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b/>
          <w:color w:val="000000"/>
          <w:sz w:val="32"/>
          <w:szCs w:val="32"/>
          <w:lang w:eastAsia="ru-RU"/>
        </w:rPr>
      </w:pPr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Символ мудрости и власти,</w:t>
      </w:r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Отгоняющий напасти,</w:t>
      </w:r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Что </w:t>
      </w:r>
      <w:proofErr w:type="spellStart"/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крылА</w:t>
      </w:r>
      <w:proofErr w:type="spellEnd"/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 развёл...</w:t>
      </w:r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– двуглавый птах – </w:t>
      </w:r>
      <w:r w:rsidRPr="00257C0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...</w:t>
      </w:r>
      <w:r w:rsidR="00874269" w:rsidRPr="00257C0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         </w:t>
      </w:r>
      <w:r w:rsidRPr="00257C0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(ОРЁЛ)</w:t>
      </w:r>
    </w:p>
    <w:p w:rsidR="00A17F36" w:rsidRPr="00257C0A" w:rsidRDefault="004C6353" w:rsidP="00A17F3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столе стоит </w:t>
      </w:r>
      <w:proofErr w:type="gramStart"/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пузатый</w:t>
      </w:r>
      <w:proofErr w:type="gramEnd"/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Носик – кран его горбатый.</w:t>
      </w:r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Рядом пряники, конфеты</w:t>
      </w:r>
      <w:proofErr w:type="gramStart"/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</w:t>
      </w:r>
      <w:proofErr w:type="gramEnd"/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агудит вдруг, как ракета,</w:t>
      </w:r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Запыхтит, из носа – пар!</w:t>
      </w:r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Тульский это</w:t>
      </w:r>
      <w:r w:rsidR="00A17F36" w:rsidRPr="00874269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 xml:space="preserve"> </w:t>
      </w:r>
      <w:r w:rsidR="00874269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 xml:space="preserve">                             </w:t>
      </w:r>
      <w:r w:rsidRPr="008742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Pr="00257C0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САМОВАР)</w:t>
      </w:r>
    </w:p>
    <w:p w:rsidR="00A17F36" w:rsidRPr="00874269" w:rsidRDefault="004C6353" w:rsidP="00A17F3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неё вся душа </w:t>
      </w:r>
      <w:proofErr w:type="gramStart"/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распашку</w:t>
      </w:r>
      <w:proofErr w:type="gramEnd"/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И хоть пуговки есть — не рубашка.</w:t>
      </w:r>
    </w:p>
    <w:p w:rsidR="004C6353" w:rsidRPr="00874269" w:rsidRDefault="004C6353" w:rsidP="00A17F3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Не индюшка, а надувается,</w:t>
      </w:r>
      <w:r w:rsidRP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И не птица, а заливается</w:t>
      </w:r>
      <w:r w:rsidR="008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Pr="008742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Pr="00257C0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ГАРМОНЬ</w:t>
      </w:r>
      <w:r w:rsidRPr="008742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6D3A20" w:rsidRPr="00874269" w:rsidRDefault="00874269" w:rsidP="00874269">
      <w:pPr>
        <w:pStyle w:val="a3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269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обедом суп едят, к вечеру заговорят,</w:t>
      </w:r>
    </w:p>
    <w:p w:rsidR="00874269" w:rsidRPr="00874269" w:rsidRDefault="00874269" w:rsidP="00874269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Деревянные девчонки, музыкальные сестренки. </w:t>
      </w:r>
    </w:p>
    <w:p w:rsidR="00874269" w:rsidRPr="00874269" w:rsidRDefault="00874269" w:rsidP="00874269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Поиграй и ты немножко на красивых, ярких…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742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 </w:t>
      </w:r>
      <w:proofErr w:type="gramEnd"/>
      <w:r w:rsidRPr="00257C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Ложках)</w:t>
      </w:r>
      <w:r w:rsidRPr="008742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4C6353" w:rsidRDefault="004C6353" w:rsidP="006D3A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B1699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Танец с ложками.</w:t>
      </w:r>
    </w:p>
    <w:p w:rsidR="004C6353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4C6353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275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Ведущий: </w:t>
      </w:r>
      <w:r w:rsidRPr="001527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этом игра – викторина закончена. Мы с вами много знаем о Родине. Сегодня победила ДРУЖБА!</w:t>
      </w:r>
    </w:p>
    <w:p w:rsidR="004C6353" w:rsidRDefault="004C6353" w:rsidP="006D3A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Песня  Шире круг</w:t>
      </w:r>
      <w:r w:rsidR="00A17F3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</w:p>
    <w:p w:rsidR="004C6353" w:rsidRDefault="004C6353" w:rsidP="004C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1527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Команды за знания и стремление к победе получают памятные МЕДАЛИ со словами «Мы – Россия! Мы - едины» </w:t>
      </w:r>
      <w:r w:rsidRPr="0015275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    </w:t>
      </w:r>
    </w:p>
    <w:p w:rsidR="004C6353" w:rsidRDefault="004C6353" w:rsidP="004C635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257C0A" w:rsidRDefault="00257C0A" w:rsidP="00257C0A">
      <w:pPr>
        <w:pStyle w:val="a4"/>
      </w:pPr>
      <w:r>
        <w:rPr>
          <w:noProof/>
        </w:rPr>
        <w:lastRenderedPageBreak/>
        <w:drawing>
          <wp:inline distT="0" distB="0" distL="0" distR="0">
            <wp:extent cx="5194300" cy="3473450"/>
            <wp:effectExtent l="19050" t="0" r="6350" b="0"/>
            <wp:docPr id="1" name="Рисунок 1" descr="C:\Users\Azerty\Desktop\3ee34c82-6698-43a9-b8ab-8ed3c7bc440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zerty\Desktop\3ee34c82-6698-43a9-b8ab-8ed3c7bc440d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972" cy="347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C0A" w:rsidRDefault="00257C0A" w:rsidP="00257C0A">
      <w:pPr>
        <w:pStyle w:val="a4"/>
      </w:pPr>
      <w:r>
        <w:rPr>
          <w:noProof/>
        </w:rPr>
        <w:drawing>
          <wp:inline distT="0" distB="0" distL="0" distR="0">
            <wp:extent cx="5162550" cy="3270250"/>
            <wp:effectExtent l="19050" t="0" r="0" b="0"/>
            <wp:docPr id="4" name="Рисунок 4" descr="C:\Users\Azerty\Desktop\92563474-a3ca-4f24-8350-aaf3eeb77cb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zerty\Desktop\92563474-a3ca-4f24-8350-aaf3eeb77cb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980" cy="3269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C0A" w:rsidRDefault="00257C0A" w:rsidP="00257C0A">
      <w:pPr>
        <w:pStyle w:val="a4"/>
      </w:pPr>
      <w:r>
        <w:rPr>
          <w:noProof/>
        </w:rPr>
        <w:lastRenderedPageBreak/>
        <w:drawing>
          <wp:inline distT="0" distB="0" distL="0" distR="0">
            <wp:extent cx="5200650" cy="3770138"/>
            <wp:effectExtent l="19050" t="0" r="0" b="0"/>
            <wp:docPr id="7" name="Рисунок 7" descr="C:\Users\Azerty\Desktop\124d1074-0223-491a-a54c-f37a3107e2c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zerty\Desktop\124d1074-0223-491a-a54c-f37a3107e2c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811" cy="377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C0A" w:rsidRDefault="00257C0A" w:rsidP="00257C0A">
      <w:pPr>
        <w:pStyle w:val="a4"/>
      </w:pPr>
      <w:r>
        <w:rPr>
          <w:noProof/>
        </w:rPr>
        <w:drawing>
          <wp:inline distT="0" distB="0" distL="0" distR="0">
            <wp:extent cx="5314950" cy="3526441"/>
            <wp:effectExtent l="19050" t="0" r="0" b="0"/>
            <wp:docPr id="10" name="Рисунок 10" descr="C:\Users\Azerty\Desktop\4eadb61f-9171-483c-83c5-b242dd79bf4a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zerty\Desktop\4eadb61f-9171-483c-83c5-b242dd79bf4a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557" cy="352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C0A" w:rsidRDefault="00257C0A" w:rsidP="00257C0A">
      <w:pPr>
        <w:pStyle w:val="a4"/>
      </w:pPr>
    </w:p>
    <w:p w:rsidR="00C86842" w:rsidRDefault="00C86842" w:rsidP="00C86842">
      <w:pPr>
        <w:pStyle w:val="a4"/>
      </w:pPr>
      <w:r>
        <w:rPr>
          <w:noProof/>
        </w:rPr>
        <w:lastRenderedPageBreak/>
        <w:drawing>
          <wp:inline distT="0" distB="0" distL="0" distR="0">
            <wp:extent cx="5238750" cy="3879850"/>
            <wp:effectExtent l="19050" t="0" r="0" b="0"/>
            <wp:docPr id="13" name="Рисунок 13" descr="C:\Users\Azerty\Desktop\f55d232b-6690-4eee-ac31-6c1d952146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zerty\Desktop\f55d232b-6690-4eee-ac31-6c1d952146e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279" cy="387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C0A" w:rsidRDefault="00257C0A" w:rsidP="00257C0A">
      <w:pPr>
        <w:pStyle w:val="a4"/>
      </w:pPr>
    </w:p>
    <w:p w:rsidR="00C86842" w:rsidRDefault="00C86842" w:rsidP="00C86842">
      <w:pPr>
        <w:pStyle w:val="a4"/>
      </w:pPr>
      <w:r>
        <w:rPr>
          <w:noProof/>
        </w:rPr>
        <w:drawing>
          <wp:inline distT="0" distB="0" distL="0" distR="0">
            <wp:extent cx="5366909" cy="4038600"/>
            <wp:effectExtent l="19050" t="0" r="5191" b="0"/>
            <wp:docPr id="16" name="Рисунок 16" descr="C:\Users\Azerty\Desktop\ce141549-2151-4caf-a87e-cc189781dd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zerty\Desktop\ce141549-2151-4caf-a87e-cc189781dded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55" cy="403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842" w:rsidRDefault="00C86842" w:rsidP="00257C0A">
      <w:pPr>
        <w:pStyle w:val="a4"/>
      </w:pPr>
    </w:p>
    <w:p w:rsidR="00C86842" w:rsidRDefault="00C86842" w:rsidP="00C86842">
      <w:pPr>
        <w:pStyle w:val="a4"/>
      </w:pPr>
      <w:r>
        <w:rPr>
          <w:noProof/>
        </w:rPr>
        <w:lastRenderedPageBreak/>
        <w:drawing>
          <wp:inline distT="0" distB="0" distL="0" distR="0">
            <wp:extent cx="5367020" cy="4362450"/>
            <wp:effectExtent l="19050" t="0" r="5080" b="0"/>
            <wp:docPr id="19" name="Рисунок 19" descr="C:\Users\Azerty\Desktop\6234ce05-0a6c-4978-821c-b914f6ab1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zerty\Desktop\6234ce05-0a6c-4978-821c-b914f6ab122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842" w:rsidRDefault="00C86842" w:rsidP="00C86842">
      <w:pPr>
        <w:pStyle w:val="a4"/>
      </w:pPr>
      <w:r>
        <w:rPr>
          <w:noProof/>
        </w:rPr>
        <w:drawing>
          <wp:inline distT="0" distB="0" distL="0" distR="0">
            <wp:extent cx="5198140" cy="3911600"/>
            <wp:effectExtent l="19050" t="0" r="2510" b="0"/>
            <wp:docPr id="22" name="Рисунок 22" descr="C:\Users\Azerty\Desktop\6447e681-6e41-43d5-8b65-d2ca231e29a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zerty\Desktop\6447e681-6e41-43d5-8b65-d2ca231e29af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374" cy="391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842" w:rsidRDefault="00C86842" w:rsidP="00C86842">
      <w:pPr>
        <w:pStyle w:val="a4"/>
      </w:pPr>
    </w:p>
    <w:p w:rsidR="00257C0A" w:rsidRDefault="00257C0A" w:rsidP="00257C0A">
      <w:pPr>
        <w:pStyle w:val="a4"/>
      </w:pPr>
    </w:p>
    <w:p w:rsidR="00257C0A" w:rsidRPr="00152756" w:rsidRDefault="00257C0A" w:rsidP="004C635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4C6353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4C6353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4C6353" w:rsidRPr="00B16997" w:rsidRDefault="004C6353" w:rsidP="004C6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B7079A" w:rsidRDefault="000747FE"/>
    <w:sectPr w:rsidR="00B7079A" w:rsidSect="005B00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925FC"/>
    <w:multiLevelType w:val="multilevel"/>
    <w:tmpl w:val="D82E0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7E5550"/>
    <w:multiLevelType w:val="multilevel"/>
    <w:tmpl w:val="50DEB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A0312B"/>
    <w:multiLevelType w:val="hybridMultilevel"/>
    <w:tmpl w:val="A88A3C76"/>
    <w:lvl w:ilvl="0" w:tplc="7BF4E76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A451D0"/>
    <w:multiLevelType w:val="multilevel"/>
    <w:tmpl w:val="DC5EB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374DA2"/>
    <w:multiLevelType w:val="hybridMultilevel"/>
    <w:tmpl w:val="920E8A30"/>
    <w:lvl w:ilvl="0" w:tplc="C3B0DDE8">
      <w:start w:val="2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58147C"/>
    <w:multiLevelType w:val="multilevel"/>
    <w:tmpl w:val="F014B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9CE6E3C"/>
    <w:multiLevelType w:val="multilevel"/>
    <w:tmpl w:val="9766C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6353"/>
    <w:rsid w:val="00022C46"/>
    <w:rsid w:val="000747FE"/>
    <w:rsid w:val="00080D75"/>
    <w:rsid w:val="0015700D"/>
    <w:rsid w:val="001B0369"/>
    <w:rsid w:val="00257C0A"/>
    <w:rsid w:val="0036457A"/>
    <w:rsid w:val="004C6353"/>
    <w:rsid w:val="005B00B3"/>
    <w:rsid w:val="006D3A20"/>
    <w:rsid w:val="00753F85"/>
    <w:rsid w:val="007A346C"/>
    <w:rsid w:val="007C0049"/>
    <w:rsid w:val="00817EAC"/>
    <w:rsid w:val="008648F3"/>
    <w:rsid w:val="00874269"/>
    <w:rsid w:val="008E63D5"/>
    <w:rsid w:val="00A17F36"/>
    <w:rsid w:val="00B00AC7"/>
    <w:rsid w:val="00B04FB8"/>
    <w:rsid w:val="00B25E9C"/>
    <w:rsid w:val="00B279B7"/>
    <w:rsid w:val="00C86842"/>
    <w:rsid w:val="00CE1B2B"/>
    <w:rsid w:val="00D77453"/>
    <w:rsid w:val="00F43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7F3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57C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57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7C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3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11</Pages>
  <Words>1491</Words>
  <Characters>8501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Azerty</cp:lastModifiedBy>
  <cp:revision>8</cp:revision>
  <dcterms:created xsi:type="dcterms:W3CDTF">2024-10-10T11:16:00Z</dcterms:created>
  <dcterms:modified xsi:type="dcterms:W3CDTF">2024-11-06T06:27:00Z</dcterms:modified>
</cp:coreProperties>
</file>