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D3" w:rsidRPr="0031311B" w:rsidRDefault="00965ED3" w:rsidP="00965E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3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ПЕРСПЕКТИВНОЕ  ПЛАНИРОВАНИЕ  ПО</w:t>
      </w:r>
      <w:r w:rsidRPr="00313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                         ОБРАЗОВАТЕЛЬНОЙ ОБЛАСТИ</w:t>
      </w:r>
    </w:p>
    <w:p w:rsidR="00965ED3" w:rsidRPr="0031311B" w:rsidRDefault="00965ED3" w:rsidP="00965E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3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Художественно - эстетическое развитие </w:t>
      </w:r>
    </w:p>
    <w:p w:rsidR="00965ED3" w:rsidRPr="0031311B" w:rsidRDefault="00965ED3" w:rsidP="00965E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3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« Аппликация» </w:t>
      </w:r>
    </w:p>
    <w:p w:rsidR="00965ED3" w:rsidRPr="0031311B" w:rsidRDefault="00965ED3" w:rsidP="0096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ED3" w:rsidRPr="0031311B" w:rsidRDefault="00965ED3" w:rsidP="0096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1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                                                 СЕНТЯБРЬ</w:t>
      </w:r>
    </w:p>
    <w:tbl>
      <w:tblPr>
        <w:tblW w:w="10490" w:type="dxa"/>
        <w:tblInd w:w="-73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74"/>
        <w:gridCol w:w="1795"/>
        <w:gridCol w:w="1984"/>
        <w:gridCol w:w="3969"/>
        <w:gridCol w:w="2268"/>
      </w:tblGrid>
      <w:tr w:rsidR="00B86590" w:rsidRPr="0031311B" w:rsidTr="00E54058">
        <w:trPr>
          <w:trHeight w:val="432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590" w:rsidRPr="0031311B" w:rsidRDefault="00B86590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0" w:name="b0863f0c1a9808cb3c3594b625814af97f2bb22b"/>
            <w:bookmarkStart w:id="1" w:name="0"/>
            <w:bookmarkEnd w:id="0"/>
            <w:bookmarkEnd w:id="1"/>
            <w:r w:rsidRPr="00313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6590" w:rsidRPr="0031311B" w:rsidRDefault="00B86590" w:rsidP="00B8659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Тема недели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590" w:rsidRPr="0031311B" w:rsidRDefault="00B86590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Тема  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590" w:rsidRPr="0031311B" w:rsidRDefault="00B86590" w:rsidP="00C97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 Программное содержание.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590" w:rsidRPr="0031311B" w:rsidRDefault="00B86590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Литература.</w:t>
            </w:r>
          </w:p>
        </w:tc>
      </w:tr>
      <w:tr w:rsidR="00B86590" w:rsidRPr="0031311B" w:rsidTr="00E54058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590" w:rsidRPr="0031311B" w:rsidRDefault="00B86590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6590" w:rsidRPr="0031311B" w:rsidRDefault="00295086" w:rsidP="00B86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«Две столицы России»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590" w:rsidRPr="0031311B" w:rsidRDefault="00295086" w:rsidP="0029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« Кремль»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590" w:rsidRPr="00B87FC5" w:rsidRDefault="00B86590" w:rsidP="00295086">
            <w:pPr>
              <w:pStyle w:val="richfactdown-paragraph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  <w:sz w:val="28"/>
                <w:szCs w:val="28"/>
              </w:rPr>
            </w:pPr>
            <w:r w:rsidRPr="0031311B">
              <w:rPr>
                <w:color w:val="000000"/>
                <w:sz w:val="28"/>
                <w:szCs w:val="28"/>
              </w:rPr>
              <w:t xml:space="preserve"> </w:t>
            </w:r>
            <w:r w:rsidR="00B87FC5" w:rsidRPr="00B87FC5">
              <w:rPr>
                <w:color w:val="333333"/>
                <w:sz w:val="28"/>
                <w:szCs w:val="28"/>
              </w:rPr>
              <w:t>Дать некоторые знания об истории Кремля.</w:t>
            </w:r>
            <w:r w:rsidR="00B87FC5">
              <w:rPr>
                <w:color w:val="333333"/>
                <w:sz w:val="28"/>
                <w:szCs w:val="28"/>
              </w:rPr>
              <w:t xml:space="preserve"> </w:t>
            </w:r>
            <w:r w:rsidR="00B87FC5" w:rsidRPr="00B87FC5">
              <w:rPr>
                <w:color w:val="333333"/>
                <w:sz w:val="28"/>
                <w:szCs w:val="28"/>
              </w:rPr>
              <w:t>Закрепить умение создавать изображение, преобразовывая одни геометрические формы в другие.</w:t>
            </w:r>
            <w:r w:rsidR="00B87FC5">
              <w:rPr>
                <w:color w:val="333333"/>
                <w:sz w:val="28"/>
                <w:szCs w:val="28"/>
              </w:rPr>
              <w:t xml:space="preserve"> </w:t>
            </w:r>
            <w:r w:rsidR="00B87FC5" w:rsidRPr="00B87FC5">
              <w:rPr>
                <w:color w:val="333333"/>
                <w:sz w:val="28"/>
                <w:szCs w:val="28"/>
              </w:rPr>
              <w:t>Учить симметричному вырезыванию.</w:t>
            </w:r>
            <w:r w:rsidR="00B87FC5">
              <w:rPr>
                <w:color w:val="333333"/>
                <w:sz w:val="28"/>
                <w:szCs w:val="28"/>
              </w:rPr>
              <w:t xml:space="preserve"> </w:t>
            </w:r>
            <w:r w:rsidR="00B87FC5" w:rsidRPr="00B87FC5">
              <w:rPr>
                <w:color w:val="333333"/>
                <w:sz w:val="28"/>
                <w:szCs w:val="28"/>
              </w:rPr>
              <w:t>Развивать умение правильно держать ножницы в руках, аккуратно пользоваться клеем, салфеткой.</w:t>
            </w:r>
            <w:r w:rsidR="00B87FC5">
              <w:rPr>
                <w:color w:val="333333"/>
                <w:sz w:val="28"/>
                <w:szCs w:val="28"/>
              </w:rPr>
              <w:t xml:space="preserve"> </w:t>
            </w:r>
            <w:r w:rsidR="00B87FC5" w:rsidRPr="00B87FC5">
              <w:rPr>
                <w:color w:val="333333"/>
                <w:sz w:val="28"/>
                <w:szCs w:val="28"/>
              </w:rPr>
              <w:t>Воспитывать у детей интерес к основным достопримечательностям нашей страны, стремление их запечатлеть в своих работах.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590" w:rsidRPr="0031311B" w:rsidRDefault="00295086" w:rsidP="0029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Д.Н. </w:t>
            </w:r>
            <w:proofErr w:type="spellStart"/>
            <w:r w:rsidRPr="0031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Колдина</w:t>
            </w:r>
            <w:proofErr w:type="spellEnd"/>
            <w:r w:rsidRPr="0031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“Аппликация с детьми 6-7 лет” стр. 45</w:t>
            </w:r>
          </w:p>
        </w:tc>
      </w:tr>
      <w:tr w:rsidR="00B86590" w:rsidRPr="0031311B" w:rsidTr="00E54058">
        <w:tc>
          <w:tcPr>
            <w:tcW w:w="4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590" w:rsidRPr="0031311B" w:rsidRDefault="00B86590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6590" w:rsidRPr="0031311B" w:rsidRDefault="00295086" w:rsidP="00B86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«Я и мои друзья»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590" w:rsidRPr="0031311B" w:rsidRDefault="00B86590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«Одежда для гостей» (из вырезанных силуэтов)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590" w:rsidRPr="0031311B" w:rsidRDefault="00B86590" w:rsidP="00034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Учить детей вырезать силуэты по замкнутому контуру, начиная разрезать сбоку. Формировать художественный вкус, умение подбирать и использовать для аппликации подходящую ткань. Обучать созданию выразительных образов.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590" w:rsidRPr="0031311B" w:rsidRDefault="00B86590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Д.Н. </w:t>
            </w:r>
            <w:proofErr w:type="spellStart"/>
            <w:r w:rsidRPr="0031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Колдина</w:t>
            </w:r>
            <w:proofErr w:type="spellEnd"/>
            <w:r w:rsidRPr="0031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“Аппликация с детьми 6-7 лет”, с</w:t>
            </w:r>
            <w:r w:rsidR="0031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</w:t>
            </w:r>
            <w:r w:rsidRPr="0031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.30</w:t>
            </w:r>
          </w:p>
        </w:tc>
      </w:tr>
      <w:tr w:rsidR="00965ED3" w:rsidRPr="0031311B" w:rsidTr="00E54058">
        <w:tc>
          <w:tcPr>
            <w:tcW w:w="226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5ED3" w:rsidRPr="0031311B" w:rsidRDefault="00965ED3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5ED3" w:rsidRPr="0031311B" w:rsidRDefault="00965ED3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5ED3" w:rsidRPr="0031311B" w:rsidRDefault="00965ED3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5ED3" w:rsidRPr="0031311B" w:rsidRDefault="00965ED3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65ED3" w:rsidRPr="0031311B" w:rsidRDefault="00965ED3" w:rsidP="0096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5ED3" w:rsidRPr="0031311B" w:rsidRDefault="00965ED3" w:rsidP="0096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3131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  </w:t>
      </w:r>
      <w:r w:rsidR="00F9291C" w:rsidRPr="003131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</w:t>
      </w:r>
      <w:r w:rsidRPr="003131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 ОКТЯБРЬ</w:t>
      </w:r>
    </w:p>
    <w:tbl>
      <w:tblPr>
        <w:tblW w:w="10490" w:type="dxa"/>
        <w:tblInd w:w="-73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74"/>
        <w:gridCol w:w="1795"/>
        <w:gridCol w:w="1984"/>
        <w:gridCol w:w="3969"/>
        <w:gridCol w:w="2268"/>
      </w:tblGrid>
      <w:tr w:rsidR="00B86590" w:rsidRPr="0031311B" w:rsidTr="00E54058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590" w:rsidRPr="0031311B" w:rsidRDefault="00B86590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2" w:name="d57c1ac047bcb59dd68a862bb446f638a3c43b72"/>
            <w:bookmarkStart w:id="3" w:name="1"/>
            <w:bookmarkEnd w:id="2"/>
            <w:bookmarkEnd w:id="3"/>
            <w:r w:rsidRPr="00313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6590" w:rsidRPr="0031311B" w:rsidRDefault="00DD4963" w:rsidP="00B8659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Тема недели.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590" w:rsidRPr="0031311B" w:rsidRDefault="00B86590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Тема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590" w:rsidRPr="0031311B" w:rsidRDefault="00B86590" w:rsidP="00C97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 Программное содержание.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590" w:rsidRPr="0031311B" w:rsidRDefault="00B86590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Литература.</w:t>
            </w:r>
          </w:p>
        </w:tc>
      </w:tr>
      <w:tr w:rsidR="00B86590" w:rsidRPr="0031311B" w:rsidTr="00E54058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590" w:rsidRPr="0031311B" w:rsidRDefault="00B86590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6590" w:rsidRPr="0031311B" w:rsidRDefault="00295086" w:rsidP="00B86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«Животный мир нашей планеты и его охрана»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590" w:rsidRPr="0031311B" w:rsidRDefault="00F9291C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Звери»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590" w:rsidRPr="0031311B" w:rsidRDefault="0031311B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новой техникой обработки бумаги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виллингом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Развивать глазомер, аккуратность при работе с тонкими полосками бумаги и клеем. </w:t>
            </w:r>
            <w:r w:rsidR="003B7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Воспитывать самостоятельность, интерес к </w:t>
            </w:r>
            <w:r w:rsidR="003B7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занятию.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590" w:rsidRPr="0031311B" w:rsidRDefault="00B86590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Д. Н. </w:t>
            </w:r>
            <w:proofErr w:type="spellStart"/>
            <w:r w:rsidRPr="0031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F9291C" w:rsidRPr="0031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олдина</w:t>
            </w:r>
            <w:proofErr w:type="spellEnd"/>
            <w:r w:rsidR="00F9291C" w:rsidRPr="0031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“Аппликация с детьми 6-7 </w:t>
            </w:r>
            <w:r w:rsidRPr="0031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лет”, с</w:t>
            </w:r>
            <w:r w:rsidR="00F9291C" w:rsidRPr="0031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</w:t>
            </w:r>
            <w:r w:rsidRPr="0031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9291C" w:rsidRPr="0031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  <w:tr w:rsidR="00B86590" w:rsidRPr="0031311B" w:rsidTr="00E54058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590" w:rsidRPr="0031311B" w:rsidRDefault="00B86590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6590" w:rsidRPr="0031311B" w:rsidRDefault="00295086" w:rsidP="00B86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«Разнообразие растительного мира России»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5086" w:rsidRPr="0031311B" w:rsidRDefault="00295086" w:rsidP="002950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 xml:space="preserve">«Деревья» Аппликация из вырезанных силуэтов </w:t>
            </w:r>
          </w:p>
          <w:p w:rsidR="00B86590" w:rsidRPr="0031311B" w:rsidRDefault="00B86590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590" w:rsidRPr="0031311B" w:rsidRDefault="00295086" w:rsidP="0029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Учить детей вырезать сложные симметричные силуэты по самостоятельно намеченным контурам из сложенной пополам бумаги. Продолжать учить составлять красивую композицию на листе бумаги из вырезанных силуэтов. Продолжать расширять знания о разных видах деревьев и их характерных особенностях.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590" w:rsidRPr="0031311B" w:rsidRDefault="00295086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Н. </w:t>
            </w:r>
            <w:proofErr w:type="spellStart"/>
            <w:r w:rsidRPr="0031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Колдина</w:t>
            </w:r>
            <w:proofErr w:type="spellEnd"/>
            <w:r w:rsidRPr="0031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“Аппликация с детьми 6-7 лет”</w:t>
            </w:r>
            <w:proofErr w:type="gramStart"/>
            <w:r w:rsidRPr="0031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31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1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31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тр. </w:t>
            </w:r>
            <w:r w:rsidR="00DD4963" w:rsidRPr="0031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  <w:p w:rsidR="00F9291C" w:rsidRPr="0031311B" w:rsidRDefault="00F9291C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91C" w:rsidRPr="0031311B" w:rsidRDefault="00F9291C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О.Э. Литвинова конспекты занятий по аппликации 6-7 лет</w:t>
            </w:r>
            <w:proofErr w:type="gramStart"/>
            <w:r w:rsidRPr="0031311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1311B">
              <w:rPr>
                <w:rFonts w:ascii="Times New Roman" w:hAnsi="Times New Roman" w:cs="Times New Roman"/>
                <w:sz w:val="28"/>
                <w:szCs w:val="28"/>
              </w:rPr>
              <w:t xml:space="preserve"> стр.271</w:t>
            </w:r>
          </w:p>
        </w:tc>
      </w:tr>
    </w:tbl>
    <w:p w:rsidR="00965ED3" w:rsidRPr="0031311B" w:rsidRDefault="00965ED3" w:rsidP="0096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13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  </w:t>
      </w:r>
    </w:p>
    <w:p w:rsidR="00965ED3" w:rsidRPr="0031311B" w:rsidRDefault="00965ED3" w:rsidP="0096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31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</w:t>
      </w:r>
      <w:r w:rsidR="00F9291C" w:rsidRPr="003131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</w:t>
      </w:r>
      <w:r w:rsidRPr="003131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НОЯБРЬ</w:t>
      </w:r>
    </w:p>
    <w:tbl>
      <w:tblPr>
        <w:tblW w:w="10490" w:type="dxa"/>
        <w:tblInd w:w="-73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66"/>
        <w:gridCol w:w="8"/>
        <w:gridCol w:w="1795"/>
        <w:gridCol w:w="1984"/>
        <w:gridCol w:w="3969"/>
        <w:gridCol w:w="2268"/>
      </w:tblGrid>
      <w:tr w:rsidR="00B86590" w:rsidRPr="0031311B" w:rsidTr="00E54058"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590" w:rsidRPr="0031311B" w:rsidRDefault="00B86590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4" w:name="49490fbd3d2bc3a06ce682e663860f3376a67b7d"/>
            <w:bookmarkStart w:id="5" w:name="2"/>
            <w:bookmarkEnd w:id="4"/>
            <w:bookmarkEnd w:id="5"/>
            <w:r w:rsidRPr="00313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6590" w:rsidRPr="0031311B" w:rsidRDefault="00DD4963" w:rsidP="00B8659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недели.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590" w:rsidRPr="0031311B" w:rsidRDefault="00B86590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     Тема.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590" w:rsidRPr="0031311B" w:rsidRDefault="00B86590" w:rsidP="00C97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    Программное содержание.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590" w:rsidRPr="0031311B" w:rsidRDefault="00B86590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Литература.</w:t>
            </w:r>
          </w:p>
        </w:tc>
      </w:tr>
      <w:tr w:rsidR="00DD4963" w:rsidRPr="0031311B" w:rsidTr="00E54058"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4963" w:rsidRPr="0031311B" w:rsidRDefault="00DD4963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963" w:rsidRPr="0031311B" w:rsidRDefault="00DD4963" w:rsidP="00B86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«Родная страна. День народного единства»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4963" w:rsidRPr="0031311B" w:rsidRDefault="00DD4963" w:rsidP="00C976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Празднич</w:t>
            </w:r>
            <w:proofErr w:type="spellEnd"/>
            <w:r w:rsidR="003B745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31311B">
              <w:rPr>
                <w:rFonts w:ascii="Times New Roman" w:hAnsi="Times New Roman" w:cs="Times New Roman"/>
                <w:sz w:val="28"/>
                <w:szCs w:val="28"/>
              </w:rPr>
              <w:t xml:space="preserve"> хоровод»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4963" w:rsidRPr="0031311B" w:rsidRDefault="00DD4963" w:rsidP="00C9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Учить составлять из деталей аппликации изображение человека, находить свое место среди других. Развивать умение при наклеивании фигур на общий лист подбирать удачно сочетающиеся по цвету изображения. Развивать чувство композиции, цвета.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4963" w:rsidRPr="0031311B" w:rsidRDefault="00DD4963" w:rsidP="00C9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Т.Г.Комарова «</w:t>
            </w:r>
            <w:proofErr w:type="gramStart"/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Изобразитель</w:t>
            </w:r>
            <w:r w:rsidR="003B7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proofErr w:type="gramEnd"/>
            <w:r w:rsidRPr="0031311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в детском саду 6-7 лет» Стр. 67</w:t>
            </w:r>
          </w:p>
        </w:tc>
      </w:tr>
      <w:tr w:rsidR="00DD4963" w:rsidRPr="0031311B" w:rsidTr="00E54058"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4963" w:rsidRPr="0031311B" w:rsidRDefault="00DD4963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963" w:rsidRPr="0031311B" w:rsidRDefault="00DD4963" w:rsidP="00B86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«Полезные ископаемые России»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4963" w:rsidRPr="0031311B" w:rsidRDefault="00DD4963" w:rsidP="00C9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«Новые дома на нашей улице»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4963" w:rsidRPr="0031311B" w:rsidRDefault="00DD4963" w:rsidP="00C9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создавать несложную композицию: по – </w:t>
            </w:r>
            <w:proofErr w:type="gramStart"/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разному</w:t>
            </w:r>
            <w:proofErr w:type="gramEnd"/>
            <w:r w:rsidRPr="0031311B">
              <w:rPr>
                <w:rFonts w:ascii="Times New Roman" w:hAnsi="Times New Roman" w:cs="Times New Roman"/>
                <w:sz w:val="28"/>
                <w:szCs w:val="28"/>
              </w:rPr>
              <w:t xml:space="preserve"> располагать на листе изображения домов, дополнительные предметы. Закреплять приемы вырезывания и наклеивания, умение подбирать цвета для композиции. Развивать творчество, эстетическое восприятие.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4963" w:rsidRPr="0031311B" w:rsidRDefault="00DD4963" w:rsidP="00C9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Т.Г.Комарова «Изобразительная деятельность в детском саду 6-7 лет» Стр.112</w:t>
            </w:r>
          </w:p>
          <w:p w:rsidR="00F9291C" w:rsidRPr="0031311B" w:rsidRDefault="00F9291C" w:rsidP="00C9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О.Э. Литвинова конспекты занятий по аппликации 6-7 лет</w:t>
            </w:r>
            <w:proofErr w:type="gramStart"/>
            <w:r w:rsidRPr="0031311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1311B">
              <w:rPr>
                <w:rFonts w:ascii="Times New Roman" w:hAnsi="Times New Roman" w:cs="Times New Roman"/>
                <w:sz w:val="28"/>
                <w:szCs w:val="28"/>
              </w:rPr>
              <w:t xml:space="preserve"> стр.287</w:t>
            </w:r>
          </w:p>
        </w:tc>
      </w:tr>
      <w:tr w:rsidR="00DD4963" w:rsidRPr="0031311B" w:rsidTr="00E54058"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4963" w:rsidRPr="0031311B" w:rsidRDefault="00DD4963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963" w:rsidRPr="0031311B" w:rsidRDefault="00DD4963" w:rsidP="00B86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«Домашние животные разных стран»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4963" w:rsidRPr="0031311B" w:rsidRDefault="00DD4963" w:rsidP="00C976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1311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Еж» (Журнальная бумага.</w:t>
            </w:r>
            <w:proofErr w:type="gramEnd"/>
            <w:r w:rsidRPr="0031311B">
              <w:rPr>
                <w:rFonts w:ascii="Times New Roman" w:hAnsi="Times New Roman" w:cs="Times New Roman"/>
                <w:sz w:val="28"/>
                <w:szCs w:val="28"/>
              </w:rPr>
              <w:t xml:space="preserve"> Обрывание-мозаика)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4963" w:rsidRPr="0031311B" w:rsidRDefault="00DD4963" w:rsidP="00C9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Учить детей создавать объемный образ с помощью техники «обрывание-мозаика».  Воспитывать аккуратность. Продолжать учить понимать и анализировать содержание стихотворения.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4963" w:rsidRPr="0031311B" w:rsidRDefault="00DD4963" w:rsidP="00C9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31311B">
              <w:rPr>
                <w:rFonts w:ascii="Times New Roman" w:hAnsi="Times New Roman" w:cs="Times New Roman"/>
                <w:sz w:val="28"/>
                <w:szCs w:val="28"/>
              </w:rPr>
              <w:t xml:space="preserve"> Д.Л. </w:t>
            </w:r>
            <w:r w:rsidRPr="0031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«Аппликация с детьми 6-7 лет”. </w:t>
            </w: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Стр. 22</w:t>
            </w:r>
          </w:p>
          <w:p w:rsidR="00286998" w:rsidRPr="0031311B" w:rsidRDefault="00286998" w:rsidP="00C9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О.Э. Литвинова конспекты занятий по аппликации 6-7 лет</w:t>
            </w:r>
            <w:proofErr w:type="gramStart"/>
            <w:r w:rsidRPr="0031311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1311B">
              <w:rPr>
                <w:rFonts w:ascii="Times New Roman" w:hAnsi="Times New Roman" w:cs="Times New Roman"/>
                <w:sz w:val="28"/>
                <w:szCs w:val="28"/>
              </w:rPr>
              <w:t xml:space="preserve"> стр.256</w:t>
            </w:r>
          </w:p>
        </w:tc>
      </w:tr>
    </w:tbl>
    <w:p w:rsidR="00965ED3" w:rsidRPr="0031311B" w:rsidRDefault="00965ED3" w:rsidP="0096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13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</w:t>
      </w:r>
      <w:r w:rsidR="00E54058" w:rsidRPr="00313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</w:t>
      </w:r>
      <w:r w:rsidRPr="003131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ДЕКАБРЬ</w:t>
      </w:r>
    </w:p>
    <w:tbl>
      <w:tblPr>
        <w:tblW w:w="10490" w:type="dxa"/>
        <w:tblInd w:w="-73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1783"/>
        <w:gridCol w:w="1981"/>
        <w:gridCol w:w="3958"/>
        <w:gridCol w:w="2268"/>
      </w:tblGrid>
      <w:tr w:rsidR="00DD4963" w:rsidRPr="0031311B" w:rsidTr="00E54058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4963" w:rsidRPr="0031311B" w:rsidRDefault="00DD4963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6" w:name="5a9aa70909f92bbfb4b0ec2ac183901565684580"/>
            <w:bookmarkStart w:id="7" w:name="3"/>
            <w:bookmarkEnd w:id="6"/>
            <w:bookmarkEnd w:id="7"/>
            <w:r w:rsidRPr="00313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963" w:rsidRPr="0031311B" w:rsidRDefault="00DD4963" w:rsidP="00DD496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Тема недели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4963" w:rsidRPr="0031311B" w:rsidRDefault="00DD4963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     Тема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4963" w:rsidRPr="0031311B" w:rsidRDefault="00DD4963" w:rsidP="00C97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     Программное содержание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4963" w:rsidRPr="0031311B" w:rsidRDefault="00DD4963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Литература.</w:t>
            </w:r>
          </w:p>
        </w:tc>
      </w:tr>
      <w:tr w:rsidR="00DD4963" w:rsidRPr="0031311B" w:rsidTr="00E54058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4963" w:rsidRPr="0031311B" w:rsidRDefault="00DD4963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963" w:rsidRPr="0031311B" w:rsidRDefault="00DD4963" w:rsidP="00DD49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«История моей страны»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4963" w:rsidRPr="0031311B" w:rsidRDefault="00DD4963" w:rsidP="00DD4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«Цветочные снежинки»</w:t>
            </w:r>
            <w:r w:rsidRPr="00313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декоративная</w:t>
            </w:r>
            <w:proofErr w:type="gramEnd"/>
            <w:r w:rsidRPr="0031311B">
              <w:rPr>
                <w:rFonts w:ascii="Times New Roman" w:hAnsi="Times New Roman" w:cs="Times New Roman"/>
                <w:sz w:val="28"/>
                <w:szCs w:val="28"/>
              </w:rPr>
              <w:t xml:space="preserve"> с элементами конструирования) 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4963" w:rsidRPr="0031311B" w:rsidRDefault="00DD4963" w:rsidP="00C9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вырезать </w:t>
            </w:r>
            <w:proofErr w:type="spellStart"/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шестилучевые</w:t>
            </w:r>
            <w:proofErr w:type="spellEnd"/>
            <w:r w:rsidRPr="0031311B">
              <w:rPr>
                <w:rFonts w:ascii="Times New Roman" w:hAnsi="Times New Roman" w:cs="Times New Roman"/>
                <w:sz w:val="28"/>
                <w:szCs w:val="28"/>
              </w:rPr>
              <w:t xml:space="preserve"> снежинки из фантиков и цветной фольги. Совершенствовать технику конструирования и вырезывания с опорой на схему; показать элементы прорезного декора (круг, полукруг, треугольник, «ёлочка», ромб, зигзаг, волна и пр.). Развивать координацию в системе «глаз-рука». Воспитывать интерес к народному искусству (бумажному фольклору).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4963" w:rsidRPr="0031311B" w:rsidRDefault="00DD4963" w:rsidP="00C9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 xml:space="preserve">И.А. Лыкова  </w:t>
            </w:r>
            <w:hyperlink r:id="rId5" w:history="1"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file</w:t>
              </w:r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:///</w:t>
              </w:r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D</w:t>
              </w:r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:/загрузки/</w:t>
              </w:r>
              <w:proofErr w:type="spellStart"/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Lykova</w:t>
              </w:r>
              <w:proofErr w:type="spellEnd"/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IZO</w:t>
              </w:r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v</w:t>
              </w:r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DS</w:t>
              </w:r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proofErr w:type="spellStart"/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podgotov</w:t>
              </w:r>
              <w:proofErr w:type="spellEnd"/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proofErr w:type="spellStart"/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gruppa</w:t>
              </w:r>
              <w:proofErr w:type="spellEnd"/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pdf</w:t>
              </w:r>
              <w:proofErr w:type="spellEnd"/>
            </w:hyperlink>
            <w:r w:rsidRPr="0031311B">
              <w:rPr>
                <w:rFonts w:ascii="Times New Roman" w:hAnsi="Times New Roman" w:cs="Times New Roman"/>
                <w:sz w:val="28"/>
                <w:szCs w:val="28"/>
              </w:rPr>
              <w:t xml:space="preserve">      Стр. 100</w:t>
            </w:r>
          </w:p>
          <w:p w:rsidR="00286998" w:rsidRPr="0031311B" w:rsidRDefault="00286998" w:rsidP="00C9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О.Э. Литвинова конспекты занятий по аппликации 6-7 лет</w:t>
            </w:r>
            <w:proofErr w:type="gramStart"/>
            <w:r w:rsidRPr="0031311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1311B">
              <w:rPr>
                <w:rFonts w:ascii="Times New Roman" w:hAnsi="Times New Roman" w:cs="Times New Roman"/>
                <w:sz w:val="28"/>
                <w:szCs w:val="28"/>
              </w:rPr>
              <w:t xml:space="preserve"> стр.291</w:t>
            </w:r>
          </w:p>
        </w:tc>
      </w:tr>
      <w:tr w:rsidR="00286998" w:rsidRPr="0031311B" w:rsidTr="00E54058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6998" w:rsidRPr="0031311B" w:rsidRDefault="00286998" w:rsidP="00DD49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6998" w:rsidRPr="0031311B" w:rsidRDefault="00286998" w:rsidP="00DD49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«Все встречают Новый год – дружно встали в хоровод»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6998" w:rsidRPr="0031311B" w:rsidRDefault="00286998" w:rsidP="00C976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«Новогодняя поздравительная открытка»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6998" w:rsidRPr="0031311B" w:rsidRDefault="00286998" w:rsidP="00C9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 xml:space="preserve">Вызвать у детей желание порадовать своих близких, изготовив для них новогоднюю поздравительную открытку. Учить </w:t>
            </w:r>
            <w:proofErr w:type="gramStart"/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31311B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свои умения в изображении птиц, полученные на предшествующих занятиях. Формировать умения </w:t>
            </w:r>
            <w:r w:rsidRPr="003131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придумывать композицию открытки — изображать одну-две птицы (синичка, снегирь) на ветке дерева в той или иной позе. Украшать открытку «снежной рамкой», вырезанной накануне.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6998" w:rsidRPr="0031311B" w:rsidRDefault="00286998" w:rsidP="00C9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Г.С. </w:t>
            </w:r>
            <w:proofErr w:type="spellStart"/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  <w:proofErr w:type="spellEnd"/>
            <w:r w:rsidRPr="0031311B">
              <w:rPr>
                <w:rFonts w:ascii="Times New Roman" w:hAnsi="Times New Roman" w:cs="Times New Roman"/>
                <w:sz w:val="28"/>
                <w:szCs w:val="28"/>
              </w:rPr>
              <w:t xml:space="preserve">  «Занятия по изобразительной деятельности в детском саду»</w:t>
            </w:r>
          </w:p>
          <w:p w:rsidR="00286998" w:rsidRPr="0031311B" w:rsidRDefault="00286998" w:rsidP="00C9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Стр. 62</w:t>
            </w:r>
          </w:p>
        </w:tc>
      </w:tr>
    </w:tbl>
    <w:p w:rsidR="00965ED3" w:rsidRPr="0031311B" w:rsidRDefault="00965ED3" w:rsidP="0096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13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                                                                 </w:t>
      </w:r>
    </w:p>
    <w:p w:rsidR="00965ED3" w:rsidRPr="0031311B" w:rsidRDefault="00965ED3" w:rsidP="0096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</w:t>
      </w:r>
      <w:r w:rsidRPr="003131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ЯНВАРЬ</w:t>
      </w:r>
    </w:p>
    <w:tbl>
      <w:tblPr>
        <w:tblW w:w="10490" w:type="dxa"/>
        <w:tblInd w:w="-73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66"/>
        <w:gridCol w:w="1803"/>
        <w:gridCol w:w="1984"/>
        <w:gridCol w:w="3969"/>
        <w:gridCol w:w="2268"/>
      </w:tblGrid>
      <w:tr w:rsidR="00552A99" w:rsidRPr="0031311B" w:rsidTr="00E54058">
        <w:trPr>
          <w:trHeight w:val="593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2A99" w:rsidRPr="0031311B" w:rsidRDefault="00552A99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8" w:name="9f535c6308aa282ee2b1781ee2813c8923b2c446"/>
            <w:bookmarkStart w:id="9" w:name="4"/>
            <w:bookmarkEnd w:id="8"/>
            <w:bookmarkEnd w:id="9"/>
            <w:r w:rsidRPr="00313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A99" w:rsidRPr="0031311B" w:rsidRDefault="00E54058" w:rsidP="00552A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Тема недели.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2A99" w:rsidRPr="0031311B" w:rsidRDefault="00552A99" w:rsidP="00C97694">
            <w:pPr>
              <w:spacing w:after="0" w:line="0" w:lineRule="atLeast"/>
              <w:ind w:left="-270" w:firstLine="27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Тема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2A99" w:rsidRPr="0031311B" w:rsidRDefault="00552A99" w:rsidP="00C97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Программное содержание.</w:t>
            </w:r>
          </w:p>
          <w:p w:rsidR="00552A99" w:rsidRPr="0031311B" w:rsidRDefault="00552A99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             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2A99" w:rsidRPr="0031311B" w:rsidRDefault="00552A99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Литература.</w:t>
            </w:r>
          </w:p>
        </w:tc>
      </w:tr>
      <w:tr w:rsidR="00E54058" w:rsidRPr="0031311B" w:rsidTr="001E1B75">
        <w:trPr>
          <w:trHeight w:val="4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058" w:rsidRPr="0031311B" w:rsidRDefault="00E54058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2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4058" w:rsidRPr="0031311B" w:rsidRDefault="00E54058" w:rsidP="00C9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Каникулы</w:t>
            </w:r>
          </w:p>
        </w:tc>
      </w:tr>
      <w:tr w:rsidR="00552A99" w:rsidRPr="0031311B" w:rsidTr="00E54058"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2A99" w:rsidRPr="0031311B" w:rsidRDefault="00552A99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     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A99" w:rsidRPr="0031311B" w:rsidRDefault="00552A99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«Этикет и его   история»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2A99" w:rsidRPr="0031311B" w:rsidRDefault="00552A99" w:rsidP="00C9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«По замыслу»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2A99" w:rsidRPr="0031311B" w:rsidRDefault="00552A99" w:rsidP="00C9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Учить детей задумывать содержание аппликации, подбирать бумагу нужного цвета, красиво располагать изображение на листе. Развивать умение использовать усвоенные приемы вырезания.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2A99" w:rsidRPr="0031311B" w:rsidRDefault="00552A99" w:rsidP="00C9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Т.Г.Комарова «Изобразительная деятельность в детском саду 6-7 лет». Стр.94</w:t>
            </w:r>
          </w:p>
        </w:tc>
      </w:tr>
    </w:tbl>
    <w:p w:rsidR="00965ED3" w:rsidRPr="0031311B" w:rsidRDefault="00965ED3" w:rsidP="0096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</w:t>
      </w:r>
    </w:p>
    <w:p w:rsidR="00965ED3" w:rsidRPr="0031311B" w:rsidRDefault="00965ED3" w:rsidP="0096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</w:t>
      </w:r>
      <w:r w:rsidRPr="003131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ФЕВРАЛЬ</w:t>
      </w:r>
    </w:p>
    <w:tbl>
      <w:tblPr>
        <w:tblW w:w="10490" w:type="dxa"/>
        <w:tblInd w:w="-73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8"/>
        <w:gridCol w:w="1761"/>
        <w:gridCol w:w="1984"/>
        <w:gridCol w:w="3969"/>
        <w:gridCol w:w="2268"/>
      </w:tblGrid>
      <w:tr w:rsidR="00E54058" w:rsidRPr="0031311B" w:rsidTr="00E54058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058" w:rsidRPr="0031311B" w:rsidRDefault="00E54058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10" w:name="a25328251852d9057c5c636198cc718888b8750e"/>
            <w:bookmarkStart w:id="11" w:name="5"/>
            <w:bookmarkEnd w:id="10"/>
            <w:bookmarkEnd w:id="11"/>
            <w:r w:rsidRPr="00313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4058" w:rsidRPr="0031311B" w:rsidRDefault="00E54058" w:rsidP="00E5405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Тема недели.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058" w:rsidRPr="0031311B" w:rsidRDefault="00E54058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Тема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058" w:rsidRPr="0031311B" w:rsidRDefault="00E54058" w:rsidP="00C97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Программное содержание.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058" w:rsidRPr="0031311B" w:rsidRDefault="00E54058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Литература</w:t>
            </w:r>
          </w:p>
        </w:tc>
      </w:tr>
      <w:tr w:rsidR="00E54058" w:rsidRPr="0031311B" w:rsidTr="00E54058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058" w:rsidRPr="0031311B" w:rsidRDefault="00E54058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4058" w:rsidRPr="0031311B" w:rsidRDefault="00E54058" w:rsidP="00E540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«В мире транспорта и механизмов. Безопасность на транспорте»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058" w:rsidRPr="0031311B" w:rsidRDefault="00E54058" w:rsidP="00BE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«Корабли на рейде»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058" w:rsidRPr="0031311B" w:rsidRDefault="00E54058" w:rsidP="00BE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 создавать коллективную композицию. Упражнять в вырезании и составлении изображения предмета (корабля), передавая основную форму и детали. Воспитывать желание принимать участие в общей работе, добиваться хорошего результата.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058" w:rsidRPr="0031311B" w:rsidRDefault="00E54058" w:rsidP="00BE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Т.Г.Комарова «Изобразительная деятельность в детском саду 6-7 лет». Стр. 95</w:t>
            </w:r>
          </w:p>
          <w:p w:rsidR="002A16C8" w:rsidRPr="0031311B" w:rsidRDefault="002A16C8" w:rsidP="00BE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31311B">
              <w:rPr>
                <w:rFonts w:ascii="Times New Roman" w:hAnsi="Times New Roman" w:cs="Times New Roman"/>
                <w:sz w:val="28"/>
                <w:szCs w:val="28"/>
              </w:rPr>
              <w:t xml:space="preserve"> Д.Л. </w:t>
            </w:r>
            <w:r w:rsidRPr="0031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«Аппликация с детьми 6-7 лет”. </w:t>
            </w: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Стр.46</w:t>
            </w:r>
          </w:p>
        </w:tc>
      </w:tr>
      <w:tr w:rsidR="00E54058" w:rsidRPr="0031311B" w:rsidTr="00E54058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058" w:rsidRPr="0031311B" w:rsidRDefault="00E54058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4058" w:rsidRPr="0031311B" w:rsidRDefault="00E54058" w:rsidP="00E540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«Народная культура и традиции России»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058" w:rsidRPr="0031311B" w:rsidRDefault="00E54058" w:rsidP="00BE41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 xml:space="preserve">«Перо Жар-птицы»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058" w:rsidRPr="0031311B" w:rsidRDefault="00E54058" w:rsidP="00BE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сочетать в одном художественном образе аппликативные, графические и каллиграфические элементы. </w:t>
            </w:r>
            <w:r w:rsidRPr="003131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Вызвать интерес к самостоятельному поиску и выбору изобразительно-выразительных средств. Продолжать освоение художественного приёма «наложение» при создании накладной многоцветной аппликации. Познакомить с приёмами штриховки и тушёвки цветными карандашами. Готовить руку к письму. Развивать согласованность в работе глаза и руки. Воспитывать художественный вкус.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058" w:rsidRPr="0031311B" w:rsidRDefault="00E54058" w:rsidP="00BE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И.А. Лыкова  </w:t>
            </w:r>
            <w:hyperlink r:id="rId6" w:history="1"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file</w:t>
              </w:r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:///</w:t>
              </w:r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D</w:t>
              </w:r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:/загрузки/</w:t>
              </w:r>
              <w:proofErr w:type="spellStart"/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Lykova</w:t>
              </w:r>
              <w:proofErr w:type="spellEnd"/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IZO</w:t>
              </w:r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v</w:t>
              </w:r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DS</w:t>
              </w:r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proofErr w:type="spellStart"/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lastRenderedPageBreak/>
                <w:t>podgotov</w:t>
              </w:r>
              <w:proofErr w:type="spellEnd"/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proofErr w:type="spellStart"/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gruppa</w:t>
              </w:r>
              <w:proofErr w:type="spellEnd"/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pdf</w:t>
              </w:r>
              <w:proofErr w:type="spellEnd"/>
            </w:hyperlink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.     Стр. 112</w:t>
            </w:r>
          </w:p>
        </w:tc>
      </w:tr>
    </w:tbl>
    <w:p w:rsidR="00965ED3" w:rsidRPr="0031311B" w:rsidRDefault="00965ED3" w:rsidP="0096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3131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 xml:space="preserve">                                                                    </w:t>
      </w:r>
    </w:p>
    <w:p w:rsidR="00965ED3" w:rsidRPr="0031311B" w:rsidRDefault="00965ED3" w:rsidP="0096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31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                  МАРТ</w:t>
      </w:r>
    </w:p>
    <w:tbl>
      <w:tblPr>
        <w:tblW w:w="10490" w:type="dxa"/>
        <w:tblInd w:w="-73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66"/>
        <w:gridCol w:w="1945"/>
        <w:gridCol w:w="1842"/>
        <w:gridCol w:w="3969"/>
        <w:gridCol w:w="2268"/>
      </w:tblGrid>
      <w:tr w:rsidR="00E54058" w:rsidRPr="0031311B" w:rsidTr="000A28FA"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058" w:rsidRPr="0031311B" w:rsidRDefault="00E54058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12" w:name="03adb9330b7a7a5658d3b2f89bfd6c4e4cac1281"/>
            <w:bookmarkStart w:id="13" w:name="6"/>
            <w:bookmarkEnd w:id="12"/>
            <w:bookmarkEnd w:id="13"/>
            <w:r w:rsidRPr="00313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4058" w:rsidRPr="0031311B" w:rsidRDefault="00E54058" w:rsidP="00E5405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Тема недели.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058" w:rsidRPr="0031311B" w:rsidRDefault="00E54058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   Тема.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058" w:rsidRPr="0031311B" w:rsidRDefault="00E54058" w:rsidP="00C97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Программное содержание.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058" w:rsidRPr="0031311B" w:rsidRDefault="00E54058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Литература.</w:t>
            </w:r>
          </w:p>
        </w:tc>
      </w:tr>
      <w:tr w:rsidR="000A28FA" w:rsidRPr="0031311B" w:rsidTr="000A28FA"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28FA" w:rsidRPr="0031311B" w:rsidRDefault="000A28FA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28FA" w:rsidRPr="0031311B" w:rsidRDefault="000A28FA" w:rsidP="00E540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«Неделя детской книги»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28FA" w:rsidRPr="0031311B" w:rsidRDefault="000A28FA" w:rsidP="00BE41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«Морские коньки играют в прятки»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28FA" w:rsidRPr="0031311B" w:rsidRDefault="000A28FA" w:rsidP="00BE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самостоятельно выбирать художественные материалы и средства образной выразительности для раскрытия предложенной темы. Провести аналогию между скульптурным способом лепки и силуэтной аппликацией (пластилиновый и бумажный морской конёк).  Активизировать разные приёмы создания красивых водных растений (свивание, скручивание, </w:t>
            </w:r>
            <w:proofErr w:type="spellStart"/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прищипывание</w:t>
            </w:r>
            <w:proofErr w:type="spellEnd"/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, декорирование пластилиновых жгутиков и лент).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28FA" w:rsidRPr="0031311B" w:rsidRDefault="000A28FA" w:rsidP="00BE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 xml:space="preserve">И.А. Лыкова  </w:t>
            </w:r>
            <w:hyperlink r:id="rId7" w:history="1"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file</w:t>
              </w:r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:///</w:t>
              </w:r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D</w:t>
              </w:r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:/загрузки/</w:t>
              </w:r>
              <w:proofErr w:type="spellStart"/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Lykova</w:t>
              </w:r>
              <w:proofErr w:type="spellEnd"/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IZO</w:t>
              </w:r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v</w:t>
              </w:r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DS</w:t>
              </w:r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proofErr w:type="spellStart"/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podgotov</w:t>
              </w:r>
              <w:proofErr w:type="spellEnd"/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proofErr w:type="spellStart"/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gruppa</w:t>
              </w:r>
              <w:proofErr w:type="spellEnd"/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pdf</w:t>
              </w:r>
              <w:proofErr w:type="spellEnd"/>
            </w:hyperlink>
            <w:r w:rsidRPr="0031311B">
              <w:rPr>
                <w:rFonts w:ascii="Times New Roman" w:hAnsi="Times New Roman" w:cs="Times New Roman"/>
                <w:sz w:val="28"/>
                <w:szCs w:val="28"/>
              </w:rPr>
              <w:t xml:space="preserve">           Стр. 130</w:t>
            </w:r>
          </w:p>
          <w:p w:rsidR="002A16C8" w:rsidRPr="0031311B" w:rsidRDefault="002A16C8" w:rsidP="00BE4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6C8" w:rsidRPr="0031311B" w:rsidRDefault="002A16C8" w:rsidP="002A1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31311B">
              <w:rPr>
                <w:rFonts w:ascii="Times New Roman" w:hAnsi="Times New Roman" w:cs="Times New Roman"/>
                <w:sz w:val="28"/>
                <w:szCs w:val="28"/>
              </w:rPr>
              <w:t xml:space="preserve"> Д.Л. </w:t>
            </w:r>
            <w:r w:rsidRPr="0031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«Аппликация с детьми 6-7 лет”. </w:t>
            </w: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Стр.60</w:t>
            </w:r>
          </w:p>
          <w:p w:rsidR="002A16C8" w:rsidRPr="0031311B" w:rsidRDefault="002A16C8" w:rsidP="00BE4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FA" w:rsidRPr="0031311B" w:rsidTr="000A28FA"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28FA" w:rsidRPr="0031311B" w:rsidRDefault="000A28FA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28FA" w:rsidRPr="0031311B" w:rsidRDefault="000A28FA" w:rsidP="00E540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«Знаменитые люди России»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28FA" w:rsidRPr="0031311B" w:rsidRDefault="000A28FA" w:rsidP="00BE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 xml:space="preserve">«Новые дома на нашей </w:t>
            </w:r>
            <w:r w:rsidRPr="003131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улице»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28FA" w:rsidRPr="0031311B" w:rsidRDefault="000A28FA" w:rsidP="00BE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Учить детей создавать несложную композицию; по – </w:t>
            </w:r>
            <w:proofErr w:type="gramStart"/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разному</w:t>
            </w:r>
            <w:proofErr w:type="gramEnd"/>
            <w:r w:rsidRPr="0031311B">
              <w:rPr>
                <w:rFonts w:ascii="Times New Roman" w:hAnsi="Times New Roman" w:cs="Times New Roman"/>
                <w:sz w:val="28"/>
                <w:szCs w:val="28"/>
              </w:rPr>
              <w:t xml:space="preserve"> располагать на листе </w:t>
            </w:r>
            <w:r w:rsidRPr="003131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изображения домов, дополнительные предметы. Закреплять приемы вырезания и наклеивания, умение подбирать нужные цвета для композиции.  Развивать творчество, эстетическое восприятие.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28FA" w:rsidRPr="0031311B" w:rsidRDefault="000A28FA" w:rsidP="00BE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Т.Г.Комарова «Изобразительная деятельность </w:t>
            </w:r>
            <w:r w:rsidRPr="003131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детском саду 6-7 лет».      Стр.112</w:t>
            </w:r>
          </w:p>
          <w:p w:rsidR="002A16C8" w:rsidRPr="0031311B" w:rsidRDefault="002A16C8" w:rsidP="00BE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31311B">
              <w:rPr>
                <w:rFonts w:ascii="Times New Roman" w:hAnsi="Times New Roman" w:cs="Times New Roman"/>
                <w:sz w:val="28"/>
                <w:szCs w:val="28"/>
              </w:rPr>
              <w:t xml:space="preserve"> Д.Л. </w:t>
            </w:r>
            <w:r w:rsidRPr="0031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«Аппликация с детьми 6-7 лет”. </w:t>
            </w: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Стр.44</w:t>
            </w:r>
          </w:p>
          <w:p w:rsidR="002A16C8" w:rsidRPr="0031311B" w:rsidRDefault="002A16C8" w:rsidP="00BE4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FA" w:rsidRPr="0031311B" w:rsidTr="000A28FA"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28FA" w:rsidRPr="0031311B" w:rsidRDefault="000A28FA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28FA" w:rsidRPr="0031311B" w:rsidRDefault="000A28FA" w:rsidP="00E540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«Поиграем в сказку».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28FA" w:rsidRPr="0031311B" w:rsidRDefault="000A28FA" w:rsidP="00BE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«Царевна - Лягушка»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28FA" w:rsidRPr="0031311B" w:rsidRDefault="000A28FA" w:rsidP="00BE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навыки вырезания деталей различными способами, вызывать потребность дополнять основное изображение деталями. Совершенствовать умение работать различными материалами: мелками, фломастерами, красками, карандашами. Учить задумывать содержание своей работы; отражать впечатления, полученные во время чтения и рассматривания иллюстраций к сказкам.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28FA" w:rsidRPr="0031311B" w:rsidRDefault="000A28FA" w:rsidP="00BE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Т.Г.Комарова «Изобразительная деятельность в детском саду 6-7 лет».  Стр.85</w:t>
            </w:r>
          </w:p>
        </w:tc>
      </w:tr>
    </w:tbl>
    <w:p w:rsidR="00965ED3" w:rsidRPr="0031311B" w:rsidRDefault="00965ED3" w:rsidP="0096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65ED3" w:rsidRPr="0031311B" w:rsidRDefault="00965ED3" w:rsidP="0096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13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 </w:t>
      </w:r>
      <w:r w:rsidRPr="003131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АПРЕЛЬ</w:t>
      </w:r>
    </w:p>
    <w:tbl>
      <w:tblPr>
        <w:tblW w:w="10490" w:type="dxa"/>
        <w:tblInd w:w="-73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99"/>
        <w:gridCol w:w="15"/>
        <w:gridCol w:w="1859"/>
        <w:gridCol w:w="1880"/>
        <w:gridCol w:w="3969"/>
        <w:gridCol w:w="2268"/>
      </w:tblGrid>
      <w:tr w:rsidR="00E54058" w:rsidRPr="0031311B" w:rsidTr="000A28FA"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058" w:rsidRPr="0031311B" w:rsidRDefault="00E54058" w:rsidP="00E5405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14" w:name="4b448f781775b5220a903b3c1cdcd4b16140b957"/>
            <w:bookmarkStart w:id="15" w:name="7"/>
            <w:bookmarkEnd w:id="14"/>
            <w:bookmarkEnd w:id="15"/>
            <w:r w:rsidRPr="00313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4058" w:rsidRPr="0031311B" w:rsidRDefault="000A28FA" w:rsidP="00E5405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Тема недели.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058" w:rsidRPr="0031311B" w:rsidRDefault="00E54058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Тема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058" w:rsidRPr="0031311B" w:rsidRDefault="00E54058" w:rsidP="00C97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 Программное содержание.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058" w:rsidRPr="0031311B" w:rsidRDefault="00E54058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Литература.</w:t>
            </w:r>
          </w:p>
        </w:tc>
      </w:tr>
      <w:tr w:rsidR="000A28FA" w:rsidRPr="0031311B" w:rsidTr="000A28FA"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28FA" w:rsidRPr="0031311B" w:rsidRDefault="000A28FA" w:rsidP="00E540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28FA" w:rsidRPr="0031311B" w:rsidRDefault="000A28FA" w:rsidP="00E540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«Архитектурные и природные памятники России»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28FA" w:rsidRPr="0031311B" w:rsidRDefault="000A28FA" w:rsidP="00BE41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«Весна идёт!»</w:t>
            </w:r>
            <w:r w:rsidRPr="00313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28FA" w:rsidRPr="0031311B" w:rsidRDefault="000A28FA" w:rsidP="00BE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Вызвать интерес к оформлению своих работ как завершающему этапу творчества.  Создать условия для творческого применения освоенных умений; продолжать учить планировать работу. Развивать воображение, чувство ритма и композиции.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28FA" w:rsidRPr="0031311B" w:rsidRDefault="000A28FA" w:rsidP="00BE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 xml:space="preserve">И.А. Лыкова  </w:t>
            </w:r>
            <w:hyperlink r:id="rId8" w:history="1"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file</w:t>
              </w:r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:///</w:t>
              </w:r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D</w:t>
              </w:r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:/загрузки/</w:t>
              </w:r>
              <w:proofErr w:type="spellStart"/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Lykova</w:t>
              </w:r>
              <w:proofErr w:type="spellEnd"/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IZO</w:t>
              </w:r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v</w:t>
              </w:r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DS</w:t>
              </w:r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proofErr w:type="spellStart"/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podgotov</w:t>
              </w:r>
              <w:proofErr w:type="spellEnd"/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proofErr w:type="spellStart"/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gruppa</w:t>
              </w:r>
              <w:proofErr w:type="spellEnd"/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3131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pdf</w:t>
              </w:r>
              <w:proofErr w:type="spellEnd"/>
            </w:hyperlink>
            <w:r w:rsidRPr="0031311B">
              <w:rPr>
                <w:rFonts w:ascii="Times New Roman" w:hAnsi="Times New Roman" w:cs="Times New Roman"/>
                <w:sz w:val="28"/>
                <w:szCs w:val="28"/>
              </w:rPr>
              <w:t xml:space="preserve">          Стр.159</w:t>
            </w:r>
          </w:p>
          <w:p w:rsidR="002A16C8" w:rsidRPr="0031311B" w:rsidRDefault="002A16C8" w:rsidP="00BE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 xml:space="preserve">О.Э. Литвинова конспекты занятий по </w:t>
            </w:r>
            <w:r w:rsidRPr="003131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аппликации 6-7 лет</w:t>
            </w:r>
            <w:proofErr w:type="gramStart"/>
            <w:r w:rsidRPr="0031311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1311B">
              <w:rPr>
                <w:rFonts w:ascii="Times New Roman" w:hAnsi="Times New Roman" w:cs="Times New Roman"/>
                <w:sz w:val="28"/>
                <w:szCs w:val="28"/>
              </w:rPr>
              <w:t xml:space="preserve"> стр.313</w:t>
            </w:r>
          </w:p>
        </w:tc>
      </w:tr>
      <w:tr w:rsidR="000A28FA" w:rsidRPr="0031311B" w:rsidTr="000A28FA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28FA" w:rsidRPr="0031311B" w:rsidRDefault="000A28FA" w:rsidP="00E540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87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28FA" w:rsidRPr="0031311B" w:rsidRDefault="000A28FA" w:rsidP="00E540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«Земля – наш общий дом (будь природе другом).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28FA" w:rsidRPr="0031311B" w:rsidRDefault="000A28FA" w:rsidP="00BE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«По замыслу»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28FA" w:rsidRPr="0031311B" w:rsidRDefault="000A28FA" w:rsidP="00BE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задумывать содержание аппликации, использовать разнообразные приемы вырезания. Закреплять умение красиво располагать изображение на листе. Развивать чувство композиции цвета.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28FA" w:rsidRPr="0031311B" w:rsidRDefault="000A28FA" w:rsidP="00BE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Т.Г.Комарова «Изобразительная деятельность в детском саду 6-7 лет».    Стр.117</w:t>
            </w:r>
          </w:p>
          <w:p w:rsidR="002A16C8" w:rsidRPr="0031311B" w:rsidRDefault="002A16C8" w:rsidP="00BE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О.Э. Литвинова конспекты занятий по аппликации 6-7 лет</w:t>
            </w:r>
            <w:proofErr w:type="gramStart"/>
            <w:r w:rsidRPr="0031311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1311B">
              <w:rPr>
                <w:rFonts w:ascii="Times New Roman" w:hAnsi="Times New Roman" w:cs="Times New Roman"/>
                <w:sz w:val="28"/>
                <w:szCs w:val="28"/>
              </w:rPr>
              <w:t xml:space="preserve"> стр.322</w:t>
            </w:r>
          </w:p>
        </w:tc>
      </w:tr>
    </w:tbl>
    <w:p w:rsidR="00965ED3" w:rsidRPr="0031311B" w:rsidRDefault="00965ED3" w:rsidP="0096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13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        </w:t>
      </w:r>
    </w:p>
    <w:p w:rsidR="00965ED3" w:rsidRPr="0031311B" w:rsidRDefault="00965ED3" w:rsidP="0096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1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</w:t>
      </w:r>
      <w:bookmarkStart w:id="16" w:name="_GoBack"/>
      <w:bookmarkEnd w:id="16"/>
      <w:r w:rsidRPr="003131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МАЙ</w:t>
      </w:r>
    </w:p>
    <w:tbl>
      <w:tblPr>
        <w:tblW w:w="10490" w:type="dxa"/>
        <w:tblInd w:w="-7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4"/>
        <w:gridCol w:w="1826"/>
        <w:gridCol w:w="1785"/>
        <w:gridCol w:w="3886"/>
        <w:gridCol w:w="2409"/>
      </w:tblGrid>
      <w:tr w:rsidR="00E54058" w:rsidRPr="0031311B" w:rsidTr="000A28FA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058" w:rsidRPr="0031311B" w:rsidRDefault="00E54058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17" w:name="c0515c2cd320e4293aa434632101baf53ba26c7d"/>
            <w:bookmarkStart w:id="18" w:name="8"/>
            <w:bookmarkEnd w:id="17"/>
            <w:bookmarkEnd w:id="18"/>
            <w:r w:rsidRPr="00313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 № 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4058" w:rsidRPr="0031311B" w:rsidRDefault="000A28FA" w:rsidP="00E5405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Тема недели.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058" w:rsidRPr="0031311B" w:rsidRDefault="00E54058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058" w:rsidRPr="0031311B" w:rsidRDefault="00E54058" w:rsidP="00C97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Программное содержание.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058" w:rsidRPr="0031311B" w:rsidRDefault="00E54058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Литература.</w:t>
            </w:r>
          </w:p>
        </w:tc>
      </w:tr>
      <w:tr w:rsidR="00E54058" w:rsidRPr="0031311B" w:rsidTr="000A28FA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058" w:rsidRPr="0031311B" w:rsidRDefault="00E54058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4058" w:rsidRPr="0031311B" w:rsidRDefault="000A28FA" w:rsidP="00E540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058" w:rsidRPr="0031311B" w:rsidRDefault="000A28FA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«Корзина с цветами»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058" w:rsidRPr="0031311B" w:rsidRDefault="000A28FA" w:rsidP="000A2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детей к созданию коллективной работы. Учить делать цветы и составлять из них композицию. Продолжать учить переплетать основу и полоски бумаги. Формировать художественный вкус. Развивать воображение и творчество. 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058" w:rsidRPr="0031311B" w:rsidRDefault="00E54058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Н. </w:t>
            </w:r>
            <w:proofErr w:type="spellStart"/>
            <w:r w:rsidRPr="0031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Колдина</w:t>
            </w:r>
            <w:proofErr w:type="spellEnd"/>
          </w:p>
          <w:p w:rsidR="00E54058" w:rsidRPr="0031311B" w:rsidRDefault="000A28FA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Аппликация в детском саду 6-7  лет» стр. 57</w:t>
            </w:r>
          </w:p>
        </w:tc>
      </w:tr>
      <w:tr w:rsidR="00E54058" w:rsidRPr="0031311B" w:rsidTr="000A28FA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058" w:rsidRPr="0031311B" w:rsidRDefault="00E54058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4058" w:rsidRPr="0031311B" w:rsidRDefault="00F9291C" w:rsidP="00E540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«Скоро лето»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058" w:rsidRPr="0031311B" w:rsidRDefault="00F9291C" w:rsidP="00C9769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«Белка под елью»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058" w:rsidRPr="0031311B" w:rsidRDefault="00F9291C" w:rsidP="00F92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Учить детей составлять композицию по мотивам сказки. Закреплять умение вырезать разнообразные предметы, используя знакомые приемы. Развивать воображение, творчество.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058" w:rsidRPr="0031311B" w:rsidRDefault="00F9291C" w:rsidP="00F92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11B">
              <w:rPr>
                <w:rFonts w:ascii="Times New Roman" w:hAnsi="Times New Roman" w:cs="Times New Roman"/>
                <w:sz w:val="28"/>
                <w:szCs w:val="28"/>
              </w:rPr>
              <w:t>Т.Г.Комарова «Изобразительная деятельность в детском саду 6-7 лет».    Стр.129</w:t>
            </w:r>
          </w:p>
        </w:tc>
      </w:tr>
    </w:tbl>
    <w:p w:rsidR="00B72324" w:rsidRPr="0031311B" w:rsidRDefault="00B72324">
      <w:pPr>
        <w:rPr>
          <w:rFonts w:ascii="Times New Roman" w:hAnsi="Times New Roman" w:cs="Times New Roman"/>
          <w:sz w:val="28"/>
          <w:szCs w:val="28"/>
        </w:rPr>
      </w:pPr>
    </w:p>
    <w:sectPr w:rsidR="00B72324" w:rsidRPr="0031311B" w:rsidSect="00B72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00DA"/>
    <w:multiLevelType w:val="multilevel"/>
    <w:tmpl w:val="B860E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5ED3"/>
    <w:rsid w:val="0003419C"/>
    <w:rsid w:val="000A28FA"/>
    <w:rsid w:val="00286998"/>
    <w:rsid w:val="00295086"/>
    <w:rsid w:val="002A16C8"/>
    <w:rsid w:val="0031311B"/>
    <w:rsid w:val="00336222"/>
    <w:rsid w:val="003B745C"/>
    <w:rsid w:val="003C2118"/>
    <w:rsid w:val="00552A99"/>
    <w:rsid w:val="007C3783"/>
    <w:rsid w:val="007F657A"/>
    <w:rsid w:val="00965ED3"/>
    <w:rsid w:val="00B72324"/>
    <w:rsid w:val="00B86590"/>
    <w:rsid w:val="00B87FC5"/>
    <w:rsid w:val="00DD4963"/>
    <w:rsid w:val="00E54058"/>
    <w:rsid w:val="00EE6B07"/>
    <w:rsid w:val="00F92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965ED3"/>
  </w:style>
  <w:style w:type="paragraph" w:customStyle="1" w:styleId="c1">
    <w:name w:val="c1"/>
    <w:basedOn w:val="a"/>
    <w:rsid w:val="0096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5ED3"/>
  </w:style>
  <w:style w:type="paragraph" w:styleId="a3">
    <w:name w:val="Normal (Web)"/>
    <w:basedOn w:val="a"/>
    <w:uiPriority w:val="99"/>
    <w:unhideWhenUsed/>
    <w:rsid w:val="0096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5ED3"/>
    <w:rPr>
      <w:b/>
      <w:bCs/>
    </w:rPr>
  </w:style>
  <w:style w:type="character" w:styleId="a5">
    <w:name w:val="Hyperlink"/>
    <w:basedOn w:val="a0"/>
    <w:uiPriority w:val="99"/>
    <w:unhideWhenUsed/>
    <w:rsid w:val="00965ED3"/>
    <w:rPr>
      <w:color w:val="0000FF"/>
      <w:u w:val="single"/>
    </w:rPr>
  </w:style>
  <w:style w:type="character" w:customStyle="1" w:styleId="c21">
    <w:name w:val="c21"/>
    <w:basedOn w:val="a0"/>
    <w:rsid w:val="000A28FA"/>
  </w:style>
  <w:style w:type="paragraph" w:customStyle="1" w:styleId="richfactdown-paragraph">
    <w:name w:val="richfactdown-paragraph"/>
    <w:basedOn w:val="a"/>
    <w:rsid w:val="00B87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8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/&#1079;&#1072;&#1075;&#1088;&#1091;&#1079;&#1082;&#1080;/Lykova-IZO_v_DS-podgotov_gruppa.pd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/&#1079;&#1072;&#1075;&#1088;&#1091;&#1079;&#1082;&#1080;/Lykova-IZO_v_DS-podgotov_grupp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/&#1079;&#1072;&#1075;&#1088;&#1091;&#1079;&#1082;&#1080;/Lykova-IZO_v_DS-podgotov_gruppa.pdf" TargetMode="External"/><Relationship Id="rId5" Type="http://schemas.openxmlformats.org/officeDocument/2006/relationships/hyperlink" Target="file:///D:/&#1079;&#1072;&#1075;&#1088;&#1091;&#1079;&#1082;&#1080;/Lykova-IZO_v_DS-podgotov_gruppa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Azerty</cp:lastModifiedBy>
  <cp:revision>5</cp:revision>
  <dcterms:created xsi:type="dcterms:W3CDTF">2024-08-10T08:04:00Z</dcterms:created>
  <dcterms:modified xsi:type="dcterms:W3CDTF">2024-09-08T13:45:00Z</dcterms:modified>
</cp:coreProperties>
</file>