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D51" w:rsidRPr="005C5B6F" w:rsidRDefault="00B206AF" w:rsidP="005C5B6F">
      <w:pPr>
        <w:spacing w:after="0" w:line="0" w:lineRule="atLeas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Сценарий утренника «</w:t>
      </w:r>
      <w:proofErr w:type="spellStart"/>
      <w:r w:rsidRPr="005C5B6F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 в гостях у ребят 8 Марта» в средней группе</w:t>
      </w:r>
    </w:p>
    <w:p w:rsidR="00B206AF" w:rsidRPr="005C5B6F" w:rsidRDefault="00B206AF" w:rsidP="005C5B6F">
      <w:pPr>
        <w:spacing w:after="0" w:line="0" w:lineRule="atLeas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Дети входят в зал под песню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«Все улыбки мама тебе»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 после танца остаются в парах по всему залу.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Сегодня день особенный,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много в нём улыбок,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Подарков и букетов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ласковых спасибо.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Чей это день? Ответьте мне,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Ну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догадайтесь сами,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Весенний день в календаре - Чей он? Конечно…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(Мамин)</w:t>
      </w:r>
    </w:p>
    <w:p w:rsidR="00674D51" w:rsidRPr="005C5B6F" w:rsidRDefault="00674D51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1-й ребенок. Кто пришёл ко мне с утра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? </w:t>
      </w:r>
      <w:r w:rsidR="00E765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--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2-й ребенок. 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Кто сказал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"Вставать пора"?</w:t>
      </w:r>
      <w:r w:rsidR="00E765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3-й ребенок. Кто косички мне заплёл?</w:t>
      </w:r>
      <w:r w:rsidR="00E765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4-й ребенок. Целый дом один подмёл? 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5-й ребёнок. Нежно кто меня обнял? 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6-й ребенок. Кто меня поцеловал? 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7-й ребенок. Кто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ребячий любит смех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Мамочка.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Кто на свете лучше всех?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хором. Мамочка.</w:t>
      </w:r>
    </w:p>
    <w:p w:rsidR="00B206AF" w:rsidRPr="005C5B6F" w:rsidRDefault="005A03A0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Песня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«Мамина улыбка</w:t>
      </w:r>
      <w:r w:rsidR="00B206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5A03A0" w:rsidRPr="005C5B6F" w:rsidRDefault="005A03A0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 музыку, весело жужжа, вбегает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бегает по кругу.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Ну, чего смотрите? Посадку давайте! Видите, силы на исходе!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Так приземляйся же быстрее!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замедляет движение и, наконец, останавливается.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Привет, девчонки и мальчишки, озорники и шалунишки!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Здравствуй, здравствуй! Но, по-моему, ты что-то напутал – дети у нас совсем не озорники и не шалунишки. Ну, если только совсем чуть-чуть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…П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оэтому, пожалуйста, поздоровайся с ними как следует!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Здравствуйте, детки славные, веселые, забавные,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Детки отличные и очень симпатичные.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(Дети здороваются)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Вот теперь ты просто замечательно поздоровался!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вы узнали, кто это к нам на праздник пожаловал?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 детей)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А что вы здесь делаете? Нарядились все, умылись,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гостей пригласили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Неужели сегодня какой-то праздник!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Да, милый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мы собрались сегодня в этом зале, чтобы отметить один замечательный праздник!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Ура! Праздник! Я так и знал! А какой сегодня праздник? День рождения? Новый год?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Увы,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на Новый год ты немного опоздал. Сегодня первый весенний праздник – день 8-е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марта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Это праздник мам, бабушек и всех женщин на свете! Садись с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ребятами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немного посиди и внимательно послушай. Дети тебе сами все расскажут.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Выходят дети читающие стихи.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1реб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Ласково солнышко.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Улыбнулось нам,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Наступает праздник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Праздник наших мам!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2реб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 день весенний, солнечный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Маму поздравляем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Жизни долгой, радостной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 души желаем!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3</w:t>
      </w:r>
      <w:r w:rsidR="00674D51"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</w:t>
      </w:r>
      <w:proofErr w:type="spell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Маму любят все на свете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Мама – первый друг!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Любят мам не только дети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Любят все вокруг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4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Если что – ни будь 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случится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вдруг беда,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Мамочка придёт на помощь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Выручит всегда!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5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Много мам на белом свете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Всей душой их любят дети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Только мама есть одна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Всех дороже мне она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она? отвечу я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Это мамочка моя!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6 </w:t>
      </w:r>
      <w:proofErr w:type="spell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 году, весною ранней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Бывает только раз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Такой хороший праздник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мамы и у нас.</w:t>
      </w:r>
    </w:p>
    <w:p w:rsidR="005C5B6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Ты все понял,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Сегодня дет</w:t>
      </w:r>
      <w:r w:rsidR="005A03A0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поздравляют всех женщин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читают для них стихи, поют песни</w:t>
      </w:r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танцуют вот посмотри на наших мальчико</w:t>
      </w:r>
      <w:proofErr w:type="gramStart"/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в-</w:t>
      </w:r>
      <w:proofErr w:type="gramEnd"/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spellStart"/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джентельменов</w:t>
      </w:r>
      <w:proofErr w:type="spellEnd"/>
    </w:p>
    <w:p w:rsidR="005C5B6F" w:rsidRPr="005C5B6F" w:rsidRDefault="00132523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Танец </w:t>
      </w:r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мальчиков «Шляпы»</w:t>
      </w:r>
    </w:p>
    <w:p w:rsidR="00674D51" w:rsidRPr="005C5B6F" w:rsidRDefault="00674D51" w:rsidP="005C5B6F">
      <w:pPr>
        <w:spacing w:after="0" w:line="0" w:lineRule="atLeas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EB6DAA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Какой замечательный танец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Вижу, что вы очень сильно их любите! А</w:t>
      </w:r>
      <w:r w:rsidR="005C5B6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 меня есть очень интересная игра. Хотите в неё поиграть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  <w:r w:rsidR="00674D51" w:rsidRPr="005C5B6F"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                                            </w:t>
      </w:r>
    </w:p>
    <w:p w:rsidR="00EB6DAA" w:rsidRPr="005C5B6F" w:rsidRDefault="00EB6DAA" w:rsidP="005C5B6F">
      <w:pPr>
        <w:shd w:val="clear" w:color="auto" w:fill="FFFFFF" w:themeFill="background1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</w:t>
      </w:r>
      <w:proofErr w:type="gram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.: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нас есть море поцелуев (обруч с «губками»). Посмотрим, кто больше подарит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поцелуйчиков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своей маме</w:t>
      </w:r>
    </w:p>
    <w:p w:rsidR="00EB6DAA" w:rsidRPr="005C5B6F" w:rsidRDefault="00EB6DAA" w:rsidP="005C5B6F">
      <w:pPr>
        <w:shd w:val="clear" w:color="auto" w:fill="FFFFFF" w:themeFill="background1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                </w:t>
      </w:r>
      <w:r w:rsidR="005A03A0"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</w:t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Игра «Море поцелуев»</w:t>
      </w:r>
    </w:p>
    <w:p w:rsidR="00EB6DAA" w:rsidRPr="005C5B6F" w:rsidRDefault="00EB6DAA" w:rsidP="005C5B6F">
      <w:pPr>
        <w:shd w:val="clear" w:color="auto" w:fill="FFFFFF" w:themeFill="background1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(5 мам сидят на стульчиках, 5 детей стоят рядом; посередине зала обруч, в нем лежат вырезанные из картона губки –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поцелуйчики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подбегают к морю поцелуев и берут 1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поцелуйчик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несут его маме, не забывая при этом поцеловать свою мамочку в щечку.)</w:t>
      </w:r>
      <w:proofErr w:type="gramEnd"/>
    </w:p>
    <w:p w:rsidR="00B206AF" w:rsidRPr="005C5B6F" w:rsidRDefault="00B206AF" w:rsidP="005C5B6F">
      <w:pPr>
        <w:shd w:val="clear" w:color="auto" w:fill="FFFFFF" w:themeFill="background1"/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Видишь,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EB6DAA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 наши дети любят своих мамочек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Вижу, вижу.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 : 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Дорогой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ты знаешь, кто, кроме мамы, наших деток любит и жалеет?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lastRenderedPageBreak/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Конечно, знаю! Это я! Я их всех очень люблю!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(лезет ко всем детям обниматься и целоваться)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Вообще-то я имела в виду бабушек….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Бабушку, любимую поздравим с женским днем.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бабушек, любимых стихи сейчас прочтем.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1 </w:t>
      </w:r>
      <w:proofErr w:type="spell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Мы с бабуленькой друзья, ведь она совсем, как я!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Ходит в цирк на представленье, любит сказки и варенье!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2 </w:t>
      </w:r>
      <w:proofErr w:type="spell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И, конечно, бабушке нравятся 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оладушки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Их без устали печет, ну а я, кладу их в рот!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3 </w:t>
      </w:r>
      <w:proofErr w:type="spell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Песню бабушке поем нежную, красивую.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Поздравляем с женским днем бабушку любимую!</w:t>
      </w:r>
    </w:p>
    <w:p w:rsidR="00B206AF" w:rsidRPr="005C5B6F" w:rsidRDefault="00674D51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 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Песня </w:t>
      </w:r>
      <w:r w:rsidR="00B206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«О бабушке</w:t>
      </w:r>
      <w:r w:rsidR="00E765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золотые ручки</w:t>
      </w:r>
      <w:r w:rsidR="00B206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:rsidR="005A03A0" w:rsidRPr="005C5B6F" w:rsidRDefault="005A03A0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</w:pPr>
    </w:p>
    <w:p w:rsidR="00E765AF" w:rsidRPr="005C5B6F" w:rsidRDefault="00E765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Вед: Сколько у бабушки помощников на кухне наши ребята сейчас покажут.</w:t>
      </w:r>
    </w:p>
    <w:p w:rsidR="00E765AF" w:rsidRPr="005C5B6F" w:rsidRDefault="00E765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СЦЕНКА ТЕРЕМОК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Стоит чудо – теремок, он не низок, не высок.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Кто в нём живёт, тот помощником слывёт.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Только вот беда – Разбежались кто куда.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Вот, по </w:t>
      </w:r>
      <w:proofErr w:type="gramStart"/>
      <w:r w:rsidRPr="005C5B6F">
        <w:rPr>
          <w:color w:val="111111"/>
          <w:sz w:val="28"/>
          <w:szCs w:val="28"/>
        </w:rPr>
        <w:t>полю</w:t>
      </w:r>
      <w:proofErr w:type="gramEnd"/>
      <w:r w:rsidRPr="005C5B6F">
        <w:rPr>
          <w:color w:val="111111"/>
          <w:sz w:val="28"/>
          <w:szCs w:val="28"/>
        </w:rPr>
        <w:t xml:space="preserve"> сковородка бежит,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У дверей остановилась и стучит…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i/>
          <w:iCs/>
          <w:color w:val="111111"/>
          <w:sz w:val="28"/>
          <w:szCs w:val="28"/>
          <w:bdr w:val="none" w:sz="0" w:space="0" w:color="auto" w:frame="1"/>
        </w:rPr>
        <w:t>(под музыку выбегает Сковородка, стучит в теремок)</w:t>
      </w:r>
    </w:p>
    <w:p w:rsidR="00E765AF" w:rsidRPr="005C5B6F" w:rsidRDefault="00EC474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Марьян</w:t>
      </w:r>
      <w:proofErr w:type="gramStart"/>
      <w:r w:rsidRPr="005C5B6F">
        <w:rPr>
          <w:color w:val="111111"/>
          <w:sz w:val="28"/>
          <w:szCs w:val="28"/>
        </w:rPr>
        <w:t>а-</w:t>
      </w:r>
      <w:proofErr w:type="gramEnd"/>
      <w:r w:rsidR="004563AA" w:rsidRPr="005C5B6F">
        <w:rPr>
          <w:color w:val="111111"/>
          <w:sz w:val="28"/>
          <w:szCs w:val="28"/>
        </w:rPr>
        <w:t xml:space="preserve"> </w:t>
      </w:r>
      <w:r w:rsidR="00E765AF" w:rsidRPr="005C5B6F">
        <w:rPr>
          <w:color w:val="111111"/>
          <w:sz w:val="28"/>
          <w:szCs w:val="28"/>
        </w:rPr>
        <w:t>Я – Сковорода, пустите меня сюда!</w:t>
      </w:r>
    </w:p>
    <w:p w:rsidR="00E765AF" w:rsidRPr="005C5B6F" w:rsidRDefault="004563AA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                      </w:t>
      </w:r>
      <w:r w:rsidR="00E765AF" w:rsidRPr="005C5B6F">
        <w:rPr>
          <w:color w:val="111111"/>
          <w:sz w:val="28"/>
          <w:szCs w:val="28"/>
        </w:rPr>
        <w:t>Я качества приличного,</w:t>
      </w:r>
    </w:p>
    <w:p w:rsidR="00E765AF" w:rsidRPr="005C5B6F" w:rsidRDefault="004563AA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                      </w:t>
      </w:r>
      <w:r w:rsidR="00E765AF" w:rsidRPr="005C5B6F">
        <w:rPr>
          <w:color w:val="111111"/>
          <w:sz w:val="28"/>
          <w:szCs w:val="28"/>
        </w:rPr>
        <w:t>Пироги пеку отлично я!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Проходи сковорода, ты нам </w:t>
      </w:r>
      <w:proofErr w:type="gramStart"/>
      <w:r w:rsidRPr="005C5B6F">
        <w:rPr>
          <w:color w:val="111111"/>
          <w:sz w:val="28"/>
          <w:szCs w:val="28"/>
        </w:rPr>
        <w:t>очень нужна</w:t>
      </w:r>
      <w:proofErr w:type="gramEnd"/>
      <w:r w:rsidRPr="005C5B6F">
        <w:rPr>
          <w:color w:val="111111"/>
          <w:sz w:val="28"/>
          <w:szCs w:val="28"/>
        </w:rPr>
        <w:t>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А вот и Кастрюля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Спешит, крышкой своею бренчит!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i/>
          <w:iCs/>
          <w:color w:val="111111"/>
          <w:sz w:val="28"/>
          <w:szCs w:val="28"/>
          <w:bdr w:val="none" w:sz="0" w:space="0" w:color="auto" w:frame="1"/>
        </w:rPr>
        <w:t>(под музыку выбегает Кастрюля и бренчит)</w:t>
      </w:r>
    </w:p>
    <w:p w:rsidR="00E765AF" w:rsidRPr="005C5B6F" w:rsidRDefault="00EC474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Эмили</w:t>
      </w:r>
      <w:proofErr w:type="gramStart"/>
      <w:r w:rsidRPr="005C5B6F">
        <w:rPr>
          <w:color w:val="111111"/>
          <w:sz w:val="28"/>
          <w:szCs w:val="28"/>
        </w:rPr>
        <w:t>я-</w:t>
      </w:r>
      <w:proofErr w:type="gramEnd"/>
      <w:r w:rsidR="00E765AF" w:rsidRPr="005C5B6F">
        <w:rPr>
          <w:color w:val="111111"/>
          <w:sz w:val="28"/>
          <w:szCs w:val="28"/>
        </w:rPr>
        <w:t xml:space="preserve"> Помогите! Помогите! В теремок меня</w:t>
      </w:r>
      <w:r w:rsidR="004563AA" w:rsidRPr="005C5B6F">
        <w:rPr>
          <w:color w:val="111111"/>
          <w:sz w:val="28"/>
          <w:szCs w:val="28"/>
        </w:rPr>
        <w:t xml:space="preserve"> </w:t>
      </w:r>
      <w:r w:rsidR="00E765AF" w:rsidRPr="005C5B6F">
        <w:rPr>
          <w:color w:val="111111"/>
          <w:sz w:val="28"/>
          <w:szCs w:val="28"/>
        </w:rPr>
        <w:t>впустите!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Буду </w:t>
      </w:r>
      <w:proofErr w:type="gramStart"/>
      <w:r w:rsidRPr="005C5B6F">
        <w:rPr>
          <w:color w:val="111111"/>
          <w:sz w:val="28"/>
          <w:szCs w:val="28"/>
        </w:rPr>
        <w:t>верно</w:t>
      </w:r>
      <w:proofErr w:type="gramEnd"/>
      <w:r w:rsidRPr="005C5B6F">
        <w:rPr>
          <w:color w:val="111111"/>
          <w:sz w:val="28"/>
          <w:szCs w:val="28"/>
        </w:rPr>
        <w:t xml:space="preserve"> я служить, начинку к</w:t>
      </w:r>
      <w:r w:rsidR="004563AA" w:rsidRPr="005C5B6F">
        <w:rPr>
          <w:color w:val="111111"/>
          <w:sz w:val="28"/>
          <w:szCs w:val="28"/>
        </w:rPr>
        <w:t xml:space="preserve"> </w:t>
      </w:r>
      <w:r w:rsidRPr="005C5B6F">
        <w:rPr>
          <w:color w:val="111111"/>
          <w:sz w:val="28"/>
          <w:szCs w:val="28"/>
        </w:rPr>
        <w:t>пирогам варить!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Ну что ж, скорее заходи, нам помощники нужны!</w:t>
      </w:r>
    </w:p>
    <w:p w:rsidR="00E765AF" w:rsidRPr="005C5B6F" w:rsidRDefault="004563AA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proofErr w:type="gramStart"/>
      <w:r w:rsidRPr="005C5B6F">
        <w:rPr>
          <w:color w:val="111111"/>
          <w:sz w:val="28"/>
          <w:szCs w:val="28"/>
          <w:u w:val="single"/>
          <w:bdr w:val="none" w:sz="0" w:space="0" w:color="auto" w:frame="1"/>
        </w:rPr>
        <w:t>В</w:t>
      </w:r>
      <w:proofErr w:type="gramEnd"/>
      <w:r w:rsidR="00E765AF" w:rsidRPr="005C5B6F">
        <w:rPr>
          <w:color w:val="111111"/>
          <w:sz w:val="28"/>
          <w:szCs w:val="28"/>
        </w:rPr>
        <w:t>:</w:t>
      </w:r>
      <w:r w:rsidRPr="005C5B6F">
        <w:rPr>
          <w:color w:val="111111"/>
          <w:sz w:val="28"/>
          <w:szCs w:val="28"/>
        </w:rPr>
        <w:t xml:space="preserve"> </w:t>
      </w:r>
      <w:r w:rsidR="00E765AF" w:rsidRPr="005C5B6F">
        <w:rPr>
          <w:color w:val="111111"/>
          <w:sz w:val="28"/>
          <w:szCs w:val="28"/>
        </w:rPr>
        <w:t>А вот на Тоненькой ножке скачет Поварёшка!</w:t>
      </w:r>
    </w:p>
    <w:p w:rsidR="00E765AF" w:rsidRPr="005C5B6F" w:rsidRDefault="00EC474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proofErr w:type="spellStart"/>
      <w:r w:rsidRPr="005C5B6F">
        <w:rPr>
          <w:color w:val="111111"/>
          <w:sz w:val="28"/>
          <w:szCs w:val="28"/>
        </w:rPr>
        <w:t>Адели</w:t>
      </w:r>
      <w:proofErr w:type="gramStart"/>
      <w:r w:rsidRPr="005C5B6F">
        <w:rPr>
          <w:color w:val="111111"/>
          <w:sz w:val="28"/>
          <w:szCs w:val="28"/>
        </w:rPr>
        <w:t>я</w:t>
      </w:r>
      <w:proofErr w:type="spellEnd"/>
      <w:r w:rsidRPr="005C5B6F">
        <w:rPr>
          <w:color w:val="111111"/>
          <w:sz w:val="28"/>
          <w:szCs w:val="28"/>
        </w:rPr>
        <w:t>-</w:t>
      </w:r>
      <w:proofErr w:type="gramEnd"/>
      <w:r w:rsidR="00E765AF" w:rsidRPr="005C5B6F">
        <w:rPr>
          <w:color w:val="111111"/>
          <w:sz w:val="28"/>
          <w:szCs w:val="28"/>
        </w:rPr>
        <w:t xml:space="preserve"> Что за терем – теремок? Постучу в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него разок. Тук – тук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Я на кухне не мешаю, </w:t>
      </w:r>
      <w:proofErr w:type="gramStart"/>
      <w:r w:rsidRPr="005C5B6F">
        <w:rPr>
          <w:color w:val="111111"/>
          <w:sz w:val="28"/>
          <w:szCs w:val="28"/>
        </w:rPr>
        <w:t>все</w:t>
      </w:r>
      <w:proofErr w:type="gramEnd"/>
      <w:r w:rsidRPr="005C5B6F">
        <w:rPr>
          <w:color w:val="111111"/>
          <w:sz w:val="28"/>
          <w:szCs w:val="28"/>
        </w:rPr>
        <w:t xml:space="preserve"> что нужно помешаю. Заходи!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Вед:  А вот и </w:t>
      </w:r>
      <w:proofErr w:type="gramStart"/>
      <w:r w:rsidRPr="005C5B6F">
        <w:rPr>
          <w:color w:val="111111"/>
          <w:sz w:val="28"/>
          <w:szCs w:val="28"/>
        </w:rPr>
        <w:t>Скалка–деревянная</w:t>
      </w:r>
      <w:proofErr w:type="gramEnd"/>
      <w:r w:rsidRPr="005C5B6F">
        <w:rPr>
          <w:color w:val="111111"/>
          <w:sz w:val="28"/>
          <w:szCs w:val="28"/>
        </w:rPr>
        <w:t xml:space="preserve"> каталка  (выбегает Скалка).</w:t>
      </w:r>
    </w:p>
    <w:p w:rsidR="00E765AF" w:rsidRPr="005C5B6F" w:rsidRDefault="00EC474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Ник</w:t>
      </w:r>
      <w:proofErr w:type="gramStart"/>
      <w:r w:rsidRPr="005C5B6F">
        <w:rPr>
          <w:color w:val="111111"/>
          <w:sz w:val="28"/>
          <w:szCs w:val="28"/>
        </w:rPr>
        <w:t>а-</w:t>
      </w:r>
      <w:proofErr w:type="gramEnd"/>
      <w:r w:rsidR="004563AA" w:rsidRPr="005C5B6F">
        <w:rPr>
          <w:color w:val="111111"/>
          <w:sz w:val="28"/>
          <w:szCs w:val="28"/>
        </w:rPr>
        <w:t xml:space="preserve"> С</w:t>
      </w:r>
      <w:r w:rsidR="00E765AF" w:rsidRPr="005C5B6F">
        <w:rPr>
          <w:color w:val="111111"/>
          <w:sz w:val="28"/>
          <w:szCs w:val="28"/>
        </w:rPr>
        <w:t>тойте, стойте, подождите!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Вы еще меня возьмите.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Буду быстро я летать,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буду тесто вам катать!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конечно скалка, заходи.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Ну, что помощники? Пирог готов?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Помощники выходят с пирогом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>Тесто мы месили, мы пирог слепили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  <w:u w:val="single"/>
          <w:bdr w:val="none" w:sz="0" w:space="0" w:color="auto" w:frame="1"/>
        </w:rPr>
        <w:lastRenderedPageBreak/>
        <w:t>Все</w:t>
      </w:r>
      <w:r w:rsidRPr="005C5B6F">
        <w:rPr>
          <w:color w:val="111111"/>
          <w:sz w:val="28"/>
          <w:szCs w:val="28"/>
        </w:rPr>
        <w:t>: Шлеп, шлеп, шлеп,</w:t>
      </w:r>
    </w:p>
    <w:p w:rsidR="00E765AF" w:rsidRPr="005C5B6F" w:rsidRDefault="00E765AF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r w:rsidRPr="005C5B6F">
        <w:rPr>
          <w:color w:val="111111"/>
          <w:sz w:val="28"/>
          <w:szCs w:val="28"/>
        </w:rPr>
        <w:t xml:space="preserve">готов для </w:t>
      </w:r>
      <w:r w:rsidR="00EC474C" w:rsidRPr="005C5B6F">
        <w:rPr>
          <w:color w:val="111111"/>
          <w:sz w:val="28"/>
          <w:szCs w:val="28"/>
        </w:rPr>
        <w:t xml:space="preserve">бабушки </w:t>
      </w:r>
      <w:r w:rsidRPr="005C5B6F">
        <w:rPr>
          <w:color w:val="111111"/>
          <w:sz w:val="28"/>
          <w:szCs w:val="28"/>
        </w:rPr>
        <w:t xml:space="preserve"> пирог…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="00EC474C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proofErr w:type="gramStart"/>
      <w:r w:rsidR="00EC474C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Ух</w:t>
      </w:r>
      <w:proofErr w:type="gramEnd"/>
      <w:r w:rsidR="00EC474C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4563AA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ты какой замечательный  пирог. Я</w:t>
      </w:r>
      <w:r w:rsidR="00EC474C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самый лучший в мире знаток сладостей. Предлагаю вам соревнование с конфетами….</w:t>
      </w:r>
    </w:p>
    <w:p w:rsidR="00B206AF" w:rsidRPr="005C5B6F" w:rsidRDefault="00674D51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</w:t>
      </w:r>
      <w:r w:rsidR="004563AA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Игра </w:t>
      </w:r>
      <w:r w:rsidR="00B206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«Перенеси в ложке конфету»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делятся на две команды по 5-6 человек. Возле каждой команды на стульчике стоит миска с драже или маленькими конфетами и ложка. На противоположной стороне стоят стулья с пустыми</w:t>
      </w:r>
      <w:r w:rsidR="00674D51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ведерками. Под музыку дети по очереди, набирают в ложку конфеты и несут к ведерку. Игра продолжается до тех пор, пока в миске не закончатся конфеты.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а ты 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знаешь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чей ещё сегодня праздник?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Так… Мам поздравляли, бабушек тоже…. Значит пап?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Вед. Нет, что ты! 8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Марта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это ещё праздник девочек. Обрати внимание, какие у нас они красивые, весёлые, любят петь и танцевать, а ещё очень дружные.</w:t>
      </w:r>
      <w:r w:rsidR="00EC474C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любят играть со своими куклами</w:t>
      </w:r>
    </w:p>
    <w:p w:rsidR="004563AA" w:rsidRPr="005C5B6F" w:rsidRDefault="004563AA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206AF" w:rsidRPr="005C5B6F" w:rsidRDefault="00674D51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8. Танец девочек </w:t>
      </w:r>
      <w:r w:rsidR="00EC474C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«Губки бантиком</w:t>
      </w:r>
      <w:r w:rsidR="00B206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4563AA" w:rsidRPr="005C5B6F" w:rsidRDefault="004563AA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медленно опускается на пол, ложится и стонет.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Ой-ой-ой! Заболел лучший в мире шалун!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Милый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Что с тобой случилось? Ты заболел?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(осматривает его)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Насморка, вроде нет…. Кашля нет. На грипп не похоже.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(тихим голосом)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У меня жар….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(ведущая трогает лоб у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Карлсона</w:t>
      </w:r>
      <w:proofErr w:type="spellEnd"/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По-моему, никакой температуры у тебя нет.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(возмущенно)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Как это нет! У меня температура 30-40 градусов!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И все-таки, мне кажется, ты хитришь! Может быть, тебе уколы больше помогут?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(отчаянно хватается за голову)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О-о-о! Как я несчастен! Как несчастны все больные! Никакого сострадания! Чуть что – сразу </w:t>
      </w:r>
      <w:proofErr w:type="spell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укольчик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Я к ним летел, старался всех развеселить, а им варенья для бедного, несчастного больного жалко! Куда я попал! Где мои вещи!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Погоди,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Ты бы так сразу и сказал, что тебе</w:t>
      </w:r>
      <w:r w:rsidR="00674D51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надо подкрепиться. А больным притворяться для этого вовсе не надо. Это плохо. Чему ты детей учишь!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тебе твое варенье, лечи свое острое воспаление хитрости.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Ой, 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мое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любимое!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(кушает несколько ложек и становится грустным)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="004563AA"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Вот вы своим 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мамам приготовили такие подарки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и песни, и пляски. А я им ничего не подарил….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Не расстраивайся, милый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Ты помог нам сделать праздник веселым, смешным, и наши дети тебе помогут. Что бы ты хотел подарить нашим милым женщинам?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Как что! Цветы, конечно! Что же еще дарят в такой</w:t>
      </w:r>
      <w:r w:rsidR="004563AA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праздник!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Вед. Вот и замечательно.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Ой, у меня беда…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Ведущая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Поможем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Карлсону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 xml:space="preserve"> собрать цветы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4563AA" w:rsidRPr="005C5B6F" w:rsidRDefault="004563AA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206AF" w:rsidRPr="005C5B6F" w:rsidRDefault="00674D51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  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Игра </w:t>
      </w:r>
      <w:r w:rsidR="00B206AF"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«Собери цветок»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(3-4 цветов разного цвета, дети садятся на места)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Спасибо вам,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Вот какой красивый букет у нас с вами получился!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полетели все ко мне в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гости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Нет,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так не получится. Смотри, сколько у нас </w:t>
      </w:r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гостей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! Все мы на твоей крыше не поместимся. Лучше ты сам к нам 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</w:t>
      </w:r>
      <w:proofErr w:type="gramEnd"/>
      <w:r w:rsidR="004563AA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чаще прилетай!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Ладно, уговорили! Я не прощаюсь с вами надолго. Пока! </w:t>
      </w:r>
      <w:r w:rsidRPr="005C5B6F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(Улетает)</w:t>
      </w:r>
    </w:p>
    <w:p w:rsidR="00EB6DAA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Какой веселый и смешной  этот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Мы с ним еще обязательно встретимся, и не один раз. 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полетел к себе домой на крышу, </w:t>
      </w:r>
    </w:p>
    <w:p w:rsidR="00B206AF" w:rsidRPr="005C5B6F" w:rsidRDefault="00674D51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</w:t>
      </w:r>
      <w:proofErr w:type="gramStart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:</w:t>
      </w:r>
      <w:proofErr w:type="gramEnd"/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этот день счастливый и прекрасный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поздравляем мамочек своих,</w:t>
      </w:r>
    </w:p>
    <w:p w:rsidR="00B206AF" w:rsidRPr="005C5B6F" w:rsidRDefault="00EB6DAA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Приготовили мы им танец</w:t>
      </w:r>
      <w:r w:rsidR="00B206AF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–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Ведь сегодня праздник их.</w:t>
      </w:r>
    </w:p>
    <w:p w:rsidR="00EB6DAA" w:rsidRPr="005C5B6F" w:rsidRDefault="004563AA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                                                                    </w:t>
      </w:r>
      <w:r w:rsidR="00EB6DAA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Танец «Приглашение»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Ведущий предлагает детям подарить подарки мамам, сделанные своими руками. Вручение подарков.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Ведущий</w:t>
      </w: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Пели мы и танцевали,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могли, вас развлекали!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 свиданья, в добрый час!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Ждем еще на праздник вас!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Ведущая. Наш веселый праздник подошел к концу.</w:t>
      </w:r>
    </w:p>
    <w:p w:rsidR="00B206AF" w:rsidRPr="005C5B6F" w:rsidRDefault="00B206AF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Звучит веселая музыка. Праздник оконч</w:t>
      </w:r>
      <w:r w:rsidR="00674D51" w:rsidRPr="005C5B6F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ен.</w:t>
      </w:r>
    </w:p>
    <w:p w:rsidR="00F06786" w:rsidRPr="005C5B6F" w:rsidRDefault="00F06786" w:rsidP="005C5B6F">
      <w:pPr>
        <w:spacing w:after="0" w:line="0" w:lineRule="atLeast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A54F04" w:rsidRPr="005C5B6F" w:rsidRDefault="00A54F04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7B7A3C" w:rsidRPr="005C5B6F" w:rsidRDefault="007B7A3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7B7A3C" w:rsidRPr="005C5B6F" w:rsidRDefault="007B7A3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7B7A3C" w:rsidRPr="005C5B6F" w:rsidRDefault="007B7A3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7B7A3C" w:rsidRPr="005C5B6F" w:rsidRDefault="007B7A3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7B7A3C" w:rsidRPr="005C5B6F" w:rsidRDefault="007B7A3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7B7A3C" w:rsidRPr="005C5B6F" w:rsidRDefault="007B7A3C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  <w:bookmarkStart w:id="0" w:name="_GoBack"/>
      <w:bookmarkEnd w:id="0"/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Вед</w:t>
      </w:r>
      <w:proofErr w:type="gram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.: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нас есть море поцелуев (обруч с «губками»). Посмотрим, кто больше подарит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поцелуйчиков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своей маме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                </w:t>
      </w:r>
      <w:r w:rsidR="005065ED"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</w:t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Игра «Море поцелуев»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(5 мам сидят на стульчиках, 5 детей стоят рядом; посередине зала обруч, в нем лежат вырезанные из картона губки –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поцелуйчики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Дети подбегают к морю поцелуев и берут 1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поцелуйчик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несут его маме, не забывая при этом поцеловать свою мамочку в щечку.)</w:t>
      </w:r>
      <w:proofErr w:type="gramEnd"/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Нет ничего прекраснее на свете,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         Чем польку 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Штрауса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когда играют дети!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 У нас есть бубны, маракасы, ложки,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И колокольчики, и детские ладошки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 Ж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елаем вам приятных впечатлений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 От звуков музыки,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         Играем с вдохновением!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   (Оркестр «Полька»)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 Девчонки и мальчишки –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Большие шалунишки.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Подлизы и притворы,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Большие фантазеры!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Не верите?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</w:t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Дети инсценируют стихотворение «Врунишки» М.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Карима</w:t>
      </w:r>
      <w:proofErr w:type="spellEnd"/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мальчик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 Я видел, как на солнце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      С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идели, свесив лапки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      Три маленьких утёнка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       И ели шоколадки.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 мальчик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Подумаешь, вот чудо!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     Я видел на луне,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     Как муравьи верблюда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     Катали на спине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</w:t>
      </w:r>
      <w:proofErr w:type="gram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евочка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    А я на небе видела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    Т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 маленьких сосиски,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    Из камешков повидло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    Они варили в миске.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 мальчик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 А я.. . На тучке беленькой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      Я видел, плыли мыши,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                      Крича, что вы -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бедельники</w:t>
      </w:r>
      <w:proofErr w:type="spellEnd"/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       И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страшные врунишки!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Вместе: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Нет! Мы не врунишки!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       Мы – фантазеры!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       Выдумщики – придумщики!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Без танца веселого праздник не ярок,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Для вас танец «Часики» от деток в подарок.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 </w:t>
      </w:r>
      <w:r w:rsidRPr="005C5B6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(Танец «Часики»)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6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Много есть друзей вокруг, но замечу я –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    Что мой самый лучший друг – бабушка моя!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7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Много у бабушки с нами хлопот,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Варит нам бабушка вкусный компот,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Варежки теплые может связать,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Сказочку на ночь нам рассказать!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8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Трудится бабушка целые дни.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Бабушка, милая, сядь, отдохни!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Мы тебе песенку тихо споем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Дружно мы с бабушкой нашей живем!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                </w:t>
      </w:r>
      <w:r w:rsidRPr="005C5B6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Песня «Будь здорова бабушка»</w:t>
      </w:r>
      <w:proofErr w:type="gramStart"/>
      <w:r w:rsidRPr="005C5B6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)</w:t>
      </w:r>
      <w:proofErr w:type="gramEnd"/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Вед: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Мы наших милых бабушек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Поздравим с Женским днем.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Чтоб стало всем им весело,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Стихи для них прочтем.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Стихи.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бабушке сегодня подарю цветы,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Открытку, на которой веселые коты.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обниму покрепче, и тихо улыбнусь –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Я быть твоим подарком в день праздничный берусь.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Ты лучшая, красивая и очень молодая,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Любимая, хорошая, тебя я обожаю.</w:t>
      </w:r>
    </w:p>
    <w:p w:rsidR="00F06786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Ладушки, ладушки-    </w:t>
      </w:r>
    </w:p>
    <w:p w:rsidR="00F06786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Праздник и для бабушки!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Внуки бабушку любили,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Торт огромный подарили.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Внуков бабушка любила,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Торт на части разделила.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Потянулись к торту руки,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И подарок съели внуки!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Ты кого рисуешь Миша?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Бабушку, – ответил внук.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Почему же милый Миша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На рисунке десять рук?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Утром бабушка сказала,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Что замаялась совсем,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И что рук ей не хватает,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Чтоб управиться </w:t>
      </w:r>
      <w:proofErr w:type="gramStart"/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со всем</w:t>
      </w:r>
      <w:proofErr w:type="gramEnd"/>
      <w:r w:rsidRPr="005C5B6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br w:type="textWrapping" w:clear="all"/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Ниточки-верёвочки,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 Узелки-моточки!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 Очень любит ребятня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 Разные клубочки.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Бабушки клубочки волшебные смотали,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А мышки – шалунишки всех их разбросали.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И если здесь никто не прочь,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Надо бабушкам помочь!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                    </w:t>
      </w:r>
      <w:r w:rsidR="005065ED"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</w:t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«Разноцветные клубочки»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(4 корзинки, клубки 4-х цветов, 4 ребенка; необходимо клубочки собрать в корзиночки по цветам)</w:t>
      </w:r>
    </w:p>
    <w:p w:rsidR="00660E09" w:rsidRPr="005C5B6F" w:rsidRDefault="00660E09" w:rsidP="005C5B6F">
      <w:pPr>
        <w:shd w:val="clear" w:color="auto" w:fill="F4F7F8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(Слышится рокот мотора)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Вед: 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Ой, что это за звуки, вы слышите, ребята? Что случилось?</w:t>
      </w:r>
    </w:p>
    <w:p w:rsidR="00660E09" w:rsidRPr="005C5B6F" w:rsidRDefault="00660E09" w:rsidP="005C5B6F">
      <w:pPr>
        <w:shd w:val="clear" w:color="auto" w:fill="F4F7F8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(«Влетает» </w:t>
      </w:r>
      <w:proofErr w:type="spellStart"/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и бегает по залу)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Кар: 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Внимание, внимание! Я приземляюсь! Захожу на посадку! 30 метров, 20 метров, 10 метров, 0 метров! </w:t>
      </w: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(Падает)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Вед: 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мягкой посадкой вас!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Кар: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Благодарю вас, мадам</w:t>
      </w:r>
    </w:p>
    <w:p w:rsidR="00660E09" w:rsidRPr="005C5B6F" w:rsidRDefault="00660E09" w:rsidP="005C5B6F">
      <w:pPr>
        <w:shd w:val="clear" w:color="auto" w:fill="F4F7F8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(Встаёт, потирает свое ушибленное место)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Привет, девчонки и мальчишки,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  Озорники и шалунишки!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Здравствуй! Но, по-моему, ты что-то напутал – дети у нас совсем не озорники. Давай, поздоровайся с нами как следует!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Здравствуйте, детки славные,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Веселые и забавные,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Детки отличные и очень симпатичные!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Ребята, а вы узнали, кто это к нам на праздник пожаловал?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Спокойствие, только спокойствие! Я вам сейчас сам все расскажу!</w:t>
      </w:r>
    </w:p>
    <w:p w:rsidR="00660E09" w:rsidRPr="005C5B6F" w:rsidRDefault="00660E09" w:rsidP="005C5B6F">
      <w:pPr>
        <w:shd w:val="clear" w:color="auto" w:fill="F4F7F8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(Песня «Смешной человек»)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Да, перед вами – самый большой озорник и очень веселый человек! Я живу на крыше и часто хожу в гости к ребятам. А вы, что здесь делаете? Нарядились все, гостей пригласили. Неужели какой – то праздник?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Да, милый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сегодня первый весенний праздник  - День 8 марта – праздник мам, бабушек и всех женщин на свете! Садись, и внимательно послушай. Дети тебе сами все о нем расскажут!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9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Нынче праздник, нынче праздник!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      Праздник бабушек и мам!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 Это самый добрый праздник,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 Он весной приходит к нам!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10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Утром мама мне сказала: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 «Платье новое надень! »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  Я сейчас же догадалась –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 Нынче праздник – Женский день!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11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Подойду я к маме прямо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 И скажу такой секрет: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      У меня роднее мамы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  Никого на свете нет!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Я все понял – мамин праздник!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Букет весенних мартовских цветов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От всей души сегодня вам вручаю,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 Пусть дарят вам 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побольше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добрых слов,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А я играть вас приглашаю!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                       </w:t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Игра «Собери праздничный букетик»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(мальчики получают по одному лепестку определенного цвета, на коврике в разных местах лежат серединки цветка и один лепесток; мальчики встают врассыпную, танцуют под музыку, по окончании ее должны собрать цветы определенного цвета</w:t>
      </w: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Что-то я проголодался, не могу я больше ждать…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Погоди,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 Ты бы так сразу и сказал, держи твое любимое варенье!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О, как здорово! Как же я люблю сладкое! Полетели ко мне на крышу чай пить!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Нет,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так не пойдет! Смотри, сколько у нас гостей! Все мы на твоей крыше не поместимся!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тогда прошу всех встать,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     Будем вместе танцевать,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Дружный танец вас зовет,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Нужно встать нам в хоровод!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Танец вместе с мамами и бабушками «Раз, два, три, четыре, пять, шесть, семь»</w:t>
      </w:r>
      <w:proofErr w:type="gramEnd"/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Кар.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 же весело у вас,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Очень жалко улетать!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От меня всем милым мамам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Поздравленье и привет,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Для поднятья настроенья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 Вот 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коробочка-конфет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Вас от души я поздравляю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 И к милой бабушке своей я улетаю!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 свидания, ребята!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 свидания, мамы и бабушки!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Спасибо, </w:t>
      </w:r>
      <w:proofErr w:type="spell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 поздравление и угощение. До свидания!</w:t>
      </w:r>
    </w:p>
    <w:p w:rsidR="00660E09" w:rsidRPr="005C5B6F" w:rsidRDefault="00660E09" w:rsidP="005C5B6F">
      <w:pPr>
        <w:shd w:val="clear" w:color="auto" w:fill="F4F7F8"/>
        <w:spacing w:after="0" w:line="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Карлсон</w:t>
      </w:r>
      <w:proofErr w:type="spellEnd"/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машет рукой и улетает)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Вед.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Мы долго ждали этот день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Весенний, звонкий, яркий.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А сейчас пришла пора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Мамам вручить подарки!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 Обнимите мам своих,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         Поцелуйте крепко их!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 дарят открытки, сделанные своими руками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 12 </w:t>
      </w:r>
      <w:proofErr w:type="spellStart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реб</w:t>
      </w:r>
      <w:proofErr w:type="spellEnd"/>
      <w:r w:rsidRPr="005C5B6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 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праздником, бабушки, мамы, сестрёнки,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 Тёти, подружки и просто девчонки!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 Я вам желаю всегда быть счастливыми,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              Сильными, добрыми, очень красивыми!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 Солнышко пусть вам всегда улыбается!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 Ваши мечты пусть скорее сбываются!</w:t>
      </w:r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 Ну, а себе мы хотим пожелать</w:t>
      </w:r>
      <w:proofErr w:type="gramStart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                Р</w:t>
      </w:r>
      <w:proofErr w:type="gramEnd"/>
      <w:r w:rsidRPr="005C5B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адовать вас и во всём помогать.</w:t>
      </w:r>
    </w:p>
    <w:p w:rsidR="00660E09" w:rsidRPr="005C5B6F" w:rsidRDefault="00660E09" w:rsidP="005C5B6F">
      <w:pPr>
        <w:shd w:val="clear" w:color="auto" w:fill="F4F7F8"/>
        <w:spacing w:after="0" w:line="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5B6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(Звучит музыка, дети приглашают мам в группу пить чай</w:t>
      </w:r>
      <w:r w:rsidRPr="005C5B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</w:t>
      </w:r>
    </w:p>
    <w:p w:rsidR="00660E09" w:rsidRPr="005C5B6F" w:rsidRDefault="00660E09" w:rsidP="005C5B6F">
      <w:pPr>
        <w:pStyle w:val="a3"/>
        <w:shd w:val="clear" w:color="auto" w:fill="FFFFFF"/>
        <w:spacing w:before="0" w:beforeAutospacing="0" w:after="0" w:afterAutospacing="0" w:line="0" w:lineRule="atLeast"/>
        <w:ind w:firstLine="360"/>
        <w:rPr>
          <w:color w:val="111111"/>
          <w:sz w:val="28"/>
          <w:szCs w:val="28"/>
        </w:rPr>
      </w:pPr>
    </w:p>
    <w:p w:rsidR="00D6381E" w:rsidRPr="005C5B6F" w:rsidRDefault="00D6381E" w:rsidP="005C5B6F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D6381E" w:rsidRPr="005C5B6F" w:rsidSect="00D638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06AF"/>
    <w:rsid w:val="00132523"/>
    <w:rsid w:val="00167F02"/>
    <w:rsid w:val="004531A2"/>
    <w:rsid w:val="004563AA"/>
    <w:rsid w:val="005065ED"/>
    <w:rsid w:val="005A03A0"/>
    <w:rsid w:val="005C5B6F"/>
    <w:rsid w:val="00660E09"/>
    <w:rsid w:val="00674D51"/>
    <w:rsid w:val="007B7A3C"/>
    <w:rsid w:val="00983195"/>
    <w:rsid w:val="00A54F04"/>
    <w:rsid w:val="00A753DA"/>
    <w:rsid w:val="00B206AF"/>
    <w:rsid w:val="00D6381E"/>
    <w:rsid w:val="00E765AF"/>
    <w:rsid w:val="00EB6DAA"/>
    <w:rsid w:val="00EC474C"/>
    <w:rsid w:val="00F03E77"/>
    <w:rsid w:val="00F067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81E"/>
  </w:style>
  <w:style w:type="paragraph" w:styleId="1">
    <w:name w:val="heading 1"/>
    <w:basedOn w:val="a"/>
    <w:link w:val="10"/>
    <w:uiPriority w:val="9"/>
    <w:qFormat/>
    <w:rsid w:val="00B206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06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B20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B206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206AF"/>
    <w:rPr>
      <w:b/>
      <w:bCs/>
    </w:rPr>
  </w:style>
  <w:style w:type="character" w:styleId="a5">
    <w:name w:val="Hyperlink"/>
    <w:basedOn w:val="a0"/>
    <w:uiPriority w:val="99"/>
    <w:semiHidden/>
    <w:unhideWhenUsed/>
    <w:rsid w:val="00B206A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20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06AF"/>
    <w:rPr>
      <w:rFonts w:ascii="Tahoma" w:hAnsi="Tahoma" w:cs="Tahoma"/>
      <w:sz w:val="16"/>
      <w:szCs w:val="16"/>
    </w:rPr>
  </w:style>
  <w:style w:type="paragraph" w:customStyle="1" w:styleId="c13">
    <w:name w:val="c13"/>
    <w:basedOn w:val="a"/>
    <w:rsid w:val="00660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60E09"/>
  </w:style>
  <w:style w:type="paragraph" w:customStyle="1" w:styleId="c11">
    <w:name w:val="c11"/>
    <w:basedOn w:val="a"/>
    <w:rsid w:val="00660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660E09"/>
  </w:style>
  <w:style w:type="character" w:customStyle="1" w:styleId="c9">
    <w:name w:val="c9"/>
    <w:basedOn w:val="a0"/>
    <w:rsid w:val="00660E09"/>
  </w:style>
  <w:style w:type="paragraph" w:customStyle="1" w:styleId="c14">
    <w:name w:val="c14"/>
    <w:basedOn w:val="a"/>
    <w:rsid w:val="00660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660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660E09"/>
  </w:style>
  <w:style w:type="character" w:customStyle="1" w:styleId="c0">
    <w:name w:val="c0"/>
    <w:basedOn w:val="a0"/>
    <w:rsid w:val="00660E09"/>
  </w:style>
  <w:style w:type="character" w:customStyle="1" w:styleId="c21">
    <w:name w:val="c21"/>
    <w:basedOn w:val="a0"/>
    <w:rsid w:val="00660E09"/>
  </w:style>
  <w:style w:type="character" w:customStyle="1" w:styleId="c7">
    <w:name w:val="c7"/>
    <w:basedOn w:val="a0"/>
    <w:rsid w:val="00660E09"/>
  </w:style>
  <w:style w:type="character" w:customStyle="1" w:styleId="c15">
    <w:name w:val="c15"/>
    <w:basedOn w:val="a0"/>
    <w:rsid w:val="00660E09"/>
  </w:style>
  <w:style w:type="paragraph" w:customStyle="1" w:styleId="c2">
    <w:name w:val="c2"/>
    <w:basedOn w:val="a"/>
    <w:rsid w:val="00660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660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660E09"/>
  </w:style>
  <w:style w:type="character" w:styleId="a8">
    <w:name w:val="Emphasis"/>
    <w:basedOn w:val="a0"/>
    <w:uiPriority w:val="20"/>
    <w:qFormat/>
    <w:rsid w:val="00660E0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12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1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57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77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351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5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0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10</Pages>
  <Words>2459</Words>
  <Characters>14022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Владелец</cp:lastModifiedBy>
  <cp:revision>6</cp:revision>
  <cp:lastPrinted>2023-02-14T10:50:00Z</cp:lastPrinted>
  <dcterms:created xsi:type="dcterms:W3CDTF">2023-02-02T11:35:00Z</dcterms:created>
  <dcterms:modified xsi:type="dcterms:W3CDTF">2023-02-14T10:50:00Z</dcterms:modified>
</cp:coreProperties>
</file>