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68" w:rsidRDefault="005A2468" w:rsidP="005A2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</w:t>
      </w:r>
      <w:r w:rsidR="00141C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ПЕРСПЕКТИВНОЕ ПЛАНИРОВАНИЕ </w:t>
      </w:r>
      <w:r w:rsidRPr="0048753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</w:t>
      </w:r>
    </w:p>
    <w:p w:rsidR="005A2468" w:rsidRDefault="005A2468" w:rsidP="005A2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ОБРАЗОВАТЕЛЬНОЙ ОБЛАСТИ                                               </w:t>
      </w:r>
    </w:p>
    <w:p w:rsidR="005A2468" w:rsidRDefault="005A2468" w:rsidP="005A24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96E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</w:t>
      </w:r>
      <w:r w:rsidRPr="00E96E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Художественно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E96E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- эстетическое развитие </w:t>
      </w:r>
    </w:p>
    <w:p w:rsidR="005A2468" w:rsidRPr="00E96E5B" w:rsidRDefault="005A2468" w:rsidP="005A24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« Рисование»</w:t>
      </w:r>
    </w:p>
    <w:p w:rsidR="005A2468" w:rsidRPr="0048753C" w:rsidRDefault="005A2468" w:rsidP="005A24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A2468" w:rsidRPr="00127786" w:rsidRDefault="005A2468" w:rsidP="005A2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2778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                                                    </w:t>
      </w:r>
      <w:r w:rsidR="00141C7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12778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 </w:t>
      </w:r>
      <w:r w:rsidRPr="00127786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СЕНТЯБРЬ</w:t>
      </w:r>
    </w:p>
    <w:tbl>
      <w:tblPr>
        <w:tblW w:w="1088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10"/>
        <w:gridCol w:w="1489"/>
        <w:gridCol w:w="1985"/>
        <w:gridCol w:w="4110"/>
        <w:gridCol w:w="2835"/>
      </w:tblGrid>
      <w:tr w:rsidR="005A2468" w:rsidRPr="0048753C" w:rsidTr="00631305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468" w:rsidRPr="00AC58AC" w:rsidRDefault="005A2468" w:rsidP="00631305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bookmarkStart w:id="0" w:name="d721e10c76f0b5f3555f1066b3dfd36a386aab11"/>
            <w:bookmarkStart w:id="1" w:name="0"/>
            <w:bookmarkEnd w:id="0"/>
            <w:bookmarkEnd w:id="1"/>
            <w:r w:rsidRPr="00AC58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9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2468" w:rsidRPr="00AC58AC" w:rsidRDefault="005A2468" w:rsidP="005A2468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AC58A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C58AC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468" w:rsidRPr="00AC58AC" w:rsidRDefault="005A2468" w:rsidP="00631305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AC58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  Тема.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468" w:rsidRPr="00AC58AC" w:rsidRDefault="005A2468" w:rsidP="006313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AC58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       Программное содержание.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468" w:rsidRPr="00AC58AC" w:rsidRDefault="005A2468" w:rsidP="00631305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AC58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Литература</w:t>
            </w:r>
          </w:p>
        </w:tc>
      </w:tr>
      <w:tr w:rsidR="005A2468" w:rsidRPr="0048753C" w:rsidTr="00631305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468" w:rsidRPr="00AC58AC" w:rsidRDefault="005A2468" w:rsidP="0063130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C5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2468" w:rsidRPr="00AC58AC" w:rsidRDefault="005A2468" w:rsidP="005A246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C58AC">
              <w:rPr>
                <w:rFonts w:ascii="Times New Roman" w:hAnsi="Times New Roman" w:cs="Times New Roman"/>
                <w:sz w:val="28"/>
                <w:szCs w:val="28"/>
              </w:rPr>
              <w:t xml:space="preserve">«Скоро в школу» 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468" w:rsidRPr="00AC58AC" w:rsidRDefault="005A2468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8AC">
              <w:rPr>
                <w:rFonts w:ascii="Times New Roman" w:hAnsi="Times New Roman" w:cs="Times New Roman"/>
                <w:sz w:val="28"/>
                <w:szCs w:val="28"/>
              </w:rPr>
              <w:t xml:space="preserve"> «Лето»</w:t>
            </w:r>
          </w:p>
          <w:p w:rsidR="005A2468" w:rsidRPr="00AC58AC" w:rsidRDefault="005A2468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468" w:rsidRPr="00AC58AC" w:rsidRDefault="005A2468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8AC">
              <w:rPr>
                <w:rFonts w:ascii="Times New Roman" w:hAnsi="Times New Roman" w:cs="Times New Roman"/>
                <w:sz w:val="28"/>
                <w:szCs w:val="28"/>
              </w:rPr>
              <w:t>Учить детей отражать свои впечатления о лете (передавать содержание песни) в рисунке, располагая изобра</w:t>
            </w:r>
            <w:r w:rsidRPr="00AC58AC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жения на широкой полосе: выше, ниже по листу (ближе, дальше). Закреплять приемы работы кистью и красками, умение составлять нужные оттенки цвета на палитре, используя для </w:t>
            </w:r>
            <w:proofErr w:type="gramStart"/>
            <w:r w:rsidRPr="00AC58AC">
              <w:rPr>
                <w:rFonts w:ascii="Times New Roman" w:hAnsi="Times New Roman" w:cs="Times New Roman"/>
                <w:sz w:val="28"/>
                <w:szCs w:val="28"/>
              </w:rPr>
              <w:t>смешивания</w:t>
            </w:r>
            <w:proofErr w:type="gramEnd"/>
            <w:r w:rsidRPr="00AC58AC">
              <w:rPr>
                <w:rFonts w:ascii="Times New Roman" w:hAnsi="Times New Roman" w:cs="Times New Roman"/>
                <w:sz w:val="28"/>
                <w:szCs w:val="28"/>
              </w:rPr>
              <w:t xml:space="preserve"> бели</w:t>
            </w:r>
            <w:r w:rsidRPr="00AC58AC">
              <w:rPr>
                <w:rFonts w:ascii="Times New Roman" w:hAnsi="Times New Roman" w:cs="Times New Roman"/>
                <w:sz w:val="28"/>
                <w:szCs w:val="28"/>
              </w:rPr>
              <w:softHyphen/>
              <w:t>ла и акварель.</w:t>
            </w:r>
            <w:r w:rsidR="00AC58AC" w:rsidRPr="00AC58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8AC">
              <w:rPr>
                <w:rFonts w:ascii="Times New Roman" w:hAnsi="Times New Roman" w:cs="Times New Roman"/>
                <w:sz w:val="28"/>
                <w:szCs w:val="28"/>
              </w:rPr>
              <w:t>Учить рассказывать о том, что нарисовали.</w:t>
            </w:r>
            <w:r w:rsidR="00A86A0B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самостоятельность.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468" w:rsidRPr="00AC58AC" w:rsidRDefault="005A2468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8AC">
              <w:rPr>
                <w:rFonts w:ascii="Times New Roman" w:hAnsi="Times New Roman" w:cs="Times New Roman"/>
                <w:sz w:val="28"/>
                <w:szCs w:val="28"/>
              </w:rPr>
              <w:t>Т.Г.Комарова «Изобразительная деятельность в детском саду 6-7 лет» Стр.47</w:t>
            </w:r>
          </w:p>
          <w:p w:rsidR="005A2468" w:rsidRPr="00AC58AC" w:rsidRDefault="005A2468" w:rsidP="006313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Д.Н. </w:t>
            </w:r>
            <w:proofErr w:type="spellStart"/>
            <w:r w:rsidRPr="00AC5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Колдина</w:t>
            </w:r>
            <w:proofErr w:type="spellEnd"/>
            <w:r w:rsidRPr="00AC5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“Рисование в детском саду 6-7лет”, с</w:t>
            </w:r>
            <w:r w:rsidR="00A86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</w:t>
            </w:r>
            <w:r w:rsidRPr="00AC5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.17</w:t>
            </w:r>
          </w:p>
          <w:p w:rsidR="00AC58AC" w:rsidRPr="00141C7F" w:rsidRDefault="00AC58AC" w:rsidP="006313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О.Э. Литвинова Рисование, аппликация, лепка с детьми 6-7 лет</w:t>
            </w:r>
            <w:proofErr w:type="gramStart"/>
            <w:r w:rsidR="00DE3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141C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Pr="00AC5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C5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AC5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</w:t>
            </w:r>
            <w:r w:rsidR="00A86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C5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16</w:t>
            </w:r>
          </w:p>
        </w:tc>
      </w:tr>
      <w:tr w:rsidR="005A2468" w:rsidRPr="0048753C" w:rsidTr="00141C7F">
        <w:trPr>
          <w:trHeight w:val="3032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468" w:rsidRPr="00AC58AC" w:rsidRDefault="005A2468" w:rsidP="0063130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C5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2468" w:rsidRPr="00AC58AC" w:rsidRDefault="005A2468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8AC">
              <w:rPr>
                <w:rFonts w:ascii="Times New Roman" w:hAnsi="Times New Roman" w:cs="Times New Roman"/>
                <w:sz w:val="28"/>
                <w:szCs w:val="28"/>
              </w:rPr>
              <w:t>«Две столицы России»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468" w:rsidRPr="00AC58AC" w:rsidRDefault="005A2468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8AC">
              <w:rPr>
                <w:rFonts w:ascii="Times New Roman" w:hAnsi="Times New Roman" w:cs="Times New Roman"/>
                <w:sz w:val="28"/>
                <w:szCs w:val="28"/>
              </w:rPr>
              <w:t>По замыслу «Две столицы</w:t>
            </w:r>
          </w:p>
          <w:p w:rsidR="005A2468" w:rsidRPr="00AC58AC" w:rsidRDefault="005A2468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8AC">
              <w:rPr>
                <w:rFonts w:ascii="Times New Roman" w:hAnsi="Times New Roman" w:cs="Times New Roman"/>
                <w:sz w:val="28"/>
                <w:szCs w:val="28"/>
              </w:rPr>
              <w:t xml:space="preserve">(с опорой на </w:t>
            </w:r>
            <w:proofErr w:type="spellStart"/>
            <w:r w:rsidRPr="00AC58AC">
              <w:rPr>
                <w:rFonts w:ascii="Times New Roman" w:hAnsi="Times New Roman" w:cs="Times New Roman"/>
                <w:sz w:val="28"/>
                <w:szCs w:val="28"/>
              </w:rPr>
              <w:t>фотогалерею</w:t>
            </w:r>
            <w:proofErr w:type="spellEnd"/>
            <w:r w:rsidRPr="00AC58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A2468" w:rsidRPr="00AC58AC" w:rsidRDefault="005A2468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468" w:rsidRPr="00AC58AC" w:rsidRDefault="005A2468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468" w:rsidRPr="00AC58AC" w:rsidRDefault="005A2468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8AC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 рисования; развить память детей; закрепить умение отвечать на вопросы. Воспитывать культуру речевого общения</w:t>
            </w:r>
            <w:r w:rsidR="00141C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1C7F" w:rsidRPr="00AC58AC" w:rsidRDefault="005A2468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8AC">
              <w:rPr>
                <w:rFonts w:ascii="Times New Roman" w:hAnsi="Times New Roman" w:cs="Times New Roman"/>
                <w:sz w:val="28"/>
                <w:szCs w:val="28"/>
              </w:rPr>
              <w:t xml:space="preserve">Интернет ресурсы </w:t>
            </w:r>
            <w:hyperlink r:id="rId4" w:history="1">
              <w:r w:rsidR="00AC58AC" w:rsidRPr="00825F89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https://nsportal.ru/detskiy-sad/risovanie/2022/02/18/konspektneposredstvenno-obrazovatelnoy-deyatelnosti-po-teme-moskva</w:t>
              </w:r>
            </w:hyperlink>
            <w:r w:rsidRPr="00825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A2468" w:rsidRPr="0048753C" w:rsidTr="00A86A0B">
        <w:trPr>
          <w:trHeight w:val="1256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468" w:rsidRPr="00AC58AC" w:rsidRDefault="005A2468" w:rsidP="0063130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C5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2468" w:rsidRPr="00AC58AC" w:rsidRDefault="005A2468" w:rsidP="005A246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C58A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C58AC">
              <w:rPr>
                <w:rFonts w:ascii="Times New Roman" w:hAnsi="Times New Roman" w:cs="Times New Roman"/>
                <w:sz w:val="28"/>
                <w:szCs w:val="28"/>
              </w:rPr>
              <w:t>«Леса России»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468" w:rsidRPr="00AC58AC" w:rsidRDefault="005A2468" w:rsidP="006313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8AC">
              <w:rPr>
                <w:rFonts w:ascii="Times New Roman" w:hAnsi="Times New Roman" w:cs="Times New Roman"/>
                <w:sz w:val="28"/>
                <w:szCs w:val="28"/>
              </w:rPr>
              <w:t>«Ветка рябины» (Рисование простым карандашом)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468" w:rsidRPr="00AC58AC" w:rsidRDefault="005A2468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8AC"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с натуры ветку с осенними листьями</w:t>
            </w:r>
            <w:r w:rsidR="00825F89"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 w:rsidRPr="00AC58AC">
              <w:rPr>
                <w:rFonts w:ascii="Times New Roman" w:hAnsi="Times New Roman" w:cs="Times New Roman"/>
                <w:sz w:val="28"/>
                <w:szCs w:val="28"/>
              </w:rPr>
              <w:t xml:space="preserve">чить закрашивать листья простым карандашом, накладывая штрихи в одном направлении без просветов и усиливая нажим в более темных </w:t>
            </w:r>
            <w:r w:rsidRPr="00AC58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местах.</w:t>
            </w:r>
            <w:r w:rsidR="00825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8AC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любовь и интерес к природе.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F89" w:rsidRDefault="005A2468" w:rsidP="00825F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58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Колдина</w:t>
            </w:r>
            <w:proofErr w:type="spellEnd"/>
            <w:r w:rsidRPr="00825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8A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25F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C58A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25F8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25F89" w:rsidRPr="00AC5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“Рисование в детском саду 6-7лет”, с</w:t>
            </w:r>
            <w:r w:rsidR="00A86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</w:t>
            </w:r>
            <w:r w:rsidR="00825F89" w:rsidRPr="00AC5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82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  <w:p w:rsidR="00825F89" w:rsidRDefault="00CC2B0F" w:rsidP="00825F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Швайко</w:t>
            </w:r>
            <w:proofErr w:type="spellEnd"/>
          </w:p>
          <w:p w:rsidR="005A2468" w:rsidRPr="00DB539D" w:rsidRDefault="00CC2B0F" w:rsidP="005A2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«Занятия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изобразительной деятельности в детском саду» стр</w:t>
            </w:r>
            <w:r w:rsidR="00A86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86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5A2468" w:rsidRPr="0048753C" w:rsidTr="00631305">
        <w:tc>
          <w:tcPr>
            <w:tcW w:w="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468" w:rsidRPr="00AC58AC" w:rsidRDefault="005A2468" w:rsidP="0063130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C5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2468" w:rsidRPr="00AC58AC" w:rsidRDefault="005A2468" w:rsidP="005A246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C58A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C58AC">
              <w:rPr>
                <w:rFonts w:ascii="Times New Roman" w:hAnsi="Times New Roman" w:cs="Times New Roman"/>
                <w:sz w:val="28"/>
                <w:szCs w:val="28"/>
              </w:rPr>
              <w:t>«Я и мои друзья»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468" w:rsidRPr="00AC58AC" w:rsidRDefault="005A2468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8AC">
              <w:rPr>
                <w:rFonts w:ascii="Times New Roman" w:hAnsi="Times New Roman" w:cs="Times New Roman"/>
                <w:sz w:val="28"/>
                <w:szCs w:val="28"/>
              </w:rPr>
              <w:t>«Портрет друга» (Рисование цветными карандашами)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468" w:rsidRPr="00AC58AC" w:rsidRDefault="005A2468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8AC">
              <w:rPr>
                <w:rFonts w:ascii="Times New Roman" w:hAnsi="Times New Roman" w:cs="Times New Roman"/>
                <w:sz w:val="28"/>
                <w:szCs w:val="28"/>
              </w:rPr>
              <w:t>Закреплять навыки детей в рисовании портрета, создании выразительного образа. Развивать художественное восприятие образа человека.  Продолжать учить передавать в рисунке черты лица. Учить рисовать портрет друга с натуры (голову и плечи).</w:t>
            </w:r>
            <w:r w:rsidR="00A86A0B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аккуратность при работе.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468" w:rsidRDefault="005A2468" w:rsidP="00AC5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58AC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AC58AC">
              <w:rPr>
                <w:rFonts w:ascii="Times New Roman" w:hAnsi="Times New Roman" w:cs="Times New Roman"/>
                <w:sz w:val="28"/>
                <w:szCs w:val="28"/>
              </w:rPr>
              <w:t xml:space="preserve"> Д.Л. </w:t>
            </w:r>
            <w:r w:rsidR="00825F89" w:rsidRPr="00AC5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“Рисование в детском саду 6-7лет”, </w:t>
            </w:r>
            <w:r w:rsidRPr="00AC58AC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AC58AC" w:rsidRPr="00AC58AC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  <w:p w:rsidR="00631305" w:rsidRPr="00AC58AC" w:rsidRDefault="00631305" w:rsidP="00AC5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О.Э. Литвинова</w:t>
            </w:r>
            <w:r w:rsidR="00075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Конспекты организационной образовательной деятельности рисования. Стр</w:t>
            </w:r>
            <w:r w:rsidR="00A86A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</w:tr>
      <w:tr w:rsidR="005A2468" w:rsidTr="00631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570"/>
        </w:trPr>
        <w:tc>
          <w:tcPr>
            <w:tcW w:w="470" w:type="dxa"/>
            <w:gridSpan w:val="2"/>
          </w:tcPr>
          <w:p w:rsidR="005A2468" w:rsidRPr="00AC58AC" w:rsidRDefault="005A2468" w:rsidP="006313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C58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  <w:p w:rsidR="005A2468" w:rsidRPr="00AC58AC" w:rsidRDefault="005A2468" w:rsidP="006313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9" w:type="dxa"/>
          </w:tcPr>
          <w:p w:rsidR="005A2468" w:rsidRPr="00AC58AC" w:rsidRDefault="005A24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8AC">
              <w:rPr>
                <w:rFonts w:ascii="Times New Roman" w:hAnsi="Times New Roman" w:cs="Times New Roman"/>
                <w:sz w:val="28"/>
                <w:szCs w:val="28"/>
              </w:rPr>
              <w:t>«Детский сад – мой второй дом»</w:t>
            </w:r>
          </w:p>
          <w:p w:rsidR="005A2468" w:rsidRPr="00AC58AC" w:rsidRDefault="005A2468" w:rsidP="005A24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5A2468" w:rsidRPr="00AC58AC" w:rsidRDefault="005A2468" w:rsidP="006313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8AC">
              <w:rPr>
                <w:rFonts w:ascii="Times New Roman" w:hAnsi="Times New Roman" w:cs="Times New Roman"/>
                <w:sz w:val="28"/>
                <w:szCs w:val="28"/>
              </w:rPr>
              <w:t>«Как мы играем в детском саду»</w:t>
            </w:r>
            <w:r w:rsidRPr="00AC58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</w:tcPr>
          <w:p w:rsidR="005A2468" w:rsidRPr="00AC58AC" w:rsidRDefault="005A2468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8AC">
              <w:rPr>
                <w:rFonts w:ascii="Times New Roman" w:hAnsi="Times New Roman" w:cs="Times New Roman"/>
                <w:sz w:val="28"/>
                <w:szCs w:val="28"/>
              </w:rPr>
              <w:t>Закреплять умение отражать в рисунках впечатления от окружающей жизни, передавать простые движения фигуры человека, удачно располагать фигуры на листе, рисовать крупно.</w:t>
            </w:r>
            <w:r w:rsidR="00AC58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8AC">
              <w:rPr>
                <w:rFonts w:ascii="Times New Roman" w:hAnsi="Times New Roman" w:cs="Times New Roman"/>
                <w:sz w:val="28"/>
                <w:szCs w:val="28"/>
              </w:rPr>
              <w:t>Упражнять в создании контуров п</w:t>
            </w:r>
            <w:r w:rsidR="00A86A0B">
              <w:rPr>
                <w:rFonts w:ascii="Times New Roman" w:hAnsi="Times New Roman" w:cs="Times New Roman"/>
                <w:sz w:val="28"/>
                <w:szCs w:val="28"/>
              </w:rPr>
              <w:t xml:space="preserve">ростым карандашом с последующим </w:t>
            </w:r>
            <w:r w:rsidRPr="00AC58AC">
              <w:rPr>
                <w:rFonts w:ascii="Times New Roman" w:hAnsi="Times New Roman" w:cs="Times New Roman"/>
                <w:sz w:val="28"/>
                <w:szCs w:val="28"/>
              </w:rPr>
              <w:t>закрашиванием.</w:t>
            </w:r>
            <w:r w:rsidR="00A86A0B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самостоятельность, аккуратность.</w:t>
            </w:r>
          </w:p>
        </w:tc>
        <w:tc>
          <w:tcPr>
            <w:tcW w:w="2835" w:type="dxa"/>
          </w:tcPr>
          <w:p w:rsidR="005A2468" w:rsidRPr="00AC58AC" w:rsidRDefault="005A2468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8AC">
              <w:rPr>
                <w:rFonts w:ascii="Times New Roman" w:hAnsi="Times New Roman" w:cs="Times New Roman"/>
                <w:sz w:val="28"/>
                <w:szCs w:val="28"/>
              </w:rPr>
              <w:t>Т.Г.Комарова «Изобразительная деятельность в детском саду 6-7 лет»</w:t>
            </w:r>
            <w:r w:rsidR="00AC58AC" w:rsidRPr="00AC58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8AC">
              <w:rPr>
                <w:rFonts w:ascii="Times New Roman" w:hAnsi="Times New Roman" w:cs="Times New Roman"/>
                <w:sz w:val="28"/>
                <w:szCs w:val="28"/>
              </w:rPr>
              <w:t>Стр.71</w:t>
            </w:r>
          </w:p>
          <w:p w:rsidR="00AC58AC" w:rsidRPr="00AC58AC" w:rsidRDefault="00AC58AC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О.Э. Литвинова Рисование, аппликация, лепка с детьми 6-7 лет </w:t>
            </w:r>
            <w:r w:rsidR="00A86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AC5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стр</w:t>
            </w:r>
            <w:r w:rsidR="00A86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C5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12</w:t>
            </w:r>
          </w:p>
        </w:tc>
      </w:tr>
    </w:tbl>
    <w:p w:rsidR="005A2468" w:rsidRDefault="005A2468" w:rsidP="005A2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A2468" w:rsidRPr="008842E6" w:rsidRDefault="005A2468" w:rsidP="005A2468">
      <w:pPr>
        <w:shd w:val="clear" w:color="auto" w:fill="FFFFFF"/>
        <w:spacing w:after="0" w:line="240" w:lineRule="auto"/>
        <w:ind w:right="-143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</w:t>
      </w:r>
      <w:r w:rsidRPr="008842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ОКТЯБРЬ</w:t>
      </w:r>
    </w:p>
    <w:tbl>
      <w:tblPr>
        <w:tblW w:w="1088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10"/>
        <w:gridCol w:w="1611"/>
        <w:gridCol w:w="1843"/>
        <w:gridCol w:w="4536"/>
        <w:gridCol w:w="2409"/>
      </w:tblGrid>
      <w:tr w:rsidR="00825F89" w:rsidRPr="0048753C" w:rsidTr="00DB539D"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F89" w:rsidRPr="008842E6" w:rsidRDefault="00825F89" w:rsidP="00631305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bookmarkStart w:id="2" w:name="65b84f918f2fb4a2fba4090f80c0a1b4e6cea5dd"/>
            <w:bookmarkStart w:id="3" w:name="1"/>
            <w:bookmarkEnd w:id="2"/>
            <w:bookmarkEnd w:id="3"/>
            <w:r w:rsidRPr="008842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5F89" w:rsidRPr="008842E6" w:rsidRDefault="00102D33" w:rsidP="00825F89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AC58AC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F89" w:rsidRPr="008842E6" w:rsidRDefault="00825F89" w:rsidP="00631305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842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        Тема.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F89" w:rsidRPr="008842E6" w:rsidRDefault="00825F89" w:rsidP="00631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Программное содержание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F89" w:rsidRPr="008842E6" w:rsidRDefault="00825F89" w:rsidP="00631305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842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итература</w:t>
            </w:r>
          </w:p>
        </w:tc>
      </w:tr>
      <w:tr w:rsidR="00825F89" w:rsidRPr="0048753C" w:rsidTr="00DB539D"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F89" w:rsidRPr="00A8199C" w:rsidRDefault="00825F89" w:rsidP="0063130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5F89" w:rsidRPr="00A8199C" w:rsidRDefault="00825F89" w:rsidP="00825F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99C">
              <w:rPr>
                <w:rFonts w:ascii="Times New Roman" w:hAnsi="Times New Roman" w:cs="Times New Roman"/>
                <w:sz w:val="28"/>
                <w:szCs w:val="28"/>
              </w:rPr>
              <w:t>«Животный мир нашей планеты и его охрана»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F89" w:rsidRPr="00A8199C" w:rsidRDefault="00825F89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99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02D33">
              <w:rPr>
                <w:rFonts w:ascii="Times New Roman" w:hAnsi="Times New Roman" w:cs="Times New Roman"/>
                <w:sz w:val="28"/>
                <w:szCs w:val="28"/>
              </w:rPr>
              <w:t>Миша, мишка, лежебока</w:t>
            </w:r>
            <w:r w:rsidRPr="00A8199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F89" w:rsidRPr="00A8199C" w:rsidRDefault="00912E17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использовать при рисовании штриховку « петелькой». Закреплять умение детей рисовать животное в лежачем положении, соблюдая пропорции, форму и строение тела. Воспитывать аккуратность при работе, самостоятельность.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F89" w:rsidRPr="00A8199C" w:rsidRDefault="00A8199C" w:rsidP="006313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199C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A8199C">
              <w:rPr>
                <w:rFonts w:ascii="Times New Roman" w:hAnsi="Times New Roman" w:cs="Times New Roman"/>
                <w:sz w:val="28"/>
                <w:szCs w:val="28"/>
              </w:rPr>
              <w:t xml:space="preserve"> Д.Л. </w:t>
            </w:r>
            <w:r w:rsidRPr="00A81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“Рисование в детском саду 6-7лет”, </w:t>
            </w:r>
            <w:r w:rsidRPr="00A8199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A86A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8199C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102D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5F89" w:rsidRPr="0048753C" w:rsidTr="00DB539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F89" w:rsidRPr="00A8199C" w:rsidRDefault="00825F89" w:rsidP="0063130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62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5F89" w:rsidRPr="00A8199C" w:rsidRDefault="00825F89" w:rsidP="00825F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99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B539D">
              <w:rPr>
                <w:rFonts w:ascii="Times New Roman" w:hAnsi="Times New Roman" w:cs="Times New Roman"/>
                <w:sz w:val="28"/>
                <w:szCs w:val="28"/>
              </w:rPr>
              <w:t>Сель</w:t>
            </w:r>
            <w:r w:rsidRPr="00A8199C">
              <w:rPr>
                <w:rFonts w:ascii="Times New Roman" w:hAnsi="Times New Roman" w:cs="Times New Roman"/>
                <w:sz w:val="28"/>
                <w:szCs w:val="28"/>
              </w:rPr>
              <w:t>ские профессии»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F89" w:rsidRPr="00A8199C" w:rsidRDefault="00825F89" w:rsidP="006313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99C">
              <w:rPr>
                <w:rFonts w:ascii="Times New Roman" w:hAnsi="Times New Roman" w:cs="Times New Roman"/>
                <w:sz w:val="28"/>
                <w:szCs w:val="28"/>
              </w:rPr>
              <w:t>«Праздник урожая»</w:t>
            </w:r>
          </w:p>
          <w:p w:rsidR="00825F89" w:rsidRPr="00A8199C" w:rsidRDefault="00825F89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F89" w:rsidRPr="00A8199C" w:rsidRDefault="00825F89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99C"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впечатления от праздника (нарядные люди, украшенные дома, машины, везущие урожай)</w:t>
            </w:r>
            <w:r w:rsidR="00912E1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Pr="00A8199C">
              <w:rPr>
                <w:rFonts w:ascii="Times New Roman" w:hAnsi="Times New Roman" w:cs="Times New Roman"/>
                <w:sz w:val="28"/>
                <w:szCs w:val="28"/>
              </w:rPr>
              <w:t>Закреплять умение располагать изображение на листе, передавать фигуру человека в движении</w:t>
            </w:r>
            <w:r w:rsidR="006313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86A0B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</w:t>
            </w:r>
            <w:r w:rsidR="001B7753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="001B7753" w:rsidRPr="001B775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интерес к жанру натюрморт.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F89" w:rsidRPr="00A8199C" w:rsidRDefault="00825F89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99C">
              <w:rPr>
                <w:rFonts w:ascii="Times New Roman" w:hAnsi="Times New Roman" w:cs="Times New Roman"/>
                <w:sz w:val="28"/>
                <w:szCs w:val="28"/>
              </w:rPr>
              <w:t>Т.Г.Комарова «Изобразительная деятельность в детском саду 6-7 лет»</w:t>
            </w:r>
            <w:r w:rsidR="006313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2E1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8199C">
              <w:rPr>
                <w:rFonts w:ascii="Times New Roman" w:hAnsi="Times New Roman" w:cs="Times New Roman"/>
                <w:sz w:val="28"/>
                <w:szCs w:val="28"/>
              </w:rPr>
              <w:t xml:space="preserve">тр.65 </w:t>
            </w:r>
          </w:p>
        </w:tc>
      </w:tr>
      <w:tr w:rsidR="00825F89" w:rsidRPr="0048753C" w:rsidTr="00DB539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F89" w:rsidRPr="00A8199C" w:rsidRDefault="00825F89" w:rsidP="0063130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5F89" w:rsidRPr="00A8199C" w:rsidRDefault="00825F89" w:rsidP="00825F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99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8199C">
              <w:rPr>
                <w:rFonts w:ascii="Times New Roman" w:hAnsi="Times New Roman" w:cs="Times New Roman"/>
                <w:sz w:val="28"/>
                <w:szCs w:val="28"/>
              </w:rPr>
              <w:t>Разнообра</w:t>
            </w:r>
            <w:proofErr w:type="spellEnd"/>
            <w:r w:rsidRPr="00A819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819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8199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A8199C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Pr="00A819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199C">
              <w:rPr>
                <w:rFonts w:ascii="Times New Roman" w:hAnsi="Times New Roman" w:cs="Times New Roman"/>
                <w:sz w:val="28"/>
                <w:szCs w:val="28"/>
              </w:rPr>
              <w:t>растительно</w:t>
            </w:r>
            <w:proofErr w:type="spellEnd"/>
            <w:r w:rsidRPr="00A8199C">
              <w:rPr>
                <w:rFonts w:ascii="Times New Roman" w:hAnsi="Times New Roman" w:cs="Times New Roman"/>
                <w:sz w:val="28"/>
                <w:szCs w:val="28"/>
              </w:rPr>
              <w:t xml:space="preserve"> -го мира России»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F89" w:rsidRPr="00A8199C" w:rsidRDefault="00825F89" w:rsidP="006313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9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8199C">
              <w:rPr>
                <w:rFonts w:ascii="Times New Roman" w:hAnsi="Times New Roman" w:cs="Times New Roman"/>
                <w:sz w:val="28"/>
                <w:szCs w:val="28"/>
              </w:rPr>
              <w:t>«Радостная осень»</w:t>
            </w:r>
            <w:r w:rsidRPr="00A819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25F89" w:rsidRPr="00A8199C" w:rsidRDefault="00825F89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F89" w:rsidRPr="00A8199C" w:rsidRDefault="00825F89" w:rsidP="00DB5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99C">
              <w:rPr>
                <w:rFonts w:ascii="Times New Roman" w:hAnsi="Times New Roman" w:cs="Times New Roman"/>
                <w:sz w:val="28"/>
                <w:szCs w:val="28"/>
              </w:rPr>
              <w:t xml:space="preserve"> Обобщать знания детей об осенних месяцах, о разных периодах осени, ее характерных особенностях, используя репродукции картин и стихи. Упражнять в рисовании разных деревьев.  Подвести детей к пониманию, что в рисунке есть передний и задний план.  Закреплять умение разбавлять акварель водой для получения светлых тонов. Учить приему размывки</w:t>
            </w:r>
            <w:r w:rsidR="006313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B7753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рисованию.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99C" w:rsidRDefault="00825F89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199C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A8199C">
              <w:rPr>
                <w:rFonts w:ascii="Times New Roman" w:hAnsi="Times New Roman" w:cs="Times New Roman"/>
                <w:sz w:val="28"/>
                <w:szCs w:val="28"/>
              </w:rPr>
              <w:t xml:space="preserve"> Д.Л. </w:t>
            </w:r>
            <w:r w:rsidR="00A8199C" w:rsidRPr="00A81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“Рисование в детском саду 6-7лет”, </w:t>
            </w:r>
            <w:r w:rsidR="00A8199C" w:rsidRPr="00A8199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A86A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8199C"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</w:p>
          <w:p w:rsidR="00825F89" w:rsidRPr="00A8199C" w:rsidRDefault="00825F89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99C">
              <w:rPr>
                <w:rFonts w:ascii="Times New Roman" w:hAnsi="Times New Roman" w:cs="Times New Roman"/>
                <w:sz w:val="28"/>
                <w:szCs w:val="28"/>
              </w:rPr>
              <w:t>Т.Г.Комарова «Изобразительная деятельность в детском саду 6-7 лет»</w:t>
            </w:r>
          </w:p>
          <w:p w:rsidR="00825F89" w:rsidRPr="00A8199C" w:rsidRDefault="00825F89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99C">
              <w:rPr>
                <w:rFonts w:ascii="Times New Roman" w:hAnsi="Times New Roman" w:cs="Times New Roman"/>
                <w:sz w:val="28"/>
                <w:szCs w:val="28"/>
              </w:rPr>
              <w:t>Стр.65</w:t>
            </w:r>
          </w:p>
        </w:tc>
      </w:tr>
      <w:tr w:rsidR="00A8199C" w:rsidRPr="0048753C" w:rsidTr="00DB539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99C" w:rsidRPr="00A8199C" w:rsidRDefault="00A8199C" w:rsidP="0063130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1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2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99C" w:rsidRPr="00102D33" w:rsidRDefault="00A8199C" w:rsidP="00825F89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8199C">
              <w:rPr>
                <w:rFonts w:ascii="Times New Roman" w:hAnsi="Times New Roman" w:cs="Times New Roman"/>
                <w:sz w:val="28"/>
                <w:szCs w:val="28"/>
              </w:rPr>
              <w:t>«Многообразие мира профессий»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99C" w:rsidRPr="004810A5" w:rsidRDefault="00A8199C" w:rsidP="0048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10A5" w:rsidRPr="004810A5">
              <w:rPr>
                <w:rFonts w:ascii="Times New Roman" w:hAnsi="Times New Roman" w:cs="Times New Roman"/>
                <w:sz w:val="28"/>
                <w:szCs w:val="28"/>
              </w:rPr>
              <w:t>« Ярмарка профессий»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99C" w:rsidRPr="00A86A0B" w:rsidRDefault="00A86A0B" w:rsidP="00A86A0B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86A0B">
              <w:rPr>
                <w:color w:val="000000"/>
                <w:sz w:val="28"/>
                <w:szCs w:val="28"/>
                <w:shd w:val="clear" w:color="auto" w:fill="FFFFFF"/>
              </w:rPr>
              <w:t xml:space="preserve">Формирование умения передавать в рисунке представления о труде взрослых, изображая фигуры людей, в характерной, профессиональной одежде, в трудовой обстановке, с необходимыми атрибутами. Закреплять умение правильно держать карандаш, рисовать основные части простым карандашом, аккуратно закрашивать рисунки. </w:t>
            </w:r>
            <w:r w:rsidRPr="00A86A0B">
              <w:rPr>
                <w:rStyle w:val="c14"/>
                <w:color w:val="000000"/>
                <w:sz w:val="28"/>
                <w:szCs w:val="28"/>
              </w:rPr>
              <w:t xml:space="preserve">Развивать умение передавать примерные пропорции </w:t>
            </w:r>
            <w:proofErr w:type="gramStart"/>
            <w:r w:rsidRPr="00A86A0B">
              <w:rPr>
                <w:rStyle w:val="c14"/>
                <w:color w:val="000000"/>
                <w:sz w:val="28"/>
                <w:szCs w:val="28"/>
              </w:rPr>
              <w:t>изображаемого</w:t>
            </w:r>
            <w:proofErr w:type="gramEnd"/>
            <w:r w:rsidRPr="00A86A0B">
              <w:rPr>
                <w:rStyle w:val="c14"/>
                <w:color w:val="000000"/>
                <w:sz w:val="28"/>
                <w:szCs w:val="28"/>
              </w:rPr>
              <w:t>, закреплять умение правильно располагать изображение на листе бумаги.</w:t>
            </w:r>
            <w:r w:rsidRPr="00A86A0B">
              <w:rPr>
                <w:rStyle w:val="c13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A86A0B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Воспитывать уважительное </w:t>
            </w:r>
            <w:r w:rsidRPr="00A86A0B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lastRenderedPageBreak/>
              <w:t>и доброе отношение к людям разных профессий</w:t>
            </w:r>
            <w:r w:rsidR="001B7753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A86A0B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 аккуратность, самостоятельность.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199C" w:rsidRPr="00A8199C" w:rsidRDefault="004810A5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О.Э. Литвинова Рисование, аппликация, лепка с детьми 6-7 лет    стр</w:t>
            </w:r>
            <w:r w:rsidR="00A86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C5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</w:tr>
    </w:tbl>
    <w:p w:rsidR="005A2468" w:rsidRDefault="005A2468" w:rsidP="005A2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8753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                                             </w:t>
      </w:r>
    </w:p>
    <w:p w:rsidR="005A2468" w:rsidRPr="00FE5C58" w:rsidRDefault="005A2468" w:rsidP="005A2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  <w:r w:rsidRPr="00FE5C5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                                   </w:t>
      </w:r>
      <w:r w:rsidRPr="00FE5C58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  НОЯБРЬ</w:t>
      </w:r>
    </w:p>
    <w:tbl>
      <w:tblPr>
        <w:tblW w:w="1088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50"/>
        <w:gridCol w:w="1651"/>
        <w:gridCol w:w="1843"/>
        <w:gridCol w:w="4536"/>
        <w:gridCol w:w="2409"/>
      </w:tblGrid>
      <w:tr w:rsidR="00102D33" w:rsidRPr="008D0977" w:rsidTr="004810A5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2D33" w:rsidRPr="008D0977" w:rsidRDefault="00102D33" w:rsidP="00631305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bookmarkStart w:id="4" w:name="22c50a9fe5fcdfa76595886c6c3fdfe4be2b18e8"/>
            <w:bookmarkStart w:id="5" w:name="2"/>
            <w:bookmarkEnd w:id="4"/>
            <w:bookmarkEnd w:id="5"/>
            <w:r w:rsidRPr="008D09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2D33" w:rsidRPr="008D0977" w:rsidRDefault="00102D33" w:rsidP="00102D33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AC58AC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2D33" w:rsidRPr="008D0977" w:rsidRDefault="00102D33" w:rsidP="00631305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D09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2D33" w:rsidRPr="008D0977" w:rsidRDefault="00102D33" w:rsidP="006313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          </w:t>
            </w:r>
            <w:r w:rsidRPr="008D09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   Программное содержание.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2D33" w:rsidRPr="008D0977" w:rsidRDefault="00102D33" w:rsidP="00631305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D09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Литература</w:t>
            </w:r>
          </w:p>
        </w:tc>
      </w:tr>
      <w:tr w:rsidR="00102D33" w:rsidRPr="0048753C" w:rsidTr="004810A5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2D33" w:rsidRPr="0048753C" w:rsidRDefault="00102D33" w:rsidP="0063130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2D33" w:rsidRPr="00102D33" w:rsidRDefault="00102D33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D33">
              <w:rPr>
                <w:rFonts w:ascii="Times New Roman" w:hAnsi="Times New Roman" w:cs="Times New Roman"/>
                <w:sz w:val="28"/>
                <w:szCs w:val="28"/>
              </w:rPr>
              <w:t>«Родная страна. День народного единства»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2D33" w:rsidRPr="00102D33" w:rsidRDefault="00102D33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D33">
              <w:rPr>
                <w:rFonts w:ascii="Times New Roman" w:hAnsi="Times New Roman" w:cs="Times New Roman"/>
                <w:sz w:val="28"/>
                <w:szCs w:val="28"/>
              </w:rPr>
              <w:t xml:space="preserve">«Кукла в </w:t>
            </w:r>
            <w:proofErr w:type="spellStart"/>
            <w:r w:rsidRPr="00102D33">
              <w:rPr>
                <w:rFonts w:ascii="Times New Roman" w:hAnsi="Times New Roman" w:cs="Times New Roman"/>
                <w:sz w:val="28"/>
                <w:szCs w:val="28"/>
              </w:rPr>
              <w:t>националь</w:t>
            </w:r>
            <w:proofErr w:type="spellEnd"/>
            <w:r w:rsidR="004810A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4810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02D3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102D33">
              <w:rPr>
                <w:rFonts w:ascii="Times New Roman" w:hAnsi="Times New Roman" w:cs="Times New Roman"/>
                <w:sz w:val="28"/>
                <w:szCs w:val="28"/>
              </w:rPr>
              <w:t>ом костюме»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10A5" w:rsidRPr="00102D33" w:rsidRDefault="00102D33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D33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 рисовать фигуру человека, передавая строение, форму и пропорции его частей.</w:t>
            </w:r>
            <w:r w:rsidR="00481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2D33">
              <w:rPr>
                <w:rFonts w:ascii="Times New Roman" w:hAnsi="Times New Roman" w:cs="Times New Roman"/>
                <w:sz w:val="28"/>
                <w:szCs w:val="28"/>
              </w:rPr>
              <w:t>Легко рисовать контур простым карандашом и закрашивать рисунок карандашами или красками.</w:t>
            </w:r>
            <w:r w:rsidR="00481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2D33">
              <w:rPr>
                <w:rFonts w:ascii="Times New Roman" w:hAnsi="Times New Roman" w:cs="Times New Roman"/>
                <w:sz w:val="28"/>
                <w:szCs w:val="28"/>
              </w:rPr>
              <w:t>Учить изображать характерные особенности национального костюма.</w:t>
            </w:r>
            <w:r w:rsidR="001B7753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самостоятельность.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2D33" w:rsidRDefault="00102D33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D33">
              <w:rPr>
                <w:rFonts w:ascii="Times New Roman" w:hAnsi="Times New Roman" w:cs="Times New Roman"/>
                <w:sz w:val="28"/>
                <w:szCs w:val="28"/>
              </w:rPr>
              <w:t>Т.Г.Комарова «Изобразительная деятельность в детском саду 6-7 лет»</w:t>
            </w:r>
            <w:r w:rsidR="00481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2D33">
              <w:rPr>
                <w:rFonts w:ascii="Times New Roman" w:hAnsi="Times New Roman" w:cs="Times New Roman"/>
                <w:sz w:val="28"/>
                <w:szCs w:val="28"/>
              </w:rPr>
              <w:t>Стр.77</w:t>
            </w:r>
          </w:p>
          <w:p w:rsidR="004810A5" w:rsidRPr="00102D33" w:rsidRDefault="004810A5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О.Э. Литвинова Рисование, аппликация, лепка с детьми 6-7 лет    стр</w:t>
            </w:r>
            <w:r w:rsidR="00A86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C5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102D33" w:rsidRPr="0048753C" w:rsidTr="004810A5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2D33" w:rsidRPr="0048753C" w:rsidRDefault="00102D33" w:rsidP="0063130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2D33" w:rsidRPr="00102D33" w:rsidRDefault="00102D33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D33">
              <w:rPr>
                <w:rFonts w:ascii="Times New Roman" w:hAnsi="Times New Roman" w:cs="Times New Roman"/>
                <w:sz w:val="28"/>
                <w:szCs w:val="28"/>
              </w:rPr>
              <w:t>«Полезные ископаемые России»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2D33" w:rsidRPr="00102D33" w:rsidRDefault="00102D33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D33">
              <w:rPr>
                <w:rFonts w:ascii="Times New Roman" w:hAnsi="Times New Roman" w:cs="Times New Roman"/>
                <w:sz w:val="28"/>
                <w:szCs w:val="28"/>
              </w:rPr>
              <w:t>«Грустная осень» (Рисование гуашью)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2D33" w:rsidRPr="00102D33" w:rsidRDefault="00102D33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D33">
              <w:rPr>
                <w:rFonts w:ascii="Times New Roman" w:hAnsi="Times New Roman" w:cs="Times New Roman"/>
                <w:sz w:val="28"/>
                <w:szCs w:val="28"/>
              </w:rPr>
              <w:t>Обобщать знания детей о поздней осени и ее характерных особенностях. Учить изображать хмурую осень, пасмурное небо, сильный ветер, холодный дождь, голые деревья. Учить передавать в рисунке передний и задний план. Развивать способность передавать колорит, характерный для поздней осени, подбирать нужные цвета. Учить передавать настроение в рисунке.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2D33" w:rsidRPr="00102D33" w:rsidRDefault="00102D33" w:rsidP="0048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2D33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463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2D3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632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02D3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632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810A5" w:rsidRPr="00A81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“Рисование в детском саду 6-7лет”, </w:t>
            </w:r>
            <w:r w:rsidRPr="00102D33">
              <w:rPr>
                <w:rFonts w:ascii="Times New Roman" w:hAnsi="Times New Roman" w:cs="Times New Roman"/>
                <w:sz w:val="28"/>
                <w:szCs w:val="28"/>
              </w:rPr>
              <w:t>Стр. 22</w:t>
            </w:r>
          </w:p>
        </w:tc>
      </w:tr>
      <w:tr w:rsidR="00102D33" w:rsidRPr="0048753C" w:rsidTr="004810A5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2D33" w:rsidRPr="0048753C" w:rsidRDefault="00102D33" w:rsidP="0063130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2D33" w:rsidRPr="00102D33" w:rsidRDefault="00102D33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D33">
              <w:rPr>
                <w:rFonts w:ascii="Times New Roman" w:hAnsi="Times New Roman" w:cs="Times New Roman"/>
                <w:sz w:val="28"/>
                <w:szCs w:val="28"/>
              </w:rPr>
              <w:t>«Народы разных стран»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2D33" w:rsidRPr="00102D33" w:rsidRDefault="00102D33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D33">
              <w:rPr>
                <w:rFonts w:ascii="Times New Roman" w:hAnsi="Times New Roman" w:cs="Times New Roman"/>
                <w:sz w:val="28"/>
                <w:szCs w:val="28"/>
              </w:rPr>
              <w:t xml:space="preserve">«Пир на весь мир»  (праздничная посуда и </w:t>
            </w:r>
            <w:proofErr w:type="gramStart"/>
            <w:r w:rsidRPr="00102D33">
              <w:rPr>
                <w:rFonts w:ascii="Times New Roman" w:hAnsi="Times New Roman" w:cs="Times New Roman"/>
                <w:sz w:val="28"/>
                <w:szCs w:val="28"/>
              </w:rPr>
              <w:t>сказочные</w:t>
            </w:r>
            <w:proofErr w:type="gramEnd"/>
            <w:r w:rsidRPr="00102D33">
              <w:rPr>
                <w:rFonts w:ascii="Times New Roman" w:hAnsi="Times New Roman" w:cs="Times New Roman"/>
                <w:sz w:val="28"/>
                <w:szCs w:val="28"/>
              </w:rPr>
              <w:t xml:space="preserve"> яств)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2D33" w:rsidRPr="00102D33" w:rsidRDefault="00102D33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D33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рисовать посуду по мотивам «гжели», дополнять изображениями сказочных яств и составлять из индивидуальных работ коллективную ленточную композицию (праздничный стол). Развивать чувство формы и композиции. Воспитывать интерес </w:t>
            </w:r>
            <w:r w:rsidRPr="00102D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народному искусству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2D33" w:rsidRPr="00102D33" w:rsidRDefault="00102D33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D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И.А. Лыкова  </w:t>
            </w:r>
            <w:hyperlink r:id="rId5" w:history="1">
              <w:r w:rsidRPr="0046324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file</w:t>
              </w:r>
              <w:r w:rsidRPr="0046324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:///</w:t>
              </w:r>
              <w:r w:rsidRPr="0046324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D</w:t>
              </w:r>
              <w:r w:rsidRPr="0046324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:/загрузки/</w:t>
              </w:r>
              <w:proofErr w:type="spellStart"/>
              <w:r w:rsidRPr="0046324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Lykova</w:t>
              </w:r>
              <w:proofErr w:type="spellEnd"/>
              <w:r w:rsidRPr="0046324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r w:rsidRPr="0046324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IZO</w:t>
              </w:r>
              <w:r w:rsidRPr="0046324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_</w:t>
              </w:r>
              <w:r w:rsidRPr="0046324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v</w:t>
              </w:r>
              <w:r w:rsidRPr="0046324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_</w:t>
              </w:r>
              <w:r w:rsidRPr="0046324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DS</w:t>
              </w:r>
              <w:r w:rsidRPr="0046324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proofErr w:type="spellStart"/>
              <w:r w:rsidRPr="0046324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podgotov</w:t>
              </w:r>
              <w:proofErr w:type="spellEnd"/>
              <w:r w:rsidRPr="0046324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_</w:t>
              </w:r>
              <w:proofErr w:type="spellStart"/>
              <w:r w:rsidRPr="0046324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gruppa</w:t>
              </w:r>
              <w:proofErr w:type="spellEnd"/>
              <w:r w:rsidRPr="0046324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46324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pdf</w:t>
              </w:r>
              <w:proofErr w:type="spellEnd"/>
            </w:hyperlink>
            <w:r w:rsidR="0046324B"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  <w:r w:rsidRPr="00102D33">
              <w:rPr>
                <w:rFonts w:ascii="Times New Roman" w:hAnsi="Times New Roman" w:cs="Times New Roman"/>
                <w:sz w:val="28"/>
                <w:szCs w:val="28"/>
              </w:rPr>
              <w:t>Стр.126</w:t>
            </w:r>
          </w:p>
        </w:tc>
      </w:tr>
      <w:tr w:rsidR="00102D33" w:rsidRPr="00CC4AC2" w:rsidTr="004810A5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2D33" w:rsidRPr="0048753C" w:rsidRDefault="00102D33" w:rsidP="0063130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4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02D33" w:rsidRPr="00102D33" w:rsidRDefault="00102D33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D33">
              <w:rPr>
                <w:rFonts w:ascii="Times New Roman" w:hAnsi="Times New Roman" w:cs="Times New Roman"/>
                <w:sz w:val="28"/>
                <w:szCs w:val="28"/>
              </w:rPr>
              <w:t xml:space="preserve"> «Семья и семейные традиции народов России. День матери в разных странах»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2D33" w:rsidRPr="00102D33" w:rsidRDefault="00102D33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D33">
              <w:rPr>
                <w:rFonts w:ascii="Times New Roman" w:hAnsi="Times New Roman" w:cs="Times New Roman"/>
                <w:sz w:val="28"/>
                <w:szCs w:val="28"/>
              </w:rPr>
              <w:t>«Прогулка с папой и мамой»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2D33" w:rsidRPr="00102D33" w:rsidRDefault="00102D33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D33">
              <w:rPr>
                <w:rFonts w:ascii="Times New Roman" w:hAnsi="Times New Roman" w:cs="Times New Roman"/>
                <w:sz w:val="28"/>
                <w:szCs w:val="28"/>
              </w:rPr>
              <w:t>Закреплять умение рисовать фигуру человека, передавать относительную фигуру человека, передавать относительную величину ребенка и взрослого.</w:t>
            </w:r>
            <w:r w:rsidR="00075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2D33">
              <w:rPr>
                <w:rFonts w:ascii="Times New Roman" w:hAnsi="Times New Roman" w:cs="Times New Roman"/>
                <w:sz w:val="28"/>
                <w:szCs w:val="28"/>
              </w:rPr>
              <w:t>Учить располагать изображения на листе в соответствии с содержанием рисунка.</w:t>
            </w:r>
            <w:r w:rsidR="00075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2D33">
              <w:rPr>
                <w:rFonts w:ascii="Times New Roman" w:hAnsi="Times New Roman" w:cs="Times New Roman"/>
                <w:sz w:val="28"/>
                <w:szCs w:val="28"/>
              </w:rPr>
              <w:t>Упражнять в рисовании контура простым карандашом и последующем закрашивании изображении цветными карандашами.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5F15" w:rsidRDefault="00102D33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D33">
              <w:rPr>
                <w:rFonts w:ascii="Times New Roman" w:hAnsi="Times New Roman" w:cs="Times New Roman"/>
                <w:sz w:val="28"/>
                <w:szCs w:val="28"/>
              </w:rPr>
              <w:t>Т.Г.Комарова «Изобразительная деятельность в детском саду 6-7 лет»</w:t>
            </w:r>
            <w:r w:rsidR="00075F1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02D33">
              <w:rPr>
                <w:rFonts w:ascii="Times New Roman" w:hAnsi="Times New Roman" w:cs="Times New Roman"/>
                <w:sz w:val="28"/>
                <w:szCs w:val="28"/>
              </w:rPr>
              <w:t>Стр.59</w:t>
            </w:r>
          </w:p>
          <w:p w:rsidR="00075F15" w:rsidRPr="00102D33" w:rsidRDefault="00075F15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О.Э. Литвинова Рисование, аппликация, лепка с детьми 6-7 лет    стр</w:t>
            </w:r>
            <w:r w:rsidR="00A86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C5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</w:tr>
      <w:tr w:rsidR="00102D33" w:rsidTr="00481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340"/>
        </w:trPr>
        <w:tc>
          <w:tcPr>
            <w:tcW w:w="450" w:type="dxa"/>
          </w:tcPr>
          <w:p w:rsidR="00102D33" w:rsidRPr="008D0977" w:rsidRDefault="00102D33" w:rsidP="00631305">
            <w:pPr>
              <w:shd w:val="clear" w:color="auto" w:fill="FFFFFF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8D097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651" w:type="dxa"/>
          </w:tcPr>
          <w:p w:rsidR="00102D33" w:rsidRPr="00102D33" w:rsidRDefault="00102D33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D33">
              <w:rPr>
                <w:rFonts w:ascii="Times New Roman" w:hAnsi="Times New Roman" w:cs="Times New Roman"/>
                <w:sz w:val="28"/>
                <w:szCs w:val="28"/>
              </w:rPr>
              <w:t>«Домашние животные разных стран»</w:t>
            </w:r>
          </w:p>
        </w:tc>
        <w:tc>
          <w:tcPr>
            <w:tcW w:w="1843" w:type="dxa"/>
          </w:tcPr>
          <w:p w:rsidR="00102D33" w:rsidRPr="00102D33" w:rsidRDefault="00102D33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D33">
              <w:rPr>
                <w:rFonts w:ascii="Times New Roman" w:hAnsi="Times New Roman" w:cs="Times New Roman"/>
                <w:sz w:val="28"/>
                <w:szCs w:val="28"/>
              </w:rPr>
              <w:t>«Ай, да коты»</w:t>
            </w:r>
          </w:p>
        </w:tc>
        <w:tc>
          <w:tcPr>
            <w:tcW w:w="4536" w:type="dxa"/>
          </w:tcPr>
          <w:p w:rsidR="00102D33" w:rsidRPr="00102D33" w:rsidRDefault="00A86A0B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</w:t>
            </w:r>
            <w:r w:rsidR="00102D33" w:rsidRPr="00102D33">
              <w:rPr>
                <w:rFonts w:ascii="Times New Roman" w:hAnsi="Times New Roman" w:cs="Times New Roman"/>
                <w:sz w:val="28"/>
                <w:szCs w:val="28"/>
              </w:rPr>
              <w:t>чить рисовать портрет кота. Учить пользоваться мелками. Учить разбираться в эмоциональном настроении животных и передавать его в рисунке портретируемого.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память, внимание, воображение. Воспитывать интерес к рисованию, самостоятельность.</w:t>
            </w:r>
          </w:p>
        </w:tc>
        <w:tc>
          <w:tcPr>
            <w:tcW w:w="2409" w:type="dxa"/>
          </w:tcPr>
          <w:p w:rsidR="00102D33" w:rsidRPr="00102D33" w:rsidRDefault="00102D33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D33">
              <w:rPr>
                <w:rFonts w:ascii="Times New Roman" w:hAnsi="Times New Roman" w:cs="Times New Roman"/>
                <w:sz w:val="28"/>
                <w:szCs w:val="28"/>
              </w:rPr>
              <w:t>Т.М. Бондаренко «Комплексные занятия в подготовительной группе детского сада» Стр.464</w:t>
            </w:r>
          </w:p>
        </w:tc>
      </w:tr>
    </w:tbl>
    <w:p w:rsidR="005A2468" w:rsidRDefault="005A2468" w:rsidP="005A2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B7753" w:rsidRDefault="005A2468" w:rsidP="005A2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</w:t>
      </w:r>
    </w:p>
    <w:p w:rsidR="001B7753" w:rsidRDefault="001B7753" w:rsidP="005A2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</w:t>
      </w:r>
      <w:r w:rsidR="005A24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="005A2468" w:rsidRPr="004875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B7753" w:rsidRDefault="001B7753" w:rsidP="005A2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B7753" w:rsidRDefault="001B7753" w:rsidP="005A2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B7753" w:rsidRDefault="001B7753" w:rsidP="005A2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B7753" w:rsidRDefault="001B7753" w:rsidP="005A2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B7753" w:rsidRDefault="001B7753" w:rsidP="005A2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B7753" w:rsidRDefault="001B7753" w:rsidP="005A2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B7753" w:rsidRDefault="001B7753" w:rsidP="005A2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B7753" w:rsidRDefault="001B7753" w:rsidP="005A2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B7753" w:rsidRDefault="001B7753" w:rsidP="005A2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B7753" w:rsidRDefault="001B7753" w:rsidP="005A2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B7753" w:rsidRDefault="001B7753" w:rsidP="005A2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B7753" w:rsidRDefault="001B7753" w:rsidP="005A2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B7753" w:rsidRDefault="001B7753" w:rsidP="005A2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B7753" w:rsidRDefault="001B7753" w:rsidP="005A2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B7753" w:rsidRPr="001B7753" w:rsidRDefault="001B7753" w:rsidP="005A2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                                                           </w:t>
      </w:r>
      <w:r w:rsidR="005A2468" w:rsidRPr="008D0977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ДЕКАБРЬ</w:t>
      </w:r>
    </w:p>
    <w:tbl>
      <w:tblPr>
        <w:tblW w:w="1088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84"/>
        <w:gridCol w:w="1659"/>
        <w:gridCol w:w="1701"/>
        <w:gridCol w:w="4110"/>
        <w:gridCol w:w="2835"/>
      </w:tblGrid>
      <w:tr w:rsidR="00C66349" w:rsidRPr="0048753C" w:rsidTr="00F911C7">
        <w:trPr>
          <w:trHeight w:val="327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6349" w:rsidRPr="008D0977" w:rsidRDefault="00C66349" w:rsidP="0063130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6" w:name="5617540ddadcd90f09f2540433360fb26343334f"/>
            <w:bookmarkStart w:id="7" w:name="3"/>
            <w:bookmarkEnd w:id="6"/>
            <w:bookmarkEnd w:id="7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№</w:t>
            </w:r>
            <w:r w:rsidRPr="008D09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66349" w:rsidRPr="008D0977" w:rsidRDefault="00C66349" w:rsidP="0063130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C58AC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6349" w:rsidRPr="008D0977" w:rsidRDefault="00C66349" w:rsidP="00631305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D09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            Тема 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6349" w:rsidRPr="008D0977" w:rsidRDefault="00C66349" w:rsidP="00631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9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   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Программное содержание.        </w:t>
            </w:r>
            <w:r w:rsidRPr="008D09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       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6349" w:rsidRPr="008D0977" w:rsidRDefault="00C66349" w:rsidP="00631305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D09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итература</w:t>
            </w:r>
          </w:p>
        </w:tc>
      </w:tr>
      <w:tr w:rsidR="00C66349" w:rsidRPr="00075F15" w:rsidTr="00F911C7">
        <w:trPr>
          <w:trHeight w:val="5302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6349" w:rsidRPr="00075F15" w:rsidRDefault="001B7753" w:rsidP="006313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66349" w:rsidRPr="00075F15" w:rsidRDefault="00C66349" w:rsidP="0063130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«Герои нашей Родины»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6349" w:rsidRPr="00075F15" w:rsidRDefault="00C66349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«Цветы в Городце» (Роспись гуашью)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6349" w:rsidRPr="00075F15" w:rsidRDefault="00C66349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традиционным русским промыслом города Городца, с элементами и цветосочетаниями, характерными для городецкой росписи по дереву, спецификой создания декоративных цветов (бутонов и купавок). Учить использовать для украшения цветов оживки. Закреплять умение рисовать кончиком кисти и пользоваться палитрой. Воспитывать любовь к народному творчеству.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6349" w:rsidRPr="00075F15" w:rsidRDefault="00C66349" w:rsidP="0037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DE3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E38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E38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E3847" w:rsidRPr="00A81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“Рисование в детском саду 6-7лет”,</w:t>
            </w:r>
            <w:r w:rsidRPr="00DE3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0EF5">
              <w:rPr>
                <w:rFonts w:ascii="Times New Roman" w:hAnsi="Times New Roman" w:cs="Times New Roman"/>
                <w:sz w:val="28"/>
                <w:szCs w:val="28"/>
              </w:rPr>
              <w:t>Стр. 65</w:t>
            </w:r>
          </w:p>
        </w:tc>
      </w:tr>
      <w:tr w:rsidR="00377D5B" w:rsidRPr="00075F15" w:rsidTr="00F911C7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D5B" w:rsidRPr="00075F15" w:rsidRDefault="00377D5B" w:rsidP="0063130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7D5B" w:rsidRPr="00075F15" w:rsidRDefault="00377D5B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«История моей страны»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D5B" w:rsidRPr="00075F15" w:rsidRDefault="00377D5B" w:rsidP="006313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«На новогоднем празднике»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D5B" w:rsidRPr="00075F15" w:rsidRDefault="00377D5B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Продолжать учить намечать силуэт новогодней елки и передавать пушистость ветвей с помощью оттисков поролоновым тампоном. Украшать новогоднюю елку разноцветными игрушками. Развивать чувство цвета, фантазию, творческие способности и воображение.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D5B" w:rsidRPr="00075F15" w:rsidRDefault="00377D5B" w:rsidP="0014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140E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40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40E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40EF5" w:rsidRPr="00A81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“Рисование в детском саду 6-7лет”,</w:t>
            </w:r>
            <w:r w:rsidR="00140EF5" w:rsidRPr="00DE3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140EF5">
              <w:rPr>
                <w:rFonts w:ascii="Times New Roman" w:hAnsi="Times New Roman" w:cs="Times New Roman"/>
                <w:sz w:val="28"/>
                <w:szCs w:val="28"/>
              </w:rPr>
              <w:t xml:space="preserve">49 </w:t>
            </w:r>
          </w:p>
        </w:tc>
      </w:tr>
      <w:tr w:rsidR="00377D5B" w:rsidRPr="00075F15" w:rsidTr="00F911C7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D5B" w:rsidRPr="00075F15" w:rsidRDefault="00377D5B" w:rsidP="0063130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7D5B" w:rsidRPr="00075F15" w:rsidRDefault="00377D5B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«Новогодние традиции мира»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D5B" w:rsidRPr="00075F15" w:rsidRDefault="00377D5B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«Зимний пейзаж»</w:t>
            </w:r>
            <w:r w:rsidRPr="00075F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5E8A" w:rsidRPr="00C45E8A" w:rsidRDefault="00C45E8A" w:rsidP="00C45E8A">
            <w:pPr>
              <w:pStyle w:val="a3"/>
              <w:shd w:val="clear" w:color="auto" w:fill="FFFFFF" w:themeFill="background1"/>
              <w:spacing w:before="60" w:beforeAutospacing="0" w:after="6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45E8A">
              <w:rPr>
                <w:sz w:val="28"/>
                <w:szCs w:val="28"/>
              </w:rPr>
              <w:t>чить детей изображать явления природы при рассматривании  репродукций картин  художников, передавать их содержание, используя выразительные средства </w:t>
            </w:r>
            <w:r w:rsidRPr="00C45E8A">
              <w:rPr>
                <w:rStyle w:val="a6"/>
                <w:sz w:val="28"/>
                <w:szCs w:val="28"/>
              </w:rPr>
              <w:t>(композицию, цвет)</w:t>
            </w:r>
            <w:r w:rsidRPr="00C45E8A">
              <w:rPr>
                <w:sz w:val="28"/>
                <w:szCs w:val="28"/>
              </w:rPr>
              <w:t>.</w:t>
            </w:r>
          </w:p>
          <w:p w:rsidR="00C45E8A" w:rsidRPr="00C45E8A" w:rsidRDefault="00C45E8A" w:rsidP="00C45E8A">
            <w:pPr>
              <w:pStyle w:val="a3"/>
              <w:shd w:val="clear" w:color="auto" w:fill="FFFFFF" w:themeFill="background1"/>
              <w:spacing w:before="60" w:beforeAutospacing="0" w:after="60" w:afterAutospacing="0"/>
              <w:rPr>
                <w:b/>
                <w:sz w:val="28"/>
                <w:szCs w:val="28"/>
              </w:rPr>
            </w:pPr>
            <w:r w:rsidRPr="00C45E8A">
              <w:rPr>
                <w:sz w:val="28"/>
                <w:szCs w:val="28"/>
              </w:rPr>
              <w:t>Учить детей самостоятельно придумывать композицию рисунка, выделяя дальний и ближний план </w:t>
            </w:r>
            <w:r w:rsidRPr="00C45E8A">
              <w:rPr>
                <w:rStyle w:val="a4"/>
                <w:b w:val="0"/>
                <w:sz w:val="28"/>
                <w:szCs w:val="28"/>
              </w:rPr>
              <w:t>пейзажа</w:t>
            </w:r>
            <w:r w:rsidRPr="00C45E8A">
              <w:rPr>
                <w:b/>
                <w:sz w:val="28"/>
                <w:szCs w:val="28"/>
              </w:rPr>
              <w:t>;</w:t>
            </w:r>
          </w:p>
          <w:p w:rsidR="00377D5B" w:rsidRPr="001B7753" w:rsidRDefault="00C45E8A" w:rsidP="00C45E8A">
            <w:pPr>
              <w:pStyle w:val="a3"/>
              <w:shd w:val="clear" w:color="auto" w:fill="FFFFFF" w:themeFill="background1"/>
              <w:spacing w:before="60" w:beforeAutospacing="0" w:after="60" w:afterAutospacing="0"/>
              <w:rPr>
                <w:b/>
                <w:sz w:val="28"/>
                <w:szCs w:val="28"/>
              </w:rPr>
            </w:pPr>
            <w:r w:rsidRPr="00C45E8A">
              <w:rPr>
                <w:sz w:val="28"/>
                <w:szCs w:val="28"/>
              </w:rPr>
              <w:lastRenderedPageBreak/>
              <w:t>Закрепить знания детей о жанре живописи – </w:t>
            </w:r>
            <w:r w:rsidRPr="00C45E8A">
              <w:rPr>
                <w:rStyle w:val="a4"/>
                <w:b w:val="0"/>
                <w:sz w:val="28"/>
                <w:szCs w:val="28"/>
              </w:rPr>
              <w:t>пейзаж</w:t>
            </w:r>
            <w:r w:rsidRPr="00C45E8A">
              <w:rPr>
                <w:b/>
                <w:sz w:val="28"/>
                <w:szCs w:val="28"/>
              </w:rPr>
              <w:t>.</w:t>
            </w:r>
            <w:r w:rsidR="001B7753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C45E8A">
              <w:rPr>
                <w:sz w:val="28"/>
                <w:szCs w:val="28"/>
              </w:rPr>
              <w:t>Воспитывать в детях чувство прекрасного, любовь к природе, к родному краю через изобразительное искусство, музыку, поэзию.</w:t>
            </w:r>
            <w:proofErr w:type="gramEnd"/>
            <w:r w:rsidR="001B7753">
              <w:rPr>
                <w:sz w:val="28"/>
                <w:szCs w:val="28"/>
              </w:rPr>
              <w:t xml:space="preserve"> </w:t>
            </w:r>
            <w:r w:rsidRPr="00C45E8A">
              <w:rPr>
                <w:sz w:val="28"/>
                <w:szCs w:val="28"/>
              </w:rPr>
              <w:t>Развивать творческое воображение.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D5B" w:rsidRDefault="00377D5B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Т.Г.Комарова «Изобразительная деятельность в детском саду 6-7 лет»</w:t>
            </w:r>
            <w:r w:rsidR="00140E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Стр. 86</w:t>
            </w:r>
          </w:p>
          <w:p w:rsidR="00C45E8A" w:rsidRDefault="00C45E8A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E8A" w:rsidRDefault="00C45E8A" w:rsidP="006313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О.Э. Литвинова Рисование, аппликация, лепка с </w:t>
            </w:r>
            <w:r w:rsidRPr="00AC5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детьми 6-7 лет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45E8A" w:rsidRDefault="00C45E8A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C5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AC5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  <w:p w:rsidR="00C45E8A" w:rsidRPr="00075F15" w:rsidRDefault="00C45E8A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D5B" w:rsidRPr="00075F15" w:rsidTr="00F911C7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D5B" w:rsidRPr="00075F15" w:rsidRDefault="00377D5B" w:rsidP="0063130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7D5B" w:rsidRPr="00075F15" w:rsidRDefault="00377D5B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«Все встречают Новый год – дружно встали в хоровод»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D5B" w:rsidRPr="00075F15" w:rsidRDefault="00377D5B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«Дремлет лес под сказку сна»</w:t>
            </w:r>
            <w:r w:rsidRPr="00075F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D5B" w:rsidRPr="00075F15" w:rsidRDefault="00377D5B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Учить детей создавать картину зимнего леса по замыслу. Побуждать к поиску оригинальных способов рисования заснеженных крон деревьев (декоративное рисование по мотивам Гжели, прорезной декор). Формировать композиционные умения (рисовать густой лес ярусами, начиная с заднего плана). Поощрять детей воплощать в художественной форме свои представления о природе, эстетические переживания и чувства.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D5B" w:rsidRPr="00140EF5" w:rsidRDefault="00377D5B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 xml:space="preserve">И.А. Лыкова  </w:t>
            </w:r>
            <w:hyperlink r:id="rId6" w:history="1">
              <w:r w:rsidRPr="00140EF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file</w:t>
              </w:r>
              <w:r w:rsidRPr="00140EF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:///</w:t>
              </w:r>
              <w:r w:rsidRPr="00140EF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D</w:t>
              </w:r>
              <w:r w:rsidRPr="00140EF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:/загрузки/</w:t>
              </w:r>
              <w:proofErr w:type="spellStart"/>
              <w:r w:rsidRPr="00140EF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Lykova</w:t>
              </w:r>
              <w:proofErr w:type="spellEnd"/>
              <w:r w:rsidRPr="00140EF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r w:rsidRPr="00140EF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IZO</w:t>
              </w:r>
              <w:r w:rsidRPr="00140EF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_</w:t>
              </w:r>
              <w:r w:rsidRPr="00140EF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v</w:t>
              </w:r>
              <w:r w:rsidRPr="00140EF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_</w:t>
              </w:r>
              <w:r w:rsidRPr="00140EF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DS</w:t>
              </w:r>
              <w:r w:rsidRPr="00140EF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proofErr w:type="spellStart"/>
              <w:r w:rsidRPr="00140EF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podgotov</w:t>
              </w:r>
              <w:proofErr w:type="spellEnd"/>
              <w:r w:rsidRPr="00140EF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_</w:t>
              </w:r>
              <w:proofErr w:type="spellStart"/>
              <w:r w:rsidRPr="00140EF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gruppa</w:t>
              </w:r>
              <w:proofErr w:type="spellEnd"/>
              <w:r w:rsidRPr="00140EF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140EF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pdf</w:t>
              </w:r>
              <w:proofErr w:type="spellEnd"/>
            </w:hyperlink>
          </w:p>
          <w:p w:rsidR="00377D5B" w:rsidRPr="00075F15" w:rsidRDefault="00377D5B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Стр.96</w:t>
            </w:r>
          </w:p>
        </w:tc>
      </w:tr>
    </w:tbl>
    <w:p w:rsidR="005A2468" w:rsidRPr="00075F15" w:rsidRDefault="005A2468" w:rsidP="005A2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</w:t>
      </w:r>
    </w:p>
    <w:p w:rsidR="005A2468" w:rsidRPr="00075F15" w:rsidRDefault="005A2468" w:rsidP="005A2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 </w:t>
      </w:r>
      <w:r w:rsidRPr="00075F1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ЯНВАРЬ</w:t>
      </w:r>
    </w:p>
    <w:tbl>
      <w:tblPr>
        <w:tblW w:w="1088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3"/>
        <w:gridCol w:w="1678"/>
        <w:gridCol w:w="1843"/>
        <w:gridCol w:w="4110"/>
        <w:gridCol w:w="2835"/>
      </w:tblGrid>
      <w:tr w:rsidR="00C66349" w:rsidRPr="00075F15" w:rsidTr="00C66349"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6349" w:rsidRPr="00075F15" w:rsidRDefault="00C66349" w:rsidP="0063130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8" w:name="dc40fc8d6e49c6ef59929343b9b9befd2529ab5c"/>
            <w:bookmarkStart w:id="9" w:name="4"/>
            <w:bookmarkEnd w:id="8"/>
            <w:bookmarkEnd w:id="9"/>
            <w:r w:rsidRPr="00075F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66349" w:rsidRPr="00075F15" w:rsidRDefault="00C66349" w:rsidP="0063130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75F15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6349" w:rsidRPr="00075F15" w:rsidRDefault="00C66349" w:rsidP="0063130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75F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            Тема  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6349" w:rsidRPr="00075F15" w:rsidRDefault="00C66349" w:rsidP="00631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75F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     Программное содержание                              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6349" w:rsidRPr="00075F15" w:rsidRDefault="00C66349" w:rsidP="0063130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75F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Литература</w:t>
            </w:r>
          </w:p>
        </w:tc>
      </w:tr>
      <w:tr w:rsidR="00C66349" w:rsidRPr="00075F15" w:rsidTr="00C66349"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6349" w:rsidRPr="00075F15" w:rsidRDefault="00C66349" w:rsidP="0063130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66349" w:rsidRPr="00075F15" w:rsidRDefault="00C66349" w:rsidP="0063130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6349" w:rsidRPr="00075F15" w:rsidRDefault="00C66349" w:rsidP="0063130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6349" w:rsidRPr="00075F15" w:rsidRDefault="00C66349" w:rsidP="0063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  <w:p w:rsidR="00C66349" w:rsidRPr="00075F15" w:rsidRDefault="00140EF5" w:rsidP="00631305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C66349" w:rsidRPr="00075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Каникулы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6349" w:rsidRPr="00075F15" w:rsidRDefault="00C66349" w:rsidP="0063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377D5B" w:rsidRPr="00075F15" w:rsidTr="00C66349"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D5B" w:rsidRPr="00075F15" w:rsidRDefault="00377D5B" w:rsidP="0063130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7D5B" w:rsidRPr="00075F15" w:rsidRDefault="00377D5B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«Этикет и его история»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D5B" w:rsidRPr="00075F15" w:rsidRDefault="00377D5B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«Новогодний праздник в детском саду»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D5B" w:rsidRPr="00075F15" w:rsidRDefault="00377D5B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 отражать в рисунке свои впечатления.</w:t>
            </w:r>
            <w:r w:rsidR="00A86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Упражнять в рисовании фигур детей в движении.</w:t>
            </w:r>
            <w:r w:rsidR="00C45E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</w:t>
            </w:r>
            <w:proofErr w:type="gramStart"/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удачно</w:t>
            </w:r>
            <w:proofErr w:type="gramEnd"/>
            <w:r w:rsidRPr="00075F15">
              <w:rPr>
                <w:rFonts w:ascii="Times New Roman" w:hAnsi="Times New Roman" w:cs="Times New Roman"/>
                <w:sz w:val="28"/>
                <w:szCs w:val="28"/>
              </w:rPr>
              <w:t xml:space="preserve"> располагать изображения на листе. Совершенствовать умение смешивать краски с белилами для получения оттенков.</w:t>
            </w:r>
            <w:r w:rsidR="00C45E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5E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азвивать умение анализировать рисунки.</w:t>
            </w:r>
            <w:r w:rsidR="001B7753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самостоятельность.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D5B" w:rsidRDefault="00377D5B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Т.Г.Комарова «Изобразительная деятельность в детском саду 6-7 лет»</w:t>
            </w:r>
            <w:r w:rsidR="00C45E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Стр.88</w:t>
            </w:r>
          </w:p>
          <w:p w:rsidR="00C45E8A" w:rsidRPr="00075F15" w:rsidRDefault="00C45E8A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140E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40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40E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81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“Рисование в детском саду 6-7лет”,</w:t>
            </w:r>
            <w:r w:rsidRPr="00DE3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77D5B" w:rsidRPr="00075F15" w:rsidTr="00C66349"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D5B" w:rsidRPr="00075F15" w:rsidRDefault="00377D5B" w:rsidP="0063130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7D5B" w:rsidRPr="00075F15" w:rsidRDefault="00377D5B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«Путешествие на Север (Народы Севера, животный и растительный мир)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D5B" w:rsidRPr="00075F15" w:rsidRDefault="00377D5B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 xml:space="preserve"> «Белый медведь и северное сияние» (Белое море)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D5B" w:rsidRPr="00075F15" w:rsidRDefault="00377D5B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Побуждать к самостоятельному поиску способов изображения северных животных (белого медведя, моржа, тюленя) по представлению или с опорой на иллюстрацию. Формировать умение изображать животных в движении, точно передавая особенности внешнего вида и пропорции. Учить рисовать пастелью северное сияние. Развивать чувство формы и композиции.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D5B" w:rsidRPr="00C45E8A" w:rsidRDefault="00377D5B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8A">
              <w:rPr>
                <w:rFonts w:ascii="Times New Roman" w:hAnsi="Times New Roman" w:cs="Times New Roman"/>
                <w:sz w:val="28"/>
                <w:szCs w:val="28"/>
              </w:rPr>
              <w:t xml:space="preserve">И.А. Лыкова  </w:t>
            </w:r>
            <w:hyperlink r:id="rId7" w:history="1">
              <w:r w:rsidRPr="00C45E8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file</w:t>
              </w:r>
              <w:r w:rsidRPr="00C45E8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:///</w:t>
              </w:r>
              <w:r w:rsidRPr="00C45E8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D</w:t>
              </w:r>
              <w:r w:rsidRPr="00C45E8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:/загрузки/</w:t>
              </w:r>
              <w:proofErr w:type="spellStart"/>
              <w:r w:rsidRPr="00C45E8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Lykova</w:t>
              </w:r>
              <w:proofErr w:type="spellEnd"/>
              <w:r w:rsidRPr="00C45E8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r w:rsidRPr="00C45E8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IZO</w:t>
              </w:r>
              <w:r w:rsidRPr="00C45E8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_</w:t>
              </w:r>
              <w:r w:rsidRPr="00C45E8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v</w:t>
              </w:r>
              <w:r w:rsidRPr="00C45E8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_</w:t>
              </w:r>
              <w:r w:rsidRPr="00C45E8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DS</w:t>
              </w:r>
              <w:r w:rsidRPr="00C45E8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proofErr w:type="spellStart"/>
              <w:r w:rsidRPr="00C45E8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podgotov</w:t>
              </w:r>
              <w:proofErr w:type="spellEnd"/>
              <w:r w:rsidRPr="00C45E8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_</w:t>
              </w:r>
              <w:proofErr w:type="spellStart"/>
              <w:r w:rsidRPr="00C45E8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gruppa</w:t>
              </w:r>
              <w:proofErr w:type="spellEnd"/>
              <w:r w:rsidRPr="00C45E8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C45E8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pdf</w:t>
              </w:r>
              <w:proofErr w:type="spellEnd"/>
            </w:hyperlink>
          </w:p>
          <w:p w:rsidR="00377D5B" w:rsidRPr="00C45E8A" w:rsidRDefault="00377D5B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E8A">
              <w:rPr>
                <w:rFonts w:ascii="Times New Roman" w:hAnsi="Times New Roman" w:cs="Times New Roman"/>
                <w:sz w:val="28"/>
                <w:szCs w:val="28"/>
              </w:rPr>
              <w:t>Стр. 138</w:t>
            </w:r>
          </w:p>
        </w:tc>
      </w:tr>
      <w:tr w:rsidR="00377D5B" w:rsidRPr="00075F15" w:rsidTr="00C66349"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D5B" w:rsidRPr="00075F15" w:rsidRDefault="00377D5B" w:rsidP="0063130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7D5B" w:rsidRPr="00075F15" w:rsidRDefault="00377D5B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«Город – герой Ленинград. Подвиг ленинградцев в годы блокады»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D5B" w:rsidRPr="00075F15" w:rsidRDefault="00377D5B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«По замыслу. Кем ты хочешь быть»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D5B" w:rsidRPr="00075F15" w:rsidRDefault="00377D5B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в рисунке представления о труде взрослых, изображать людей в характерной профессиональной одежде, в трудовой обстановке, с необходимыми атрибутами. Закреплять умение рисовать основные части изображения простым карандашом, аккуратно закрашивать рисунки.</w:t>
            </w:r>
            <w:r w:rsidR="00C44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Учить оценивать свои рисунки в соответствии с заданием.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D5B" w:rsidRDefault="00377D5B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Т.Г.Комарова «Изобразительная деятельность в детском саду 6-7 лет»</w:t>
            </w:r>
            <w:r w:rsidR="00C44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Стр. 112</w:t>
            </w:r>
          </w:p>
          <w:p w:rsidR="00C448C7" w:rsidRPr="00075F15" w:rsidRDefault="00C448C7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140E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40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40E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81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“Рисование в детском саду 6-7лет”,</w:t>
            </w:r>
            <w:r w:rsidRPr="00DE3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</w:tbl>
    <w:p w:rsidR="005A2468" w:rsidRPr="00075F15" w:rsidRDefault="005A2468" w:rsidP="005A2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</w:t>
      </w:r>
    </w:p>
    <w:p w:rsidR="00141C7F" w:rsidRDefault="005A2468" w:rsidP="005A2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</w:p>
    <w:p w:rsidR="005A2468" w:rsidRPr="00075F15" w:rsidRDefault="00141C7F" w:rsidP="005A2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="001B7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2468" w:rsidRPr="00075F1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ФЕВРАЛЬ</w:t>
      </w:r>
    </w:p>
    <w:tbl>
      <w:tblPr>
        <w:tblW w:w="1088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00"/>
        <w:gridCol w:w="1701"/>
        <w:gridCol w:w="1843"/>
        <w:gridCol w:w="4110"/>
        <w:gridCol w:w="2835"/>
      </w:tblGrid>
      <w:tr w:rsidR="00C66349" w:rsidRPr="00075F15" w:rsidTr="00C66349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6349" w:rsidRPr="00075F15" w:rsidRDefault="00C66349" w:rsidP="0063130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10" w:name="cbd602daea4ba31f1adefead92bd6a71f2c346ba"/>
            <w:bookmarkStart w:id="11" w:name="5"/>
            <w:bookmarkEnd w:id="10"/>
            <w:bookmarkEnd w:id="11"/>
            <w:r w:rsidRPr="00075F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66349" w:rsidRPr="00075F15" w:rsidRDefault="00C66349" w:rsidP="0063130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75F15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6349" w:rsidRPr="00075F15" w:rsidRDefault="00C66349" w:rsidP="0063130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75F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            Тема 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6349" w:rsidRPr="00075F15" w:rsidRDefault="00C66349" w:rsidP="00631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75F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     Программное содержание.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6349" w:rsidRPr="00075F15" w:rsidRDefault="00C66349" w:rsidP="0063130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75F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Литература</w:t>
            </w:r>
          </w:p>
        </w:tc>
      </w:tr>
      <w:tr w:rsidR="00377D5B" w:rsidRPr="00075F15" w:rsidTr="00C66349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D5B" w:rsidRPr="00075F15" w:rsidRDefault="00377D5B" w:rsidP="0063130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7D5B" w:rsidRPr="00075F15" w:rsidRDefault="00377D5B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 xml:space="preserve"> «В мире транспорта и механизмов. 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 на транспорте»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D5B" w:rsidRPr="00075F15" w:rsidRDefault="00377D5B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«Автобус»</w:t>
            </w:r>
          </w:p>
          <w:p w:rsidR="00377D5B" w:rsidRPr="00075F15" w:rsidRDefault="00377D5B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D5B" w:rsidRPr="00075F15" w:rsidRDefault="00377D5B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изображать предметы, состоящие из нескольких частей 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прямоугольной и круглой формы, правильно располагать части при их изображении.</w:t>
            </w:r>
            <w:r w:rsidR="00C44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навыки правильного рисования вертикальных, горизонтальных и наклонных линий, закрепить технические навыки – штриховка в одном направлении. Развивать творчество, замысел, дополнять рисунок знакомыми предметами.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D5B" w:rsidRPr="00075F15" w:rsidRDefault="00377D5B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Т.М. Бондаренко «Комплексные занятия в 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подготовительной группе детского сада» </w:t>
            </w:r>
            <w:r w:rsidR="00C44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Стр. 449</w:t>
            </w:r>
          </w:p>
          <w:p w:rsidR="00377D5B" w:rsidRPr="00075F15" w:rsidRDefault="00377D5B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D5B" w:rsidRPr="00075F15" w:rsidTr="00C66349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D5B" w:rsidRPr="00075F15" w:rsidRDefault="00377D5B" w:rsidP="0063130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7D5B" w:rsidRPr="00075F15" w:rsidRDefault="00377D5B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«Великие ученые нашей страны и их изобретения»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D5B" w:rsidRPr="00075F15" w:rsidRDefault="00377D5B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«По мотивам хохломской росписи»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D5B" w:rsidRPr="00075F15" w:rsidRDefault="00377D5B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волнистые линии, короткие завитки и травинки слитным, плавным движением.</w:t>
            </w:r>
            <w:r w:rsidR="00C44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Упражнять в рисовании тонких плавных линий концом кисти.</w:t>
            </w:r>
            <w:r w:rsidR="00C44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Закреплять умение равномерно чередовать ягоды и листья на полоске. Развивать чувство цвета. Ритма; умение передавать колорит хохломы.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D5B" w:rsidRDefault="00377D5B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Т.Г.Комарова «Изобразительная деятельность в детском саду 6-7 лет»</w:t>
            </w:r>
            <w:r w:rsidR="00C44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Стр.98</w:t>
            </w:r>
          </w:p>
          <w:p w:rsidR="00570998" w:rsidRDefault="00570998" w:rsidP="005709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Швайко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«Занятия по изобразительной деятельности в детском саду»     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147</w:t>
            </w:r>
          </w:p>
          <w:p w:rsidR="00570998" w:rsidRPr="00570998" w:rsidRDefault="00570998" w:rsidP="005709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140E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40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40E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81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“Рисование в детском саду 6-7лет”,</w:t>
            </w:r>
            <w:r w:rsidRPr="00DE3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377D5B" w:rsidRPr="00075F15" w:rsidTr="00C66349">
        <w:trPr>
          <w:trHeight w:val="1256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D5B" w:rsidRPr="00075F15" w:rsidRDefault="00377D5B" w:rsidP="0063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7D5B" w:rsidRPr="00075F15" w:rsidRDefault="00377D5B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«Народная культура и традиции России»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D5B" w:rsidRPr="00075F15" w:rsidRDefault="00377D5B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«С чего начинается Родина?» (оформление коллективного альбома)</w:t>
            </w:r>
            <w:r w:rsidRPr="00075F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D5B" w:rsidRPr="00075F15" w:rsidRDefault="00377D5B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 xml:space="preserve"> Создать условия для отражения в рисунке представления о месте своего жительства как одном из «уголков» своей Родины. Продолжать учить рисовать несложные сюжеты или пейзажи (по выбору). Развивать творческое воображение, способности к 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композиции. Воспитывать патриотические чувства, интерес к познанию своей Родины</w:t>
            </w:r>
            <w:r w:rsidR="001B77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D5B" w:rsidRPr="00570998" w:rsidRDefault="00377D5B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И.А. Лыкова  </w:t>
            </w:r>
            <w:hyperlink r:id="rId8" w:history="1">
              <w:r w:rsidRPr="0057099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file</w:t>
              </w:r>
              <w:r w:rsidRPr="0057099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:///</w:t>
              </w:r>
              <w:r w:rsidRPr="0057099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D</w:t>
              </w:r>
              <w:r w:rsidRPr="0057099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:/загрузки/</w:t>
              </w:r>
              <w:proofErr w:type="spellStart"/>
              <w:r w:rsidRPr="0057099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Lykova</w:t>
              </w:r>
              <w:proofErr w:type="spellEnd"/>
              <w:r w:rsidRPr="0057099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r w:rsidRPr="0057099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IZO</w:t>
              </w:r>
              <w:r w:rsidRPr="0057099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_</w:t>
              </w:r>
              <w:r w:rsidRPr="0057099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v</w:t>
              </w:r>
              <w:r w:rsidRPr="0057099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_</w:t>
              </w:r>
              <w:r w:rsidRPr="0057099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DS</w:t>
              </w:r>
              <w:r w:rsidRPr="0057099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proofErr w:type="spellStart"/>
              <w:r w:rsidRPr="0057099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podgotov</w:t>
              </w:r>
              <w:proofErr w:type="spellEnd"/>
              <w:r w:rsidRPr="0057099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_</w:t>
              </w:r>
              <w:proofErr w:type="spellStart"/>
              <w:r w:rsidRPr="0057099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gruppa</w:t>
              </w:r>
              <w:proofErr w:type="spellEnd"/>
              <w:r w:rsidRPr="0057099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57099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pdf</w:t>
              </w:r>
              <w:proofErr w:type="spellEnd"/>
            </w:hyperlink>
          </w:p>
          <w:p w:rsidR="00377D5B" w:rsidRDefault="00377D5B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Стр. 37</w:t>
            </w:r>
          </w:p>
          <w:p w:rsidR="00D404BC" w:rsidRPr="00075F15" w:rsidRDefault="00D404BC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140E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40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40E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81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“Рисование в детском саду 6-7лет”,</w:t>
            </w:r>
            <w:r w:rsidRPr="00DE3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377D5B" w:rsidRPr="00075F15" w:rsidTr="00C66349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D5B" w:rsidRPr="00075F15" w:rsidRDefault="00377D5B" w:rsidP="0063130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7D5B" w:rsidRPr="00075F15" w:rsidRDefault="00377D5B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D5B" w:rsidRPr="00570998" w:rsidRDefault="00377D5B" w:rsidP="006313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«Наша Армия родная»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D5B" w:rsidRPr="00075F15" w:rsidRDefault="00377D5B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Закреплять умение создавать рисунки по мотивам литературных произведений, передавая образы солдат, летчиков, моряков</w:t>
            </w:r>
            <w:r w:rsidR="00D404BC">
              <w:rPr>
                <w:rFonts w:ascii="Times New Roman" w:hAnsi="Times New Roman" w:cs="Times New Roman"/>
                <w:sz w:val="28"/>
                <w:szCs w:val="28"/>
              </w:rPr>
              <w:t xml:space="preserve">; закрепить рисование военной техники. 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Упражнять в рисовании и закрашивании рисунков цветными карандашами.</w:t>
            </w:r>
            <w:r w:rsidR="00570998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азвивать воображение, творчество.</w:t>
            </w:r>
            <w:r w:rsidR="001B7753">
              <w:rPr>
                <w:color w:val="111111"/>
                <w:sz w:val="19"/>
                <w:szCs w:val="19"/>
                <w:shd w:val="clear" w:color="auto" w:fill="FFFFFF"/>
              </w:rPr>
              <w:t xml:space="preserve"> </w:t>
            </w:r>
            <w:r w:rsidR="001B775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</w:t>
            </w:r>
            <w:r w:rsidR="001B7753" w:rsidRPr="001B775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оспитывать интерес, уважение  и чувство гордости к Российской Армии.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D5B" w:rsidRDefault="00377D5B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Т.Г.Комарова «Изобразительная деятельность в детском саду 6-7 лет»</w:t>
            </w:r>
            <w:r w:rsidR="00570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Стр.101</w:t>
            </w:r>
          </w:p>
          <w:p w:rsidR="00D404BC" w:rsidRDefault="00D404BC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140E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40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40E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81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“Рисование в детском саду 6-7лет”,</w:t>
            </w:r>
            <w:r w:rsidRPr="00DE3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:rsidR="00570998" w:rsidRPr="00D404BC" w:rsidRDefault="00D404BC" w:rsidP="006313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О.Э. Литвинова Рисование, аппликация, лепка с детьми 6-7 лет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 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116-132</w:t>
            </w:r>
          </w:p>
        </w:tc>
      </w:tr>
    </w:tbl>
    <w:p w:rsidR="005A2468" w:rsidRPr="00075F15" w:rsidRDefault="005A2468" w:rsidP="005A2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D40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07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5F1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МАРТ</w:t>
      </w:r>
    </w:p>
    <w:tbl>
      <w:tblPr>
        <w:tblW w:w="1088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00"/>
        <w:gridCol w:w="1701"/>
        <w:gridCol w:w="1843"/>
        <w:gridCol w:w="4110"/>
        <w:gridCol w:w="2835"/>
      </w:tblGrid>
      <w:tr w:rsidR="00377D5B" w:rsidRPr="00075F15" w:rsidTr="00377D5B">
        <w:trPr>
          <w:trHeight w:val="441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D5B" w:rsidRPr="00075F15" w:rsidRDefault="00377D5B" w:rsidP="0063130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12" w:name="271ce8bc85bd646f089f63ebc4e9fc26f5694b72"/>
            <w:bookmarkStart w:id="13" w:name="6"/>
            <w:bookmarkEnd w:id="12"/>
            <w:bookmarkEnd w:id="13"/>
            <w:r w:rsidRPr="00075F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7D5B" w:rsidRPr="00075F15" w:rsidRDefault="00377D5B" w:rsidP="0063130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D5B" w:rsidRPr="00075F15" w:rsidRDefault="00377D5B" w:rsidP="0063130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75F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              Тема 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D5B" w:rsidRPr="00075F15" w:rsidRDefault="00377D5B" w:rsidP="00631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75F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  Программное содержание.                  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D5B" w:rsidRPr="00075F15" w:rsidRDefault="00377D5B" w:rsidP="0063130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75F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  Литература. </w:t>
            </w:r>
          </w:p>
        </w:tc>
      </w:tr>
      <w:tr w:rsidR="00377D5B" w:rsidRPr="00075F15" w:rsidTr="00377D5B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D5B" w:rsidRPr="00075F15" w:rsidRDefault="00377D5B" w:rsidP="0063130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7D5B" w:rsidRPr="00075F15" w:rsidRDefault="00377D5B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 xml:space="preserve">«Неделя детской книги»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D5B" w:rsidRPr="00075F15" w:rsidRDefault="00377D5B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Рыбки играют, рыбки сверкают»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D5B" w:rsidRPr="00075F15" w:rsidRDefault="00377D5B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самостоятельно и творчески отражать свои представления о природе разными изобразительно-выразительными средствами. Вызвать интерес к изображению рыбок в озере комбинированной техникой (узор на вырезанном силуэте). Познакомить с нетрадиционной техникой декоративного рисования (отпечатки ватными палочками или пальчиками). Развивать графические навыки и способности к 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формообразованию. Воспитывать эстетическое отношение к природе.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D5B" w:rsidRPr="00D404BC" w:rsidRDefault="00377D5B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И.А. Лыкова  </w:t>
            </w:r>
            <w:hyperlink r:id="rId9" w:history="1">
              <w:r w:rsidRPr="00D404B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file</w:t>
              </w:r>
              <w:r w:rsidRPr="00D404B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:///</w:t>
              </w:r>
              <w:r w:rsidRPr="00D404B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D</w:t>
              </w:r>
              <w:r w:rsidRPr="00D404B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:/загрузки/</w:t>
              </w:r>
              <w:proofErr w:type="spellStart"/>
              <w:r w:rsidRPr="00D404B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Lykova</w:t>
              </w:r>
              <w:proofErr w:type="spellEnd"/>
              <w:r w:rsidRPr="00D404B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r w:rsidRPr="00D404B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IZO</w:t>
              </w:r>
              <w:r w:rsidRPr="00D404B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_</w:t>
              </w:r>
              <w:r w:rsidRPr="00D404B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v</w:t>
              </w:r>
              <w:r w:rsidRPr="00D404B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_</w:t>
              </w:r>
              <w:r w:rsidRPr="00D404B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DS</w:t>
              </w:r>
              <w:r w:rsidRPr="00D404B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proofErr w:type="spellStart"/>
              <w:r w:rsidRPr="00D404B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podgotov</w:t>
              </w:r>
              <w:proofErr w:type="spellEnd"/>
              <w:r w:rsidRPr="00D404B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_</w:t>
              </w:r>
              <w:proofErr w:type="spellStart"/>
              <w:r w:rsidRPr="00D404B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gruppa</w:t>
              </w:r>
              <w:proofErr w:type="spellEnd"/>
              <w:r w:rsidRPr="00D404B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D404B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pdf</w:t>
              </w:r>
              <w:proofErr w:type="spellEnd"/>
            </w:hyperlink>
          </w:p>
          <w:p w:rsidR="00377D5B" w:rsidRDefault="00377D5B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Стр.132</w:t>
            </w:r>
          </w:p>
          <w:p w:rsidR="007B14D8" w:rsidRDefault="007B14D8" w:rsidP="007B1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140E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40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40E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81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“Рисование в детском саду 6-7лет”,</w:t>
            </w:r>
            <w:r w:rsidRPr="00DE3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7B14D8" w:rsidRPr="00075F15" w:rsidRDefault="007B14D8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D5B" w:rsidRPr="00075F15" w:rsidTr="00377D5B">
        <w:trPr>
          <w:trHeight w:val="1396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D5B" w:rsidRPr="00075F15" w:rsidRDefault="00377D5B" w:rsidP="0063130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7D5B" w:rsidRPr="00075F15" w:rsidRDefault="00377D5B" w:rsidP="00E7720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 xml:space="preserve"> «8 марта. Праздник бабушек и мам»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D5B" w:rsidRPr="00075F15" w:rsidRDefault="00377D5B" w:rsidP="006313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Автопорт</w:t>
            </w:r>
            <w:proofErr w:type="spellEnd"/>
            <w:r w:rsidR="00E772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772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proofErr w:type="spellEnd"/>
            <w:r w:rsidRPr="00075F1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075F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D5B" w:rsidRPr="00075F15" w:rsidRDefault="00377D5B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художественное восприятие образа человека.  Продолжать учить передавать в рисунке черты лица. Учить рисовать автопортрет по памяти (голову и плечи). Познакомить со способом наложения цветового пятна тушевкой.  Развивать эстетический вкус, воображение и самостоятельность.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D5B" w:rsidRDefault="00377D5B" w:rsidP="00E7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7B14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B14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B14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B14D8" w:rsidRPr="00A81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B1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«Рисование в детском саду 6-7лет»</w:t>
            </w:r>
            <w:r w:rsidR="007B14D8" w:rsidRPr="00A81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7B14D8" w:rsidRPr="00DE3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E77200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  <w:p w:rsidR="007B14D8" w:rsidRPr="00075F15" w:rsidRDefault="007B14D8" w:rsidP="00E7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О.Э. Литвинова Рисование, аппликация, лепка с детьми 6-7 лет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 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132</w:t>
            </w:r>
          </w:p>
        </w:tc>
      </w:tr>
      <w:tr w:rsidR="00377D5B" w:rsidRPr="00075F15" w:rsidTr="00377D5B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D5B" w:rsidRPr="00075F15" w:rsidRDefault="00377D5B" w:rsidP="0063130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7D5B" w:rsidRPr="00075F15" w:rsidRDefault="00377D5B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«Знаменитые люди России»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D5B" w:rsidRPr="00075F15" w:rsidRDefault="00377D5B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Кремль» (Рисование гуашью)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D5B" w:rsidRPr="00075F15" w:rsidRDefault="00377D5B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истории родного города. Учить намечать простым карандашом силуэты башен и стен Кремля, передавая их формы, строение.  Продолжать учить использовать разные оттенки одного цвета</w:t>
            </w:r>
            <w:r w:rsidR="007B14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D5B" w:rsidRPr="00075F15" w:rsidRDefault="00377D5B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7B14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B14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B14D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B1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«Рисование в детском саду 6-7лет»</w:t>
            </w:r>
            <w:r w:rsidR="007B14D8" w:rsidRPr="00A81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7B14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Стр. 53</w:t>
            </w:r>
          </w:p>
        </w:tc>
      </w:tr>
      <w:tr w:rsidR="00377D5B" w:rsidRPr="00075F15" w:rsidTr="00377D5B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D5B" w:rsidRPr="00075F15" w:rsidRDefault="00377D5B" w:rsidP="0063130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7D5B" w:rsidRPr="00075F15" w:rsidRDefault="00377D5B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«Подводный мир нашей планеты». «Путешествие в Крым»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D5B" w:rsidRPr="00075F15" w:rsidRDefault="00377D5B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«По горам, по долам...»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D5B" w:rsidRPr="00075F15" w:rsidRDefault="00377D5B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Учить передавать в рисунке свои представления о природных ландшафтах. Инициировать создание сюжета на фоне горного пейзажа. Расширить возможности применения техники ленточной аппликации (гряда гор на заднем плане). Показать средства изображения сюжетной (смысловой) связи между объектами: выделение главного и второстепенного, передача взаимодействия.</w:t>
            </w:r>
            <w:r w:rsidR="007B14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композиционные 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умения (рисовать по всему листу бумаги, проводя линию горизонта, передавать пропорциональные и пространственные отношения между объектами).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D5B" w:rsidRDefault="00377D5B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И.А. Лыкова  </w:t>
            </w:r>
            <w:r w:rsidR="00F911C7" w:rsidRPr="00F911C7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  <w:r w:rsidR="00F911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11C7" w:rsidRPr="00F911C7">
              <w:rPr>
                <w:rFonts w:ascii="Times New Roman" w:hAnsi="Times New Roman" w:cs="Times New Roman"/>
                <w:sz w:val="28"/>
                <w:szCs w:val="28"/>
              </w:rPr>
              <w:t>в детском саду.</w:t>
            </w:r>
            <w:r w:rsidR="00F911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Стр. 77</w:t>
            </w:r>
          </w:p>
          <w:p w:rsidR="00C647A7" w:rsidRPr="00075F15" w:rsidRDefault="00C647A7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7B14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B14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B14D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«Рисование в детском саду 6-7лет»</w:t>
            </w:r>
            <w:r w:rsidRPr="00A81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91-93</w:t>
            </w:r>
          </w:p>
        </w:tc>
      </w:tr>
    </w:tbl>
    <w:p w:rsidR="005A2468" w:rsidRPr="00075F15" w:rsidRDefault="005A2468" w:rsidP="005A2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</w:p>
    <w:p w:rsidR="005A2468" w:rsidRPr="00075F15" w:rsidRDefault="005A2468" w:rsidP="005A2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Pr="00075F1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АПРЕЛЬ</w:t>
      </w:r>
    </w:p>
    <w:tbl>
      <w:tblPr>
        <w:tblW w:w="1088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00"/>
        <w:gridCol w:w="1701"/>
        <w:gridCol w:w="1843"/>
        <w:gridCol w:w="4110"/>
        <w:gridCol w:w="2835"/>
      </w:tblGrid>
      <w:tr w:rsidR="00377D5B" w:rsidRPr="00075F15" w:rsidTr="00377D5B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D5B" w:rsidRPr="00075F15" w:rsidRDefault="00377D5B" w:rsidP="0063130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14" w:name="42f37a8f30410198c7c1efb01b008b2531877ffc"/>
            <w:bookmarkStart w:id="15" w:name="7"/>
            <w:bookmarkEnd w:id="14"/>
            <w:bookmarkEnd w:id="15"/>
            <w:r w:rsidRPr="00075F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7D5B" w:rsidRPr="00075F15" w:rsidRDefault="00377D5B" w:rsidP="0063130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D5B" w:rsidRPr="00075F15" w:rsidRDefault="00377D5B" w:rsidP="0063130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75F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Тема. 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D5B" w:rsidRPr="00075F15" w:rsidRDefault="00377D5B" w:rsidP="00631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75F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   Программное  содержание.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D5B" w:rsidRPr="00075F15" w:rsidRDefault="00377D5B" w:rsidP="0063130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75F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Литература.</w:t>
            </w:r>
          </w:p>
        </w:tc>
      </w:tr>
      <w:tr w:rsidR="007B14D8" w:rsidRPr="00075F15" w:rsidTr="001B7753">
        <w:trPr>
          <w:trHeight w:val="4326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4D8" w:rsidRPr="00075F15" w:rsidRDefault="007B14D8" w:rsidP="0063130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14D8" w:rsidRPr="00075F15" w:rsidRDefault="007B14D8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«Я расту. Я здоровье берегу»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4D8" w:rsidRPr="00075F15" w:rsidRDefault="007B14D8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Папа, мама, я – спортивная семья»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4D8" w:rsidRPr="00075F15" w:rsidRDefault="001B7753" w:rsidP="001B7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753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Создание коллективной выставки детских работ «Папа, мама, я - спортивная семья» средствами разнообразного материала для рисования, используя знакомые способы рисования.</w:t>
            </w:r>
            <w:r w:rsidRPr="001B7753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 xml:space="preserve"> </w:t>
            </w:r>
            <w:r w:rsidRPr="001B7753">
              <w:rPr>
                <w:rFonts w:ascii="Times New Roman" w:hAnsi="Times New Roman" w:cs="Times New Roman"/>
                <w:sz w:val="28"/>
                <w:szCs w:val="28"/>
              </w:rPr>
              <w:t> Закреплять знания о схематическом изображении тела человека, представления детей об индивидуальных особенностях внеш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ности человека и строении тела. </w:t>
            </w:r>
            <w:r w:rsidRPr="001B7753">
              <w:rPr>
                <w:rFonts w:ascii="Times New Roman" w:hAnsi="Times New Roman" w:cs="Times New Roman"/>
                <w:sz w:val="28"/>
                <w:szCs w:val="28"/>
              </w:rPr>
              <w:t>Закрепить умение рисовать человека в движении, передавая форму, проп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орции, расположение частей тела. </w:t>
            </w:r>
            <w:r w:rsidRPr="001B7753">
              <w:rPr>
                <w:rFonts w:ascii="Times New Roman" w:hAnsi="Times New Roman" w:cs="Times New Roman"/>
                <w:sz w:val="28"/>
                <w:szCs w:val="28"/>
              </w:rPr>
              <w:t>Способствовать воспитанию самостоятельности, стремлению действовать согласованно, договариваться о выполняемых действиях в коллективной работе.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14D8" w:rsidRPr="00075F15" w:rsidRDefault="007B14D8" w:rsidP="00F91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О.Э. Литвинова Рисование, аппликация, лепка с детьми 6-7 лет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 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169</w:t>
            </w:r>
          </w:p>
        </w:tc>
      </w:tr>
      <w:tr w:rsidR="00CC2B0F" w:rsidRPr="00075F15" w:rsidTr="00377D5B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B0F" w:rsidRPr="00075F15" w:rsidRDefault="00CC2B0F" w:rsidP="0063130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2B0F" w:rsidRPr="00075F15" w:rsidRDefault="00CC2B0F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«Всемирный день авиации и космонавтики»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B0F" w:rsidRPr="00075F15" w:rsidRDefault="00CC2B0F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«Космос»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B0F" w:rsidRPr="00075F15" w:rsidRDefault="00CC2B0F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 xml:space="preserve">Обогатить знания детей по теме «Космос». Закреплять знания о солнечной системе, о последовательности расположения планет солнечной системы на своих орбитах. Развивать 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воображение и фантазию детей. Побуждать детей передавать в рисунке картину космического пейзажа, используя накопленные впечатления</w:t>
            </w:r>
            <w:proofErr w:type="gramStart"/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75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оспитывать интерес к творчеству, желание фантазировать.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B0F" w:rsidRDefault="007B14D8" w:rsidP="006313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О.Э. Литвинова Рисование, аппликация, лепка с детьми 6-7 лет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 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158-164</w:t>
            </w:r>
          </w:p>
          <w:p w:rsidR="00C647A7" w:rsidRPr="00075F15" w:rsidRDefault="00C647A7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7B14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B14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B14D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«Рисование в детском саду 6-7лет»</w:t>
            </w:r>
            <w:r w:rsidRPr="00A81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86</w:t>
            </w:r>
          </w:p>
        </w:tc>
      </w:tr>
      <w:tr w:rsidR="00CC2B0F" w:rsidRPr="00075F15" w:rsidTr="00377D5B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B0F" w:rsidRPr="00075F15" w:rsidRDefault="00CC2B0F" w:rsidP="0063130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2B0F" w:rsidRPr="00075F15" w:rsidRDefault="00CC2B0F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«Архитектурные и природные памятники России»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B0F" w:rsidRPr="00075F15" w:rsidRDefault="00CC2B0F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«Рисование по замыслу. Родная страна»</w:t>
            </w:r>
            <w:r w:rsidRPr="00075F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B0F" w:rsidRPr="00075F15" w:rsidRDefault="00CC2B0F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Закреплять умение рисовать по собственному замыслу, самостоятельно продумывать содержание, композицию рисунка, подбирать материал для рисования, доводить задуманное до конца.</w:t>
            </w:r>
            <w:r w:rsidR="00C64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работать с разными материалами.</w:t>
            </w:r>
            <w:r w:rsidR="00C64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Родине.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B0F" w:rsidRPr="00075F15" w:rsidRDefault="00CC2B0F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Т.Г.Комарова «Изобразительная деятельность в детском саду 6-7 лет»</w:t>
            </w:r>
            <w:r w:rsidR="00C64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Стр.131</w:t>
            </w:r>
          </w:p>
        </w:tc>
      </w:tr>
      <w:tr w:rsidR="00CC2B0F" w:rsidRPr="00075F15" w:rsidTr="00377D5B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B0F" w:rsidRPr="00075F15" w:rsidRDefault="00CC2B0F" w:rsidP="0063130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2B0F" w:rsidRPr="00075F15" w:rsidRDefault="00CC2B0F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«Земля – наш общий дом (будь природе другом)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B0F" w:rsidRPr="00075F15" w:rsidRDefault="00CC2B0F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«Субботник»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B0F" w:rsidRPr="00075F15" w:rsidRDefault="00CC2B0F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Учить детей отображать в рисунке труд людей: положение фигур, выполняющих ту или иную работу; орудия труда.</w:t>
            </w:r>
            <w:r w:rsidR="00C64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Закреплять умение рисовать простым карандашом, аккуратно закрашивать рисунок красками, заполнять весь лист изображениями.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2B0F" w:rsidRPr="00075F15" w:rsidRDefault="00CC2B0F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Т.Г.Комарова «Изобразительная деятельность в детском саду 6-7 лет»</w:t>
            </w:r>
            <w:r w:rsidR="00C64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Стр.121</w:t>
            </w:r>
          </w:p>
        </w:tc>
      </w:tr>
    </w:tbl>
    <w:p w:rsidR="005A2468" w:rsidRPr="00075F15" w:rsidRDefault="005A2468" w:rsidP="005A2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</w:t>
      </w:r>
    </w:p>
    <w:p w:rsidR="005A2468" w:rsidRPr="00075F15" w:rsidRDefault="005A2468" w:rsidP="005A2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 </w:t>
      </w:r>
      <w:r w:rsidRPr="00075F1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МАЙ</w:t>
      </w:r>
    </w:p>
    <w:tbl>
      <w:tblPr>
        <w:tblW w:w="1088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00"/>
        <w:gridCol w:w="1701"/>
        <w:gridCol w:w="1843"/>
        <w:gridCol w:w="4110"/>
        <w:gridCol w:w="2835"/>
      </w:tblGrid>
      <w:tr w:rsidR="00377D5B" w:rsidRPr="00075F15" w:rsidTr="00377D5B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D5B" w:rsidRPr="00075F15" w:rsidRDefault="00377D5B" w:rsidP="0063130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16" w:name="2e0389fd4a80aa230583824f21833685e0fe7aa8"/>
            <w:bookmarkStart w:id="17" w:name="8"/>
            <w:bookmarkEnd w:id="16"/>
            <w:bookmarkEnd w:id="17"/>
            <w:r w:rsidRPr="00075F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7D5B" w:rsidRPr="00075F15" w:rsidRDefault="00377D5B" w:rsidP="0063130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D5B" w:rsidRPr="00075F15" w:rsidRDefault="00377D5B" w:rsidP="0063130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75F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Тема 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D5B" w:rsidRPr="00075F15" w:rsidRDefault="00377D5B" w:rsidP="00631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75F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 Программное содержание.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77D5B" w:rsidRPr="00075F15" w:rsidRDefault="00377D5B" w:rsidP="0063130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75F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Литература.</w:t>
            </w:r>
          </w:p>
        </w:tc>
      </w:tr>
      <w:tr w:rsidR="004810A5" w:rsidRPr="00075F15" w:rsidTr="00377D5B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10A5" w:rsidRPr="00075F15" w:rsidRDefault="004810A5" w:rsidP="0063130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10A5" w:rsidRPr="00075F15" w:rsidRDefault="004810A5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«Пожарная безопасность»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10A5" w:rsidRPr="00075F15" w:rsidRDefault="004810A5" w:rsidP="00F911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«Пожарная машина спешит на пожар»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10A5" w:rsidRPr="00075F15" w:rsidRDefault="004810A5" w:rsidP="00F91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 xml:space="preserve">Учить передавать в сюжетном рисунке пропорции между предметами, </w:t>
            </w:r>
            <w:proofErr w:type="gramStart"/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частичную</w:t>
            </w:r>
            <w:proofErr w:type="gramEnd"/>
            <w:r w:rsidRPr="00075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заслоненность</w:t>
            </w:r>
            <w:proofErr w:type="spellEnd"/>
            <w:r w:rsidRPr="00075F15"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предметов, компоновать предметы.</w:t>
            </w:r>
            <w:r w:rsidR="00C64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рисовать пожарную машину возле дома, охваченного огнем.</w:t>
            </w:r>
            <w:r w:rsidR="00C64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Продолжить знакомить детей с расположением цветов в спектре, выделять теплые цвета спектра, использовать их для изображения пламени, пожарной машины.</w:t>
            </w:r>
            <w:r w:rsidR="00C64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Развивать замысел, творчество.</w:t>
            </w:r>
            <w:r w:rsidR="0069248C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аккуратность, самостоятельность.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10A5" w:rsidRPr="00075F15" w:rsidRDefault="004810A5" w:rsidP="00F91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«Комплексные занятия в подготовительной группе детского сада»</w:t>
            </w:r>
            <w:r w:rsidR="00C64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Стр. 447</w:t>
            </w:r>
          </w:p>
        </w:tc>
      </w:tr>
      <w:tr w:rsidR="004810A5" w:rsidRPr="00075F15" w:rsidTr="00377D5B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10A5" w:rsidRPr="00075F15" w:rsidRDefault="004810A5" w:rsidP="0063130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10A5" w:rsidRPr="00075F15" w:rsidRDefault="004810A5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10A5" w:rsidRPr="00075F15" w:rsidRDefault="004810A5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Майские праздники»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10A5" w:rsidRPr="00075F15" w:rsidRDefault="004810A5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в рисунке впечатления от празднично украшенного города (украшенные дома, салют)</w:t>
            </w:r>
            <w:r w:rsidR="00C647A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Закреплять умение составлять нужные цвета, оттенки на палитре (смешивая краски с белилами), работать всей кистью и ее концом.</w:t>
            </w:r>
            <w:r w:rsidR="0069248C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самостоятельность, интерес к рисованию.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10A5" w:rsidRDefault="004810A5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Т.Г.Комарова «Изобразительная деятельность в детском саду 6-7 лет»</w:t>
            </w:r>
            <w:r w:rsidR="00C64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Стр.125</w:t>
            </w:r>
          </w:p>
          <w:p w:rsidR="00C647A7" w:rsidRDefault="00C647A7" w:rsidP="00C647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О.Э. Литвинова Рисование, аппликация, лепка с детьми 6-7 лет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</w:t>
            </w:r>
            <w:r w:rsidR="00692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173</w:t>
            </w:r>
          </w:p>
          <w:p w:rsidR="00C647A7" w:rsidRPr="004637C3" w:rsidRDefault="00C647A7" w:rsidP="006313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7B14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B14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B14D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«Рисование в детском саду 6-7лет»</w:t>
            </w:r>
            <w:r w:rsidRPr="00A81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90</w:t>
            </w:r>
          </w:p>
        </w:tc>
      </w:tr>
      <w:tr w:rsidR="004810A5" w:rsidRPr="00075F15" w:rsidTr="00377D5B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10A5" w:rsidRPr="00075F15" w:rsidRDefault="004810A5" w:rsidP="0063130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10A5" w:rsidRPr="00075F15" w:rsidRDefault="004810A5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«Природные зоны России»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10A5" w:rsidRPr="00075F15" w:rsidRDefault="004810A5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(пейзаж) «Разговорчивый родник»</w:t>
            </w:r>
            <w:r w:rsidRPr="00075F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10A5" w:rsidRPr="00075F15" w:rsidRDefault="004810A5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новым художественным материалом - пастелью. Показать приёмы работы острым краем (штриховка) и плашмя (тушевка). Учить передавать движение воды: рисовать свободные динамичные линии - «струйки» разного цвета. Развивать чувство цвета. Воспитывать смелость, 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уверенность, инициативность в опытном освоении новых художественных материалов и способов работы с ними</w:t>
            </w:r>
            <w:r w:rsidR="006924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10A5" w:rsidRPr="004637C3" w:rsidRDefault="004810A5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И.А. Лыкова  </w:t>
            </w:r>
            <w:hyperlink r:id="rId10" w:history="1">
              <w:r w:rsidRPr="004637C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file</w:t>
              </w:r>
              <w:r w:rsidRPr="004637C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:///</w:t>
              </w:r>
              <w:r w:rsidRPr="004637C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D</w:t>
              </w:r>
              <w:r w:rsidRPr="004637C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:/загрузки/</w:t>
              </w:r>
              <w:proofErr w:type="spellStart"/>
              <w:r w:rsidRPr="004637C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Lykova</w:t>
              </w:r>
              <w:proofErr w:type="spellEnd"/>
              <w:r w:rsidRPr="004637C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r w:rsidRPr="004637C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IZO</w:t>
              </w:r>
              <w:r w:rsidRPr="004637C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_</w:t>
              </w:r>
              <w:r w:rsidRPr="004637C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v</w:t>
              </w:r>
              <w:r w:rsidRPr="004637C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_</w:t>
              </w:r>
              <w:r w:rsidRPr="004637C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DS</w:t>
              </w:r>
              <w:r w:rsidRPr="004637C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proofErr w:type="spellStart"/>
              <w:r w:rsidRPr="004637C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podgotov</w:t>
              </w:r>
              <w:proofErr w:type="spellEnd"/>
              <w:r w:rsidRPr="004637C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_</w:t>
              </w:r>
              <w:proofErr w:type="spellStart"/>
              <w:r w:rsidRPr="004637C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gruppa</w:t>
              </w:r>
              <w:proofErr w:type="spellEnd"/>
              <w:r w:rsidRPr="004637C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4637C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pdf</w:t>
              </w:r>
              <w:proofErr w:type="spellEnd"/>
            </w:hyperlink>
          </w:p>
          <w:p w:rsidR="004810A5" w:rsidRPr="00075F15" w:rsidRDefault="004810A5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Стр.84</w:t>
            </w:r>
          </w:p>
        </w:tc>
      </w:tr>
      <w:tr w:rsidR="004810A5" w:rsidRPr="00075F15" w:rsidTr="00377D5B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10A5" w:rsidRPr="00075F15" w:rsidRDefault="004810A5" w:rsidP="0063130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10A5" w:rsidRPr="00075F15" w:rsidRDefault="004810A5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«Скоро в школу мы идем»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10A5" w:rsidRPr="00075F15" w:rsidRDefault="004637C3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Я – школьник»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10A5" w:rsidRPr="004637C3" w:rsidRDefault="004637C3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7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Закреплять умение самостоятельно выбирать сюжет, передавать в рисунке свои чувства и переживания, используя любую технику рисования. Учить передавать позы и движения людей. Развивать у детей творческие способности, фантазию, воображение, чувство композиции</w:t>
            </w:r>
            <w:r w:rsidRPr="00141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141C7F" w:rsidRPr="00141C7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141C7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</w:t>
            </w:r>
            <w:r w:rsidR="00141C7F" w:rsidRPr="00141C7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ызвать у детей интерес к</w:t>
            </w:r>
            <w:r w:rsidR="00141C7F" w:rsidRPr="00141C7F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="00141C7F" w:rsidRPr="00141C7F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школе</w:t>
            </w:r>
            <w:r w:rsidR="00141C7F" w:rsidRPr="00141C7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воспитание желания принять позицию </w:t>
            </w:r>
            <w:r w:rsidR="00141C7F" w:rsidRPr="00141C7F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школьника – ученика</w:t>
            </w:r>
            <w:r w:rsidR="00141C7F" w:rsidRPr="00141C7F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,</w:t>
            </w:r>
            <w:r w:rsidR="00141C7F" w:rsidRPr="00141C7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создать положительные установки на </w:t>
            </w:r>
            <w:r w:rsidR="00141C7F" w:rsidRPr="00141C7F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школу</w:t>
            </w:r>
            <w:r w:rsidR="00141C7F" w:rsidRPr="00141C7F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37C3" w:rsidRDefault="004637C3" w:rsidP="004637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О.Э. Литвинова Рисование, аппликация, лепка с детьми 6-7 лет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 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142</w:t>
            </w:r>
          </w:p>
          <w:p w:rsidR="004810A5" w:rsidRPr="004637C3" w:rsidRDefault="004637C3" w:rsidP="006313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7B14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B14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B14D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«Рисование в детском саду 6-7лет»</w:t>
            </w:r>
            <w:r w:rsidRPr="00A81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99, 101</w:t>
            </w:r>
          </w:p>
        </w:tc>
      </w:tr>
      <w:tr w:rsidR="004810A5" w:rsidRPr="00075F15" w:rsidTr="00377D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410"/>
        </w:trPr>
        <w:tc>
          <w:tcPr>
            <w:tcW w:w="400" w:type="dxa"/>
          </w:tcPr>
          <w:p w:rsidR="004810A5" w:rsidRPr="00075F15" w:rsidRDefault="004810A5" w:rsidP="006313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810A5" w:rsidRPr="00075F15" w:rsidRDefault="004810A5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«Скоро лето»</w:t>
            </w:r>
          </w:p>
        </w:tc>
        <w:tc>
          <w:tcPr>
            <w:tcW w:w="1843" w:type="dxa"/>
            <w:shd w:val="clear" w:color="auto" w:fill="auto"/>
          </w:tcPr>
          <w:p w:rsidR="004810A5" w:rsidRPr="00075F15" w:rsidRDefault="004637C3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Веселое лето»</w:t>
            </w:r>
          </w:p>
        </w:tc>
        <w:tc>
          <w:tcPr>
            <w:tcW w:w="4110" w:type="dxa"/>
            <w:shd w:val="clear" w:color="auto" w:fill="auto"/>
          </w:tcPr>
          <w:p w:rsidR="004810A5" w:rsidRPr="00075F15" w:rsidRDefault="004810A5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1C7F" w:rsidRPr="00141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Закреплять знания детей о пейзаже как виде живописи. Закреплять умение создавать многоплановый летний пейзаж. Учить подбирать «летние» цветовые сочетания. Упражнять в рисовании гуашью в соответствии с ее особенностями. Развивать наблюдательность и чувство цвета. Закреплять знания детей о пейзаже как виде живописи. Закреплять умение создавать многоплановый летний пейзаж. Учить подбирать «летние» цветовые сочетания. Упражнять в рисовании гуашью в соответствии с ее </w:t>
            </w:r>
            <w:r w:rsidR="00141C7F" w:rsidRPr="00141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особенностями. Развивать наблюдательность и чувство цвета.</w:t>
            </w:r>
            <w:r w:rsidR="006924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Воспитывать самостоятельность. </w:t>
            </w:r>
          </w:p>
        </w:tc>
        <w:tc>
          <w:tcPr>
            <w:tcW w:w="2835" w:type="dxa"/>
            <w:shd w:val="clear" w:color="auto" w:fill="auto"/>
          </w:tcPr>
          <w:p w:rsidR="004810A5" w:rsidRPr="00075F15" w:rsidRDefault="004637C3" w:rsidP="0063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F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Колдина</w:t>
            </w:r>
            <w:proofErr w:type="spellEnd"/>
            <w:r w:rsidRPr="007B14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B14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5F1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B14D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«Рисование в детском саду 6-7лет»</w:t>
            </w:r>
            <w:r w:rsidRPr="00A81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98</w:t>
            </w:r>
          </w:p>
        </w:tc>
      </w:tr>
    </w:tbl>
    <w:p w:rsidR="00FB1EE0" w:rsidRPr="00075F15" w:rsidRDefault="00FB1EE0">
      <w:pPr>
        <w:rPr>
          <w:rFonts w:ascii="Times New Roman" w:hAnsi="Times New Roman" w:cs="Times New Roman"/>
          <w:sz w:val="28"/>
          <w:szCs w:val="28"/>
        </w:rPr>
      </w:pPr>
    </w:p>
    <w:sectPr w:rsidR="00FB1EE0" w:rsidRPr="00075F15" w:rsidSect="00C66349">
      <w:pgSz w:w="11906" w:h="16838"/>
      <w:pgMar w:top="1134" w:right="849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468"/>
    <w:rsid w:val="00075F15"/>
    <w:rsid w:val="00102D33"/>
    <w:rsid w:val="00140EF5"/>
    <w:rsid w:val="00141C7F"/>
    <w:rsid w:val="001B7753"/>
    <w:rsid w:val="002F1BA0"/>
    <w:rsid w:val="00377D5B"/>
    <w:rsid w:val="0046324B"/>
    <w:rsid w:val="004637C3"/>
    <w:rsid w:val="004810A5"/>
    <w:rsid w:val="004E4727"/>
    <w:rsid w:val="00570998"/>
    <w:rsid w:val="005A2468"/>
    <w:rsid w:val="00631305"/>
    <w:rsid w:val="0069248C"/>
    <w:rsid w:val="007420A0"/>
    <w:rsid w:val="00786FC1"/>
    <w:rsid w:val="007B14D8"/>
    <w:rsid w:val="00825F89"/>
    <w:rsid w:val="00912E17"/>
    <w:rsid w:val="00A8199C"/>
    <w:rsid w:val="00A86A0B"/>
    <w:rsid w:val="00AC58AC"/>
    <w:rsid w:val="00C448C7"/>
    <w:rsid w:val="00C45E8A"/>
    <w:rsid w:val="00C647A7"/>
    <w:rsid w:val="00C66349"/>
    <w:rsid w:val="00CC2B0F"/>
    <w:rsid w:val="00D404BC"/>
    <w:rsid w:val="00DB39B3"/>
    <w:rsid w:val="00DB539D"/>
    <w:rsid w:val="00DE3847"/>
    <w:rsid w:val="00E77200"/>
    <w:rsid w:val="00F911C7"/>
    <w:rsid w:val="00FB1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2468"/>
    <w:rPr>
      <w:b/>
      <w:bCs/>
    </w:rPr>
  </w:style>
  <w:style w:type="character" w:styleId="a5">
    <w:name w:val="Hyperlink"/>
    <w:basedOn w:val="a0"/>
    <w:uiPriority w:val="99"/>
    <w:unhideWhenUsed/>
    <w:rsid w:val="005A2468"/>
    <w:rPr>
      <w:color w:val="0000FF"/>
      <w:u w:val="single"/>
    </w:rPr>
  </w:style>
  <w:style w:type="character" w:styleId="a6">
    <w:name w:val="Emphasis"/>
    <w:basedOn w:val="a0"/>
    <w:uiPriority w:val="20"/>
    <w:qFormat/>
    <w:rsid w:val="00C45E8A"/>
    <w:rPr>
      <w:i/>
      <w:iCs/>
    </w:rPr>
  </w:style>
  <w:style w:type="character" w:customStyle="1" w:styleId="c14">
    <w:name w:val="c14"/>
    <w:basedOn w:val="a0"/>
    <w:rsid w:val="00A86A0B"/>
  </w:style>
  <w:style w:type="character" w:customStyle="1" w:styleId="c13">
    <w:name w:val="c13"/>
    <w:basedOn w:val="a0"/>
    <w:rsid w:val="00A86A0B"/>
  </w:style>
  <w:style w:type="paragraph" w:customStyle="1" w:styleId="c5">
    <w:name w:val="c5"/>
    <w:basedOn w:val="a"/>
    <w:rsid w:val="00A86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86A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/&#1079;&#1072;&#1075;&#1088;&#1091;&#1079;&#1082;&#1080;/Lykova-IZO_v_DS-podgotov_gruppa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D:/&#1079;&#1072;&#1075;&#1088;&#1091;&#1079;&#1082;&#1080;/Lykova-IZO_v_DS-podgotov_gruppa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/&#1079;&#1072;&#1075;&#1088;&#1091;&#1079;&#1082;&#1080;/Lykova-IZO_v_DS-podgotov_gruppa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D:/&#1079;&#1072;&#1075;&#1088;&#1091;&#1079;&#1082;&#1080;/Lykova-IZO_v_DS-podgotov_gruppa.pdf" TargetMode="External"/><Relationship Id="rId10" Type="http://schemas.openxmlformats.org/officeDocument/2006/relationships/hyperlink" Target="file:///D:/&#1079;&#1072;&#1075;&#1088;&#1091;&#1079;&#1082;&#1080;/Lykova-IZO_v_DS-podgotov_gruppa.pdf" TargetMode="External"/><Relationship Id="rId4" Type="http://schemas.openxmlformats.org/officeDocument/2006/relationships/hyperlink" Target="https://nsportal.ru/detskiy-sad/risovanie/2022/02/18/konspektneposredstvenno-obrazovatelnoy-deyatelnosti-po-teme-moskva" TargetMode="External"/><Relationship Id="rId9" Type="http://schemas.openxmlformats.org/officeDocument/2006/relationships/hyperlink" Target="file:///D:/&#1079;&#1072;&#1075;&#1088;&#1091;&#1079;&#1082;&#1080;/Lykova-IZO_v_DS-podgotov_grupp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16</Pages>
  <Words>3334</Words>
  <Characters>19006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Azerty</dc:creator>
  <cp:lastModifiedBy>Azerty</cp:lastModifiedBy>
  <cp:revision>1</cp:revision>
  <dcterms:created xsi:type="dcterms:W3CDTF">2024-07-21T11:59:00Z</dcterms:created>
  <dcterms:modified xsi:type="dcterms:W3CDTF">2024-08-04T09:52:00Z</dcterms:modified>
</cp:coreProperties>
</file>