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55E" w:rsidRPr="00245DCB" w:rsidRDefault="001D555E" w:rsidP="001B7DC1">
      <w:pPr>
        <w:spacing w:after="0" w:line="0" w:lineRule="atLeast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DCB">
        <w:rPr>
          <w:rFonts w:ascii="Times New Roman" w:hAnsi="Times New Roman" w:cs="Times New Roman"/>
          <w:b/>
          <w:sz w:val="28"/>
          <w:szCs w:val="28"/>
        </w:rPr>
        <w:t>Перспективный план занятия</w:t>
      </w:r>
    </w:p>
    <w:p w:rsidR="001D555E" w:rsidRPr="00245DCB" w:rsidRDefault="001D555E" w:rsidP="00847D6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DCB">
        <w:rPr>
          <w:rFonts w:ascii="Times New Roman" w:hAnsi="Times New Roman" w:cs="Times New Roman"/>
          <w:b/>
          <w:sz w:val="28"/>
          <w:szCs w:val="28"/>
        </w:rPr>
        <w:t xml:space="preserve">«Формирование элементарных математических представлений» </w:t>
      </w:r>
    </w:p>
    <w:p w:rsidR="001D555E" w:rsidRPr="00245DCB" w:rsidRDefault="00245DCB" w:rsidP="00847D6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DCB">
        <w:rPr>
          <w:rFonts w:ascii="Times New Roman" w:hAnsi="Times New Roman" w:cs="Times New Roman"/>
          <w:b/>
          <w:sz w:val="28"/>
          <w:szCs w:val="28"/>
        </w:rPr>
        <w:t>на 2024-2025</w:t>
      </w:r>
      <w:r w:rsidR="001D555E" w:rsidRPr="00245DC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D555E" w:rsidRPr="00245DCB" w:rsidRDefault="001D555E" w:rsidP="00847D6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245DC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D555E" w:rsidRPr="00245DCB" w:rsidRDefault="001D555E" w:rsidP="00847D6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DCB">
        <w:rPr>
          <w:rFonts w:ascii="Times New Roman" w:hAnsi="Times New Roman" w:cs="Times New Roman"/>
          <w:sz w:val="28"/>
          <w:szCs w:val="28"/>
        </w:rPr>
        <w:t>- Развивать самостоятельность, творчество детей в познавательно-исследовательской деятельности, избирательность детских интересов;</w:t>
      </w:r>
    </w:p>
    <w:p w:rsidR="001D555E" w:rsidRPr="00245DCB" w:rsidRDefault="001D555E" w:rsidP="00847D6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DCB">
        <w:rPr>
          <w:rFonts w:ascii="Times New Roman" w:hAnsi="Times New Roman" w:cs="Times New Roman"/>
          <w:sz w:val="28"/>
          <w:szCs w:val="28"/>
        </w:rPr>
        <w:t>- Развивать познавательные умения: замечать противоречия, формулировать познавательную задачу, использовать разные способы проверки предположений, использовать вариативные способы сравнения, с опорой на систему сенсорных эталонов, упорядочивать, классифицировать объекты действительности, применять результаты познания в разных видах детской деятельности; использовать счет, вычисление, измерение для познания и преобразования предметов окружающего мира;</w:t>
      </w:r>
    </w:p>
    <w:p w:rsidR="001D555E" w:rsidRPr="00245DCB" w:rsidRDefault="001D555E" w:rsidP="00847D68">
      <w:pPr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DCB">
        <w:rPr>
          <w:rFonts w:ascii="Times New Roman" w:hAnsi="Times New Roman" w:cs="Times New Roman"/>
          <w:bCs/>
          <w:sz w:val="28"/>
          <w:szCs w:val="28"/>
        </w:rPr>
        <w:t>- Развивать умения детей применять некоторые цифровые средства для познания окружающего мира, соблюдая правила их безопасного использования;</w:t>
      </w:r>
    </w:p>
    <w:p w:rsidR="001D555E" w:rsidRPr="00245DCB" w:rsidRDefault="001D555E" w:rsidP="00847D6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DCB">
        <w:rPr>
          <w:rFonts w:ascii="Times New Roman" w:hAnsi="Times New Roman" w:cs="Times New Roman"/>
          <w:sz w:val="28"/>
          <w:szCs w:val="28"/>
        </w:rPr>
        <w:t>- Развивать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познания.</w:t>
      </w:r>
    </w:p>
    <w:p w:rsidR="001D555E" w:rsidRPr="00245DCB" w:rsidRDefault="001D555E" w:rsidP="00847D68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DCB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1D555E" w:rsidRPr="00245DCB" w:rsidRDefault="001D555E" w:rsidP="00847D6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45DCB">
        <w:rPr>
          <w:rFonts w:ascii="Times New Roman" w:hAnsi="Times New Roman" w:cs="Times New Roman"/>
          <w:sz w:val="28"/>
          <w:szCs w:val="28"/>
        </w:rPr>
        <w:t>1.</w:t>
      </w:r>
      <w:r w:rsidR="00DB2EE5" w:rsidRPr="00245DCB">
        <w:rPr>
          <w:rFonts w:ascii="Times New Roman" w:hAnsi="Times New Roman" w:cs="Times New Roman"/>
          <w:sz w:val="28"/>
          <w:szCs w:val="28"/>
        </w:rPr>
        <w:t xml:space="preserve"> </w:t>
      </w:r>
      <w:r w:rsidRPr="00245DCB">
        <w:rPr>
          <w:rFonts w:ascii="Times New Roman" w:hAnsi="Times New Roman" w:cs="Times New Roman"/>
          <w:sz w:val="28"/>
          <w:szCs w:val="28"/>
        </w:rPr>
        <w:t>Е.В, Колесникова «Математика для детей 6 -7 лет математическое пособие к рабочей тетради «Я считаю до двадцати» Издательство «</w:t>
      </w:r>
      <w:r w:rsidR="00DB2EE5" w:rsidRPr="00245DCB">
        <w:rPr>
          <w:rFonts w:ascii="Times New Roman" w:hAnsi="Times New Roman" w:cs="Times New Roman"/>
          <w:sz w:val="28"/>
          <w:szCs w:val="28"/>
        </w:rPr>
        <w:t>Творч</w:t>
      </w:r>
      <w:r w:rsidRPr="00245DCB">
        <w:rPr>
          <w:rFonts w:ascii="Times New Roman" w:hAnsi="Times New Roman" w:cs="Times New Roman"/>
          <w:sz w:val="28"/>
          <w:szCs w:val="28"/>
        </w:rPr>
        <w:t xml:space="preserve">еский Центр </w:t>
      </w:r>
      <w:r w:rsidR="00DB2EE5" w:rsidRPr="00245DCB">
        <w:rPr>
          <w:rFonts w:ascii="Times New Roman" w:hAnsi="Times New Roman" w:cs="Times New Roman"/>
          <w:sz w:val="28"/>
          <w:szCs w:val="28"/>
        </w:rPr>
        <w:t>СФЕОО» г. Москва 2022 год.</w:t>
      </w:r>
    </w:p>
    <w:p w:rsidR="00DB2EE5" w:rsidRPr="00245DCB" w:rsidRDefault="00DB2EE5" w:rsidP="00847D6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45DCB">
        <w:rPr>
          <w:rFonts w:ascii="Times New Roman" w:hAnsi="Times New Roman" w:cs="Times New Roman"/>
          <w:sz w:val="28"/>
          <w:szCs w:val="28"/>
        </w:rPr>
        <w:t>2. Е.В, Колесникова Рабочая тетрадь «Я считаю до двадцати» математика для детей 6 -7лет.</w:t>
      </w:r>
    </w:p>
    <w:p w:rsidR="00DB2EE5" w:rsidRPr="00245DCB" w:rsidRDefault="00DB2EE5" w:rsidP="00847D6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45DC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45DCB">
        <w:rPr>
          <w:rFonts w:ascii="Times New Roman" w:hAnsi="Times New Roman" w:cs="Times New Roman"/>
          <w:sz w:val="28"/>
          <w:szCs w:val="28"/>
        </w:rPr>
        <w:t>И.А.Помораева</w:t>
      </w:r>
      <w:proofErr w:type="spellEnd"/>
      <w:r w:rsidRPr="00245DCB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245DCB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245DCB">
        <w:rPr>
          <w:rFonts w:ascii="Times New Roman" w:hAnsi="Times New Roman" w:cs="Times New Roman"/>
          <w:sz w:val="28"/>
          <w:szCs w:val="28"/>
        </w:rPr>
        <w:t xml:space="preserve"> «Формирование элементарных математических представлений 6 – 7 лет» Издательство «Мозаика – Синтез» </w:t>
      </w:r>
      <w:proofErr w:type="gramStart"/>
      <w:r w:rsidRPr="00245DC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45DCB">
        <w:rPr>
          <w:rFonts w:ascii="Times New Roman" w:hAnsi="Times New Roman" w:cs="Times New Roman"/>
          <w:sz w:val="28"/>
          <w:szCs w:val="28"/>
        </w:rPr>
        <w:t>. Москва 2021 год</w:t>
      </w:r>
    </w:p>
    <w:p w:rsidR="00DB2EE5" w:rsidRDefault="00DB2EE5" w:rsidP="00847D6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45DCB" w:rsidRDefault="00245DCB" w:rsidP="00847D6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46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4"/>
        <w:gridCol w:w="123"/>
        <w:gridCol w:w="2145"/>
        <w:gridCol w:w="2749"/>
        <w:gridCol w:w="3913"/>
      </w:tblGrid>
      <w:tr w:rsidR="00245DCB" w:rsidRPr="00C30839" w:rsidTr="001B7DC1">
        <w:tc>
          <w:tcPr>
            <w:tcW w:w="1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DCB" w:rsidRPr="00C30839" w:rsidRDefault="00245DCB" w:rsidP="007D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DCB" w:rsidRPr="00C30839" w:rsidRDefault="00245DCB" w:rsidP="007D30DE">
            <w:pPr>
              <w:spacing w:after="0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5DCB" w:rsidRPr="00C30839" w:rsidRDefault="00245DCB" w:rsidP="007D30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Литература.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DCB" w:rsidRPr="00C30839" w:rsidRDefault="00245DCB" w:rsidP="007D30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245DCB" w:rsidRPr="00C30839" w:rsidTr="001B7DC1">
        <w:tc>
          <w:tcPr>
            <w:tcW w:w="1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DCB" w:rsidRPr="00E87C0F" w:rsidRDefault="00245DCB" w:rsidP="007D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245DCB" w:rsidRPr="00E87C0F" w:rsidRDefault="00245DCB" w:rsidP="007D30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DCB" w:rsidRPr="00E87C0F" w:rsidRDefault="00663F51" w:rsidP="007D3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Количество и счет. Числа и цифры от 1 до 10</w:t>
            </w:r>
            <w:r w:rsidR="009E7079"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Математические знаки</w:t>
            </w: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5DCB" w:rsidRPr="00E87C0F" w:rsidRDefault="00245DCB" w:rsidP="007D30D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Е.В, Колесникова «Математика для детей 6 -7 лет математическое пособие к рабочей тетради</w:t>
            </w:r>
            <w:r w:rsidR="00663F51"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 «Я считаю до двадцати» Стр. 45 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Рабочая тетрадь стр.1</w:t>
            </w:r>
          </w:p>
          <w:p w:rsidR="00245DCB" w:rsidRPr="00E87C0F" w:rsidRDefault="00245DCB" w:rsidP="007D30D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  <w:r w:rsidR="00663F51"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 18</w:t>
            </w:r>
          </w:p>
          <w:p w:rsidR="0097070C" w:rsidRPr="00E87C0F" w:rsidRDefault="0097070C" w:rsidP="007D30D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В.П.Новикова</w:t>
            </w:r>
            <w:r w:rsidR="007D30DE"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 « Математика в 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детском саду» </w:t>
            </w:r>
            <w:proofErr w:type="spellStart"/>
            <w:proofErr w:type="gramStart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DCB" w:rsidRPr="00E87C0F" w:rsidRDefault="00245DCB" w:rsidP="007D30D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 знания о числах от 1 – 10; о квадрате и прямоугольнике, учить рисовать их в тетради в клетку; Умение писать цифры от 1-10; Устанавливать соответствие между количеством предме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softHyphen/>
              <w:t>тов и цифрой; Отгадывать математическую загадку, записывать ее ре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softHyphen/>
              <w:t>шение; Выкладывать квадрат, прямоугольник из счетных пало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softHyphen/>
              <w:t>чек; Понимать учебную задач</w:t>
            </w:r>
            <w:r w:rsidR="00663F51"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у и выполнять ее самостоятельно. 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3F51"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Навыки самоконтроля </w:t>
            </w:r>
            <w:r w:rsidR="00663F51"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и самооценки. 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формулировать учебную задачу. Д/и «Живая неделя» закреплять умение последовательно определять и называть дни недели.</w:t>
            </w:r>
          </w:p>
        </w:tc>
      </w:tr>
      <w:tr w:rsidR="00245DCB" w:rsidRPr="00C30839" w:rsidTr="001B7DC1">
        <w:tc>
          <w:tcPr>
            <w:tcW w:w="1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DCB" w:rsidRPr="00E87C0F" w:rsidRDefault="00245DCB" w:rsidP="007D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245DCB" w:rsidRPr="00E87C0F" w:rsidRDefault="00245DCB" w:rsidP="007D30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7079" w:rsidRPr="00E87C0F" w:rsidRDefault="0097070C" w:rsidP="009E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Знаки =, +, -, математические задачи</w:t>
            </w:r>
            <w:r w:rsidR="009E7079"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Сравнение предметов.</w:t>
            </w:r>
          </w:p>
          <w:p w:rsidR="00245DCB" w:rsidRPr="00E87C0F" w:rsidRDefault="009E7079" w:rsidP="009E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Ориентирование на листе бумаги</w:t>
            </w:r>
            <w:r w:rsidR="0097070C"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5DCB" w:rsidRPr="00E87C0F" w:rsidRDefault="00245DCB" w:rsidP="007D30D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Е.В, Колесникова «Математика для детей 6 -7 лет математическое пособие к рабочей тетра</w:t>
            </w:r>
            <w:r w:rsidR="0097070C" w:rsidRPr="00E87C0F">
              <w:rPr>
                <w:rFonts w:ascii="Times New Roman" w:hAnsi="Times New Roman" w:cs="Times New Roman"/>
                <w:sz w:val="28"/>
                <w:szCs w:val="28"/>
              </w:rPr>
              <w:t>ди «Я считаю до двадцати» Стр.51</w:t>
            </w:r>
          </w:p>
          <w:p w:rsidR="00245DCB" w:rsidRPr="00E87C0F" w:rsidRDefault="00245DCB" w:rsidP="007D30D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Рабочая тетрадь стр.2</w:t>
            </w:r>
          </w:p>
          <w:p w:rsidR="00245DCB" w:rsidRPr="00E87C0F" w:rsidRDefault="00245DCB" w:rsidP="007D3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 21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DCB" w:rsidRPr="00E87C0F" w:rsidRDefault="00245DCB" w:rsidP="007D30D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Закреплять: знания о знаках =, +,-; Умение писать их; Сравнивать величину предметов, записывать результаты сравнения, правильно пользоваться словами большой, по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softHyphen/>
              <w:t>меньше, еще поменьше ..., самый маленький. Продолжать учить: Составлять арифметические задачи и записывать их ре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softHyphen/>
              <w:t>шение с помощью цифр и знаков, выделять в задаче условие, вопрос, ответ; Пользоваться знаками +, -</w:t>
            </w:r>
            <w:proofErr w:type="gramStart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Ориентироваться на листе бумаги, определяя словом по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softHyphen/>
              <w:t>ложение геометрических фигур (в правом верхнем угол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softHyphen/>
              <w:t>ке, в левом нижнем уголке и т.д.); Понимать учебную задачу и выполнять ее самостоя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тельно.</w:t>
            </w:r>
            <w:r w:rsidR="00934F7E"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навыки самоконтроля и само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softHyphen/>
              <w:t>оценки.</w:t>
            </w:r>
            <w:r w:rsidR="00934F7E"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Д/и «Составьте целое по его части». Закреплять умение делить круг и квадрат на 2 и 4 равные части,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br/>
              <w:t>сравнивать и называть их.</w:t>
            </w:r>
          </w:p>
        </w:tc>
      </w:tr>
      <w:tr w:rsidR="00245DCB" w:rsidRPr="00C30839" w:rsidTr="001B7DC1">
        <w:tc>
          <w:tcPr>
            <w:tcW w:w="1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DCB" w:rsidRPr="00E87C0F" w:rsidRDefault="00245DCB" w:rsidP="007D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245DCB" w:rsidRPr="00E87C0F" w:rsidRDefault="00245DCB" w:rsidP="007D30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DCB" w:rsidRPr="00E87C0F" w:rsidRDefault="00661A5C" w:rsidP="007D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Количество и счет. Счет по образцу и названному числу»</w:t>
            </w:r>
          </w:p>
          <w:p w:rsidR="00245DCB" w:rsidRPr="00E87C0F" w:rsidRDefault="00245DCB" w:rsidP="007D30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F7E" w:rsidRPr="00E87C0F" w:rsidRDefault="00934F7E" w:rsidP="007D30D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Е.В, Колесникова «Математика для детей 6 -7 лет математическое пособие к рабочей тетради</w:t>
            </w:r>
            <w:r w:rsidR="00661A5C"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 «Я считаю до двадцати» Стр. 55 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Рабочая тетрадь стр.3</w:t>
            </w:r>
          </w:p>
          <w:p w:rsidR="00245DCB" w:rsidRPr="00E87C0F" w:rsidRDefault="00934F7E" w:rsidP="007D3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И.А.Помораева</w:t>
            </w:r>
            <w:proofErr w:type="spellEnd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 22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DCB" w:rsidRPr="00E87C0F" w:rsidRDefault="00934F7E" w:rsidP="007D30D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Закреплять: знания о последовательности частей суток</w:t>
            </w:r>
            <w:r w:rsidR="0097070C"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Умение считат</w:t>
            </w:r>
            <w:r w:rsidR="0097070C"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ь по образцу и названному числу. 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Преобразовывать неравенство в равенство, По</w:t>
            </w:r>
            <w:r w:rsidR="0097070C" w:rsidRPr="00E87C0F">
              <w:rPr>
                <w:rFonts w:ascii="Times New Roman" w:hAnsi="Times New Roman" w:cs="Times New Roman"/>
                <w:sz w:val="28"/>
                <w:szCs w:val="28"/>
              </w:rPr>
              <w:t>нимать от</w:t>
            </w:r>
            <w:r w:rsidR="0097070C" w:rsidRPr="00E87C0F">
              <w:rPr>
                <w:rFonts w:ascii="Times New Roman" w:hAnsi="Times New Roman" w:cs="Times New Roman"/>
                <w:sz w:val="28"/>
                <w:szCs w:val="28"/>
              </w:rPr>
              <w:softHyphen/>
              <w:t>ношения между числами; п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онимать независимость 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 от пространст</w:t>
            </w:r>
            <w:r w:rsidR="0097070C" w:rsidRPr="00E87C0F">
              <w:rPr>
                <w:rFonts w:ascii="Times New Roman" w:hAnsi="Times New Roman" w:cs="Times New Roman"/>
                <w:sz w:val="28"/>
                <w:szCs w:val="28"/>
              </w:rPr>
              <w:t>венного рас</w:t>
            </w:r>
            <w:r w:rsidR="0097070C" w:rsidRPr="00E87C0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положения предметов. 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Видеть в форме предметов геометрические фигуры. Формировать: умение самостоятель</w:t>
            </w:r>
            <w:r w:rsidR="0097070C"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но формулировать учебную задачу. 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Навыки самоконтроля и самооценки.</w:t>
            </w:r>
            <w:r w:rsidR="0097070C"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Учить понимать учебную задачу и выполнять ее самостоя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тельно.</w:t>
            </w:r>
            <w:r w:rsidR="0097070C"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Д/и «Найди столько же» Уточнять представления о цифрах 1 и 2.</w:t>
            </w:r>
          </w:p>
        </w:tc>
      </w:tr>
      <w:tr w:rsidR="009E7079" w:rsidRPr="00C30839" w:rsidTr="001B7DC1">
        <w:tc>
          <w:tcPr>
            <w:tcW w:w="1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7079" w:rsidRPr="00E87C0F" w:rsidRDefault="009E7079" w:rsidP="007D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9E7079" w:rsidRPr="00E87C0F" w:rsidRDefault="009E7079" w:rsidP="007D30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022" w:rsidRPr="00E87C0F" w:rsidRDefault="009E7079" w:rsidP="009E70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Знаки</w:t>
            </w:r>
            <w:proofErr w:type="gramStart"/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«&gt;», «&lt;», «=». </w:t>
            </w:r>
            <w:proofErr w:type="gramEnd"/>
          </w:p>
          <w:p w:rsidR="009E7079" w:rsidRPr="00E87C0F" w:rsidRDefault="009E7079" w:rsidP="009E70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 числа 6. Геометрические фигуры. Логическая задача.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7079" w:rsidRPr="00E87C0F" w:rsidRDefault="009E7079" w:rsidP="009E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 Е.В.</w:t>
            </w:r>
          </w:p>
          <w:p w:rsidR="009E7079" w:rsidRPr="00E87C0F" w:rsidRDefault="009E7079" w:rsidP="009E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«Математика для детей6-7 лет».</w:t>
            </w:r>
          </w:p>
          <w:p w:rsidR="009E7079" w:rsidRPr="00E87C0F" w:rsidRDefault="009E7079" w:rsidP="009E70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С. 25 </w:t>
            </w:r>
          </w:p>
          <w:p w:rsidR="009E7079" w:rsidRPr="00E87C0F" w:rsidRDefault="009E7079" w:rsidP="009E70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7079" w:rsidRPr="00E87C0F" w:rsidRDefault="009E7079" w:rsidP="009E70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 26</w:t>
            </w:r>
          </w:p>
          <w:p w:rsidR="009E7079" w:rsidRPr="00E87C0F" w:rsidRDefault="009E7079" w:rsidP="002560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7079" w:rsidRPr="00E87C0F" w:rsidRDefault="009E7079" w:rsidP="009E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понимать отношения между числами, записывать эти отношения с помощью знаков; устанавливать соответствие между количеством предметов и цифрой; рисовать треугольники и трапеции в тетради;</w:t>
            </w:r>
          </w:p>
          <w:p w:rsidR="009E7079" w:rsidRPr="00E87C0F" w:rsidRDefault="009E7079" w:rsidP="009E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-знания о составе числа 6 из двух меньших; о треугольнике и трапеции.</w:t>
            </w:r>
          </w:p>
          <w:p w:rsidR="009E7079" w:rsidRPr="00E87C0F" w:rsidRDefault="009E7079" w:rsidP="009E70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Продолжать учить решать логические задачи.</w:t>
            </w:r>
          </w:p>
        </w:tc>
      </w:tr>
      <w:tr w:rsidR="009E7079" w:rsidRPr="00C30839" w:rsidTr="001B7DC1">
        <w:tc>
          <w:tcPr>
            <w:tcW w:w="1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7079" w:rsidRPr="00E87C0F" w:rsidRDefault="009E7079" w:rsidP="007D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9E7079" w:rsidRPr="00E87C0F" w:rsidRDefault="009E7079" w:rsidP="007D30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7079" w:rsidRPr="00E87C0F" w:rsidRDefault="009E7079" w:rsidP="00671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Соотнесение количества предметов с цифрой. Ознакомление с часами.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1022" w:rsidRPr="00E87C0F" w:rsidRDefault="00671022" w:rsidP="00671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 Е.В.</w:t>
            </w:r>
          </w:p>
          <w:p w:rsidR="009E7079" w:rsidRPr="00E87C0F" w:rsidRDefault="00671022" w:rsidP="00671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«Математика для детей 6 -7 лет».  Стр. 64</w:t>
            </w:r>
          </w:p>
          <w:p w:rsidR="00671022" w:rsidRPr="00E87C0F" w:rsidRDefault="00671022" w:rsidP="00671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1022" w:rsidRPr="00E87C0F" w:rsidRDefault="00671022" w:rsidP="006710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 28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022" w:rsidRPr="00E87C0F" w:rsidRDefault="00671022" w:rsidP="00671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устанавливать соответствие между количеством предметов и цифрой; составлять вопросы к сюжетной картинке, правильно отвечать на них, записывать цифрами результат счета.  Продолжать учить отгадывать математическую загадку, записывать ее решение с помощью знаков и цифр. Формировать</w:t>
            </w:r>
          </w:p>
          <w:p w:rsidR="009E7079" w:rsidRPr="00E87C0F" w:rsidRDefault="00671022" w:rsidP="00671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понимать учебную задачу и выполнять ее самостоятельно; навыки самоконтроля и самооценки.</w:t>
            </w:r>
          </w:p>
        </w:tc>
      </w:tr>
      <w:tr w:rsidR="009E7079" w:rsidRPr="00C30839" w:rsidTr="001B7DC1">
        <w:tc>
          <w:tcPr>
            <w:tcW w:w="1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7079" w:rsidRPr="00E87C0F" w:rsidRDefault="009E7079" w:rsidP="007D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  <w:p w:rsidR="009E7079" w:rsidRPr="00E87C0F" w:rsidRDefault="009E7079" w:rsidP="007D30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7079" w:rsidRPr="00E87C0F" w:rsidRDefault="00B50647" w:rsidP="00B5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и счет. Установление  соответствия между количеством предметов и цифрой.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7079" w:rsidRPr="00E87C0F" w:rsidRDefault="00671022" w:rsidP="009E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 28</w:t>
            </w:r>
          </w:p>
          <w:p w:rsidR="00671022" w:rsidRPr="00E87C0F" w:rsidRDefault="00671022" w:rsidP="009E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22" w:rsidRPr="00E87C0F" w:rsidRDefault="00671022" w:rsidP="0067102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Е.В, Колесникова «Математика для детей 6 -7 лет математическое пособие к рабочей тетради «Я считаю до двадцати»</w:t>
            </w:r>
            <w:proofErr w:type="gramStart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 Стр.68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7079" w:rsidRPr="00E87C0F" w:rsidRDefault="00671022" w:rsidP="0067102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Учить понимать отношения между числами; выполнять учебную задачу самостоятельно. Закреплять умение устанавливать соответствие между количеством предметов и цифрой; Определять словом положение предмета по отношению к себе, другому лицу; Знания о днях недели. Формировать навыки самоконтроля и самооценки.</w:t>
            </w:r>
            <w:r w:rsidRPr="00E87C0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Д/и «Назови день недели» Закреплять умение последовательно называть дни недели.</w:t>
            </w:r>
          </w:p>
        </w:tc>
      </w:tr>
      <w:tr w:rsidR="009E7079" w:rsidRPr="00C30839" w:rsidTr="001B7DC1">
        <w:tc>
          <w:tcPr>
            <w:tcW w:w="1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7079" w:rsidRPr="00E87C0F" w:rsidRDefault="009E7079" w:rsidP="007D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9E7079" w:rsidRPr="00E87C0F" w:rsidRDefault="009E7079" w:rsidP="007D30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7079" w:rsidRPr="00E87C0F" w:rsidRDefault="00B50647" w:rsidP="00B5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и счет. Порядковый счет, счет по названному числу, состав числа из двух меньших чисел.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647" w:rsidRPr="00E87C0F" w:rsidRDefault="00B50647" w:rsidP="009E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Е.В, Колесникова «Математика для детей 6 -7 лет математическое пособие к рабочей тетради «Я считаю до двадцати» Стр. 71 Рабочая тетрадь стр.7 </w:t>
            </w:r>
          </w:p>
          <w:p w:rsidR="00B50647" w:rsidRPr="00E87C0F" w:rsidRDefault="00B50647" w:rsidP="009E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079" w:rsidRPr="00E87C0F" w:rsidRDefault="00B50647" w:rsidP="009E707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 33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7079" w:rsidRPr="00E87C0F" w:rsidRDefault="00B50647" w:rsidP="00B506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Различать количественный и порядковый счет в преде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softHyphen/>
              <w:t>лах 10, правильно отвечать на вопросы сколько, какой по счету, понимать учебную задачу и выполнять ее самостоятельно; Воспроизводить количество предметов по названному числу. Закреплять: умение понимать отношения между числами, знать, как из неравенства сделать равенство; Рисовать овалы в тетради в клетку; Решать логическую задачу; формулировать учебную задачу. Продолжать знакомить с составом числа из двух меньших.  Формировать навыки самоконтроля и самооценки</w:t>
            </w:r>
            <w:r w:rsidRPr="00E87C0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</w:tr>
      <w:tr w:rsidR="009E7079" w:rsidRPr="00C30839" w:rsidTr="001B7DC1">
        <w:tc>
          <w:tcPr>
            <w:tcW w:w="1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7079" w:rsidRPr="00E87C0F" w:rsidRDefault="009E7079" w:rsidP="007D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9E7079" w:rsidRPr="00E87C0F" w:rsidRDefault="009E7079" w:rsidP="007D30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7079" w:rsidRPr="00E87C0F" w:rsidRDefault="007B5556" w:rsidP="009E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Арифметические задачи. Решение примеров. Измерение </w:t>
            </w: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линейкой. Ориентирование на листе бумаги.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5556" w:rsidRPr="00E87C0F" w:rsidRDefault="007B5556" w:rsidP="007B555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Е.В, Колесникова «Математика для детей 6 -7 лет математическое пособие к рабочей 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тетради «Я считаю до двадцати» Стр. 75 Рабочая тетрадь стр.8</w:t>
            </w:r>
          </w:p>
          <w:p w:rsidR="009E7079" w:rsidRPr="00E87C0F" w:rsidRDefault="007B5556" w:rsidP="007B55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 36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7079" w:rsidRPr="00E87C0F" w:rsidRDefault="007B5556" w:rsidP="007B555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учить решать арифметические задачи, записывать решение с помощью цифр и знаков. Учить измерять линейкой, 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записывать результаты измерения. Закреплять умение ориентироваться на листе бумаги; умение решать примеры. Продолжать учить понимать учебную задачу и выполнять ее самостоятельно. Формировать навык самоконтроля и самооценки.</w:t>
            </w:r>
          </w:p>
        </w:tc>
      </w:tr>
      <w:tr w:rsidR="007B5556" w:rsidRPr="00C30839" w:rsidTr="001B7DC1">
        <w:tc>
          <w:tcPr>
            <w:tcW w:w="1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556" w:rsidRPr="00E87C0F" w:rsidRDefault="007B5556" w:rsidP="007D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  <w:p w:rsidR="007B5556" w:rsidRPr="00E87C0F" w:rsidRDefault="007B5556" w:rsidP="007D30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 неделя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556" w:rsidRPr="00E87C0F" w:rsidRDefault="007B5556" w:rsidP="009E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Цифры. Числа. Часы.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5556" w:rsidRPr="00E87C0F" w:rsidRDefault="007B5556" w:rsidP="002560A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Е.В, Колесникова «Математика для детей 6 -7 лет математическое пособие к рабочей тетради «Я считаю до двадцати» Стр.81 Рабочая тетрадь стр.9 </w:t>
            </w:r>
            <w:proofErr w:type="spellStart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 38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556" w:rsidRPr="00E87C0F" w:rsidRDefault="007B5556" w:rsidP="007B555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Закрепить умение устанавливать соответствие между числом и цифрой. Познакомить с образованием числа одиннадцать; познакомить с новой счетной единицей - десятком; с условным обозначением десятка квадрат, единицы круг; учить решать логическую задачу на установление закономерностей; формулировать учебную задачу. Знакомить с часами: циферблат, стрелки, определять время с точностью до получаса; учить понимать учебную задачу и выполнять ее самостоятельно. Формировать навык самоконтроля и самооценки.</w:t>
            </w:r>
          </w:p>
        </w:tc>
      </w:tr>
      <w:tr w:rsidR="007B5556" w:rsidRPr="00C30839" w:rsidTr="001B7DC1">
        <w:tc>
          <w:tcPr>
            <w:tcW w:w="1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556" w:rsidRPr="00E87C0F" w:rsidRDefault="007B5556" w:rsidP="007D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7B5556" w:rsidRPr="00E87C0F" w:rsidRDefault="007B5556" w:rsidP="007D30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556" w:rsidRPr="00E87C0F" w:rsidRDefault="00622319" w:rsidP="009E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 числа из двух меньших. Абстрактное число.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2319" w:rsidRPr="00E87C0F" w:rsidRDefault="00622319" w:rsidP="0062231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Е.В, Колесникова «Математика для детей 6 -7 лет математическое пособие к рабочей тетради «Я считаю до двадцати»  Стр.85</w:t>
            </w:r>
          </w:p>
          <w:p w:rsidR="007B5556" w:rsidRPr="00E87C0F" w:rsidRDefault="00622319" w:rsidP="006223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стр.10 </w:t>
            </w:r>
            <w:proofErr w:type="spellStart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, «Формирование элементарных математических 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представлений 6 – 7 лет» стр.39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556" w:rsidRPr="00E87C0F" w:rsidRDefault="00622319" w:rsidP="0062231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учить понимать независимость числа от величины предметов; продолжать учить отгадывать математическую загадку, записывать решение; закреплять умение понимать отношения между числами; закреплять умение правильно пользоваться знаками &lt;, &gt;; умение составлять число семь из двух меньших; учить рисовать символические 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изображения животных в тетради в клетку, используя образец. Продолжать учить понимать учебную задачу и выполнять ее самостоятельно; Формировать навык самоконтроля и самооценки.</w:t>
            </w:r>
          </w:p>
        </w:tc>
      </w:tr>
      <w:tr w:rsidR="007B5556" w:rsidRPr="00C30839" w:rsidTr="001B7DC1">
        <w:tc>
          <w:tcPr>
            <w:tcW w:w="1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556" w:rsidRPr="00E87C0F" w:rsidRDefault="007B5556" w:rsidP="007D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  <w:p w:rsidR="007B5556" w:rsidRPr="00E87C0F" w:rsidRDefault="007B5556" w:rsidP="007D30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556" w:rsidRPr="00E87C0F" w:rsidRDefault="00622319" w:rsidP="0062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12. Определение времени на часах. Логическая задача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2319" w:rsidRPr="00E87C0F" w:rsidRDefault="007B5556" w:rsidP="0062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22319"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 Е.В.</w:t>
            </w:r>
          </w:p>
          <w:p w:rsidR="007B5556" w:rsidRPr="00E87C0F" w:rsidRDefault="00622319" w:rsidP="006223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«Математика для детей 6 -7 лет».     Стр. 89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319" w:rsidRPr="00E87C0F" w:rsidRDefault="00622319" w:rsidP="0062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Познакомить  с образованием числа 12 и новой счетной единицей - десятком.</w:t>
            </w:r>
          </w:p>
          <w:p w:rsidR="00622319" w:rsidRPr="00E87C0F" w:rsidRDefault="00622319" w:rsidP="0062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записывать число 12;</w:t>
            </w:r>
          </w:p>
          <w:p w:rsidR="00622319" w:rsidRPr="00E87C0F" w:rsidRDefault="00622319" w:rsidP="0062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определять время на часах;</w:t>
            </w:r>
          </w:p>
          <w:p w:rsidR="00622319" w:rsidRPr="00E87C0F" w:rsidRDefault="00622319" w:rsidP="0062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решать логическую задачу на установление закономерностей;</w:t>
            </w:r>
          </w:p>
          <w:p w:rsidR="00622319" w:rsidRPr="00E87C0F" w:rsidRDefault="00622319" w:rsidP="0062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 учебную задачу и выполнять ее самостоятельно;</w:t>
            </w:r>
          </w:p>
          <w:p w:rsidR="007B5556" w:rsidRPr="00E87C0F" w:rsidRDefault="00622319" w:rsidP="0062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знания о геометрических фигурах. Формировать умение дорисовывать круги до знакомых предметов;   навыки самоконтроля и самооценки.</w:t>
            </w:r>
          </w:p>
        </w:tc>
      </w:tr>
      <w:tr w:rsidR="00702EE5" w:rsidRPr="00C30839" w:rsidTr="001B7DC1">
        <w:tc>
          <w:tcPr>
            <w:tcW w:w="1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556" w:rsidRPr="00E87C0F" w:rsidRDefault="007B5556" w:rsidP="007D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7B5556" w:rsidRPr="00E87C0F" w:rsidRDefault="007B5556" w:rsidP="007D30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556" w:rsidRPr="00E87C0F" w:rsidRDefault="008006A1" w:rsidP="009E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Математическая загадка. Состав числа из двух меньших. Измерение длины отрезка. Осенние месяцы.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006A1" w:rsidRPr="00E87C0F" w:rsidRDefault="008006A1" w:rsidP="007D3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Е.В, Колесникова «Математика для детей 6 -7 лет математическое пособие к рабочей тетради «Я считаю до двадцати» Стр.93 Рабочая тетрадь стр.12 </w:t>
            </w:r>
          </w:p>
          <w:p w:rsidR="008006A1" w:rsidRPr="00E87C0F" w:rsidRDefault="008006A1" w:rsidP="007D3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8006A1" w:rsidP="007D3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стр.47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6A1" w:rsidRPr="00E87C0F" w:rsidRDefault="008006A1" w:rsidP="008006A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Учить понимать отношения между числами 11 и 12;</w:t>
            </w:r>
          </w:p>
          <w:p w:rsidR="007B5556" w:rsidRPr="00E87C0F" w:rsidRDefault="008006A1" w:rsidP="008006A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Учить, как из неравенства можно сделать равенство. Продолжать учить составлять и решать арифметическую задачу, записывать решение задачи с помощью цифр и знаков. Учить измерять и рисовать отрезки заданной длины. Закрепить умение составлять число восемь из двух меньших чисел, записывать соответствующими цифрами, читать запись. Закрепить знания об осени, осенних месяцах - сентябрь, октябрь, ноябрь. Учить формулировать учебную задачу. Формировать умение понимать учебную 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задачу и выполнять ее самостоятельно. Формировать навык самоконтроля и самооценки.</w:t>
            </w:r>
          </w:p>
        </w:tc>
      </w:tr>
      <w:tr w:rsidR="007B5556" w:rsidTr="001B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584"/>
        </w:trPr>
        <w:tc>
          <w:tcPr>
            <w:tcW w:w="1657" w:type="dxa"/>
            <w:gridSpan w:val="2"/>
          </w:tcPr>
          <w:p w:rsidR="007B5556" w:rsidRPr="00E87C0F" w:rsidRDefault="008006A1" w:rsidP="008006A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8006A1" w:rsidRPr="00E87C0F" w:rsidRDefault="008006A1" w:rsidP="008006A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7B5556" w:rsidRPr="00E87C0F" w:rsidRDefault="007B5556" w:rsidP="007D30DE">
            <w:pPr>
              <w:spacing w:after="0" w:line="0" w:lineRule="atLeas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 w:rsidP="007D30DE">
            <w:pPr>
              <w:spacing w:after="0" w:line="0" w:lineRule="atLeas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 w:rsidP="007D30DE">
            <w:pPr>
              <w:spacing w:after="0" w:line="0" w:lineRule="atLeas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 w:rsidP="007D30DE">
            <w:pPr>
              <w:spacing w:after="0" w:line="0" w:lineRule="atLeas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 w:rsidP="007D30DE">
            <w:pPr>
              <w:spacing w:after="0" w:line="0" w:lineRule="atLeas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 w:rsidP="007D30DE">
            <w:pPr>
              <w:spacing w:after="0" w:line="0" w:lineRule="atLeas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7B5556" w:rsidRPr="00E87C0F" w:rsidRDefault="008006A1" w:rsidP="00800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13. Математическая задача. Деление предмета на части.</w:t>
            </w:r>
          </w:p>
          <w:p w:rsidR="007B5556" w:rsidRPr="00E87C0F" w:rsidRDefault="007B5556" w:rsidP="00800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 w:rsidP="00800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 w:rsidP="00800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 w:rsidP="00800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 w:rsidP="00800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 w:rsidP="00800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 w:rsidP="008006A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:rsidR="008006A1" w:rsidRPr="00E87C0F" w:rsidRDefault="008006A1" w:rsidP="00800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 Е.В.</w:t>
            </w:r>
          </w:p>
          <w:p w:rsidR="007B5556" w:rsidRPr="00E87C0F" w:rsidRDefault="008006A1" w:rsidP="008006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«Математика для детей 6 -7 лет». </w:t>
            </w:r>
            <w:r w:rsidR="005317C7"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5317C7"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тр.  99</w:t>
            </w:r>
          </w:p>
          <w:p w:rsidR="007B5556" w:rsidRPr="00E87C0F" w:rsidRDefault="005317C7" w:rsidP="0053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стр.50</w:t>
            </w:r>
          </w:p>
        </w:tc>
        <w:tc>
          <w:tcPr>
            <w:tcW w:w="3913" w:type="dxa"/>
          </w:tcPr>
          <w:p w:rsidR="008006A1" w:rsidRPr="00E87C0F" w:rsidRDefault="008006A1" w:rsidP="00800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Познакомить  с образованием числа 13 и новой счетной единицей - десятком.</w:t>
            </w:r>
          </w:p>
          <w:p w:rsidR="007B5556" w:rsidRPr="00E87C0F" w:rsidRDefault="008006A1" w:rsidP="00800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записывать число 13; решать арифметическую задачу, записывать условие задачи, читать запись;  решать логические задачи на установление закономерностей; рисовать символические изображения предметов из геометрических фигур в тетради в клетку</w:t>
            </w:r>
            <w:r w:rsidR="005317C7"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Формировать умение понимать учебную задачу и выполнять ее самостоятельно; навыки самоконтроля и самооценки.</w:t>
            </w:r>
          </w:p>
        </w:tc>
      </w:tr>
      <w:tr w:rsidR="007B5556" w:rsidTr="001B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390"/>
        </w:trPr>
        <w:tc>
          <w:tcPr>
            <w:tcW w:w="1657" w:type="dxa"/>
            <w:gridSpan w:val="2"/>
          </w:tcPr>
          <w:p w:rsidR="007B5556" w:rsidRPr="00E87C0F" w:rsidRDefault="008006A1" w:rsidP="008006A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006A1" w:rsidRPr="00E87C0F" w:rsidRDefault="008006A1" w:rsidP="008006A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7B5556" w:rsidRPr="00E87C0F" w:rsidRDefault="007B5556" w:rsidP="007D30DE">
            <w:pPr>
              <w:spacing w:after="0" w:line="0" w:lineRule="atLeas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 w:rsidP="007D30DE">
            <w:pPr>
              <w:spacing w:after="0" w:line="0" w:lineRule="atLeas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 w:rsidP="007D30DE">
            <w:pPr>
              <w:spacing w:after="0" w:line="0" w:lineRule="atLeas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 w:rsidP="007D30DE">
            <w:pPr>
              <w:spacing w:after="0" w:line="0" w:lineRule="atLeas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 w:rsidP="007D30DE">
            <w:pPr>
              <w:spacing w:after="0" w:line="0" w:lineRule="atLeas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 w:rsidP="007D30DE">
            <w:pPr>
              <w:spacing w:after="0" w:line="0" w:lineRule="atLeas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7B5556" w:rsidRPr="00E87C0F" w:rsidRDefault="005317C7" w:rsidP="007D3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Знаки +, -. Величина. Треугольник. Логическая задача.</w:t>
            </w:r>
          </w:p>
          <w:p w:rsidR="007B5556" w:rsidRPr="00E87C0F" w:rsidRDefault="007B5556" w:rsidP="007D3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 w:rsidP="007D3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 w:rsidP="007D3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 w:rsidP="007D3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 w:rsidP="007D3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 w:rsidP="007D3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 w:rsidP="007D30D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:rsidR="005317C7" w:rsidRPr="00E87C0F" w:rsidRDefault="005317C7" w:rsidP="005317C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Е.В, Колесникова «Математика для детей 6 -7 лет математическое пособие к рабочей тетради «Я считаю до двадцати»      Стр. 103</w:t>
            </w:r>
          </w:p>
          <w:p w:rsidR="007B5556" w:rsidRPr="00E87C0F" w:rsidRDefault="005317C7" w:rsidP="0053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стр.14 И.А. </w:t>
            </w:r>
            <w:proofErr w:type="spellStart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      6 – 7 лет» стр.53</w:t>
            </w:r>
          </w:p>
        </w:tc>
        <w:tc>
          <w:tcPr>
            <w:tcW w:w="3913" w:type="dxa"/>
          </w:tcPr>
          <w:p w:rsidR="007B5556" w:rsidRPr="00E87C0F" w:rsidRDefault="005317C7" w:rsidP="005317C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Учить составлять примеры, читать записи. Закреплять умение правильно пользоваться знаками +,-.  Закреплять умение различать понятия выше, глубже; учить решать логическую задачу. Познакомить с элементами геометрической фигуры треугольник (вершины, стороны, углы); учить формулировать учебную задачу;  понимать учебную задачу и выполнять ее самостоятельно. Формировать навык самоконтроля и самооценки.</w:t>
            </w:r>
          </w:p>
        </w:tc>
      </w:tr>
      <w:tr w:rsidR="007B5556" w:rsidTr="001B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206"/>
        </w:trPr>
        <w:tc>
          <w:tcPr>
            <w:tcW w:w="1657" w:type="dxa"/>
            <w:gridSpan w:val="2"/>
          </w:tcPr>
          <w:p w:rsidR="007B5556" w:rsidRPr="00E87C0F" w:rsidRDefault="008006A1" w:rsidP="007D30DE">
            <w:pPr>
              <w:spacing w:after="0" w:line="0" w:lineRule="atLeas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8006A1" w:rsidRPr="00E87C0F" w:rsidRDefault="008006A1" w:rsidP="007D30DE">
            <w:pPr>
              <w:spacing w:after="0" w:line="0" w:lineRule="atLeas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7B5556" w:rsidRPr="00E87C0F" w:rsidRDefault="007B5556" w:rsidP="007D30DE">
            <w:pPr>
              <w:spacing w:after="0" w:line="0" w:lineRule="atLeas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 w:rsidP="007D30DE">
            <w:pPr>
              <w:spacing w:after="0" w:line="0" w:lineRule="atLeas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 w:rsidP="007D30DE">
            <w:pPr>
              <w:spacing w:after="0" w:line="0" w:lineRule="atLeas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 w:rsidP="007D30DE">
            <w:pPr>
              <w:spacing w:after="0" w:line="0" w:lineRule="atLeas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 w:rsidP="007D30DE">
            <w:pPr>
              <w:spacing w:after="0" w:line="0" w:lineRule="atLeas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 w:rsidP="007D30DE">
            <w:pPr>
              <w:spacing w:after="0" w:line="0" w:lineRule="atLeas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 w:rsidP="007D30DE">
            <w:pPr>
              <w:spacing w:after="0" w:line="0" w:lineRule="atLeas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7B5556" w:rsidRPr="00E87C0F" w:rsidRDefault="005317C7" w:rsidP="007D3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14. Дни недели. Логическая задача.</w:t>
            </w:r>
          </w:p>
          <w:p w:rsidR="007B5556" w:rsidRPr="00E87C0F" w:rsidRDefault="007B5556" w:rsidP="007D3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 w:rsidP="007D3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 w:rsidP="007D3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 w:rsidP="007D3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 w:rsidP="007D3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 w:rsidP="007D3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 w:rsidP="007D30D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:rsidR="005317C7" w:rsidRPr="00E87C0F" w:rsidRDefault="005317C7" w:rsidP="005317C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Е.В, Колесникова «Математика для детей 6 -7 лет математическое пособие к рабочей тетради «Я считаю до двадцати». Стр. 107</w:t>
            </w:r>
          </w:p>
          <w:p w:rsidR="007B5556" w:rsidRPr="00E87C0F" w:rsidRDefault="005317C7" w:rsidP="0053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стр.15 </w:t>
            </w:r>
            <w:proofErr w:type="spellStart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стр.55</w:t>
            </w:r>
          </w:p>
        </w:tc>
        <w:tc>
          <w:tcPr>
            <w:tcW w:w="3913" w:type="dxa"/>
          </w:tcPr>
          <w:p w:rsidR="007B5556" w:rsidRPr="00E87C0F" w:rsidRDefault="005317C7" w:rsidP="005317C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образованием числа 14 и с новой счетной единицей – десятком. Учить писать число 14. Объяснить то, что в двух неделях 14 дней. Продолжать учить решать логические задачи. Способствовать развитию зрительного внимания. Продолжать учить понимать учебную задачу и выполнять. Формировать навык самоконтроля и самооценки.                 И/у «По порядку рассчитайтесь» </w:t>
            </w:r>
            <w:r w:rsidRPr="00E87C0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Закреплять навыки порядкового счета в пределах 10.</w:t>
            </w:r>
          </w:p>
        </w:tc>
      </w:tr>
      <w:tr w:rsidR="007B5556" w:rsidTr="001B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62"/>
        </w:trPr>
        <w:tc>
          <w:tcPr>
            <w:tcW w:w="1534" w:type="dxa"/>
          </w:tcPr>
          <w:p w:rsidR="007B5556" w:rsidRPr="00E87C0F" w:rsidRDefault="008006A1" w:rsidP="007D30DE">
            <w:pPr>
              <w:spacing w:after="0" w:line="0" w:lineRule="atLeas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006A1" w:rsidRPr="00E87C0F" w:rsidRDefault="008006A1" w:rsidP="007D30DE">
            <w:pPr>
              <w:spacing w:after="0" w:line="0" w:lineRule="atLeas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7B5556" w:rsidRPr="00E87C0F" w:rsidRDefault="007B5556" w:rsidP="007D30DE">
            <w:pPr>
              <w:spacing w:after="0" w:line="0" w:lineRule="atLeas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 w:rsidP="007D30DE">
            <w:pPr>
              <w:spacing w:after="0" w:line="0" w:lineRule="atLeas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 w:rsidP="007D30DE">
            <w:pPr>
              <w:spacing w:after="0" w:line="0" w:lineRule="atLeas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 w:rsidP="007D30DE">
            <w:pPr>
              <w:spacing w:after="0" w:line="0" w:lineRule="atLeas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 w:rsidP="007D30DE">
            <w:pPr>
              <w:spacing w:after="0" w:line="0" w:lineRule="atLeas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 w:rsidP="007D30DE">
            <w:pPr>
              <w:spacing w:after="0" w:line="0" w:lineRule="atLeas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 w:rsidP="007D30DE">
            <w:pPr>
              <w:spacing w:after="0" w:line="0" w:lineRule="atLeas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 w:rsidP="007D30D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B5556" w:rsidRPr="00E87C0F" w:rsidRDefault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по образцу и названному числу.</w:t>
            </w:r>
          </w:p>
          <w:p w:rsidR="007B5556" w:rsidRPr="00E87C0F" w:rsidRDefault="007B5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 w:rsidP="007D30D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:rsidR="00D24223" w:rsidRPr="00E87C0F" w:rsidRDefault="00D24223" w:rsidP="00D2422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Е.В, Колесникова «Математика для детей 6 -7 лет математическое пособие к рабочей тетради «Я считаю до двадцати»  Стр. 111. Рабочая тетрадь стр.16</w:t>
            </w:r>
          </w:p>
          <w:p w:rsidR="007B5556" w:rsidRPr="00E87C0F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 И.А. </w:t>
            </w:r>
            <w:proofErr w:type="spellStart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стр.60</w:t>
            </w:r>
          </w:p>
        </w:tc>
        <w:tc>
          <w:tcPr>
            <w:tcW w:w="3913" w:type="dxa"/>
          </w:tcPr>
          <w:p w:rsidR="007B5556" w:rsidRPr="00E87C0F" w:rsidRDefault="00D24223" w:rsidP="00D2422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Продолжать учить считать по образцу и названному числу; учить составлять арифметическую задачу. Записывать и читать решение задачи. Продолжать учить решать логическую задачу. Учить составлять число 9 из двух меньших. Закреплять умение дорисовывать прямоугольники до знакомых предметов. Формировать навык самоконтроля и самооценки.              И/у «Раскладываем продукты в погреб»</w:t>
            </w:r>
            <w:r w:rsidRPr="00E87C0F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Закреплять умение ориентироваться на листе бумаги и отражать в речи пространственное расположение предметов словами: вверху, вни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softHyphen/>
              <w:t>зу, слева, справа, посередине.</w:t>
            </w:r>
          </w:p>
        </w:tc>
      </w:tr>
      <w:tr w:rsidR="007B5556" w:rsidTr="001B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470"/>
        </w:trPr>
        <w:tc>
          <w:tcPr>
            <w:tcW w:w="1534" w:type="dxa"/>
          </w:tcPr>
          <w:p w:rsidR="007B5556" w:rsidRPr="00E87C0F" w:rsidRDefault="00D24223" w:rsidP="007D30DE">
            <w:pPr>
              <w:spacing w:after="0" w:line="0" w:lineRule="atLeas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226790" w:rsidRPr="00E87C0F" w:rsidRDefault="00226790" w:rsidP="007D30DE">
            <w:pPr>
              <w:spacing w:after="0" w:line="0" w:lineRule="atLeas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3неделя</w:t>
            </w:r>
          </w:p>
          <w:p w:rsidR="00D24223" w:rsidRPr="00E87C0F" w:rsidRDefault="00D24223" w:rsidP="007D30DE">
            <w:pPr>
              <w:spacing w:after="0" w:line="0" w:lineRule="atLeas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 w:rsidP="007D30DE">
            <w:pPr>
              <w:spacing w:after="0" w:line="0" w:lineRule="atLeas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 w:rsidP="007D30DE">
            <w:pPr>
              <w:spacing w:after="0" w:line="0" w:lineRule="atLeas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 w:rsidP="007D30DE">
            <w:pPr>
              <w:spacing w:after="0" w:line="0" w:lineRule="atLeas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 w:rsidP="007D30DE">
            <w:pPr>
              <w:spacing w:after="0" w:line="0" w:lineRule="atLeas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 w:rsidP="007D30DE">
            <w:pPr>
              <w:spacing w:after="0" w:line="0" w:lineRule="atLeas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 w:rsidP="007D30DE">
            <w:pPr>
              <w:spacing w:after="0" w:line="0" w:lineRule="atLeas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 w:rsidP="007D30DE">
            <w:pPr>
              <w:spacing w:after="0" w:line="0" w:lineRule="atLeas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 w:rsidP="007D30D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B5556" w:rsidRPr="00E87C0F" w:rsidRDefault="00226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15. Соотнесение количества предметов с цифрой.</w:t>
            </w:r>
          </w:p>
          <w:p w:rsidR="007B5556" w:rsidRPr="00E87C0F" w:rsidRDefault="007B5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6" w:rsidRPr="00E87C0F" w:rsidRDefault="007B5556" w:rsidP="007D30D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:rsidR="00226790" w:rsidRPr="00E87C0F" w:rsidRDefault="00226790" w:rsidP="0022679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Е.В, Колесникова «Математика для детей 6 -7 лет математическое пособие к рабочей тетради «Я считаю до двадцати»  Стр. 115</w:t>
            </w:r>
          </w:p>
          <w:p w:rsidR="007B5556" w:rsidRPr="00E87C0F" w:rsidRDefault="00226790" w:rsidP="00226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стр.17 </w:t>
            </w:r>
            <w:proofErr w:type="spellStart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стр.61</w:t>
            </w:r>
          </w:p>
        </w:tc>
        <w:tc>
          <w:tcPr>
            <w:tcW w:w="3913" w:type="dxa"/>
          </w:tcPr>
          <w:p w:rsidR="007B5556" w:rsidRPr="00E87C0F" w:rsidRDefault="00226790" w:rsidP="0022679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Познакомить с образованием числа 15 и с новой счетной единицей десяток. Учить записывать образование числа 15, читать запись. Продолжать учить устанавливать соответствие между количеством предметов и цифрой; учить ориентироваться в тетради в клетку; учить рисовать символическое изображение кошки, нарисованная кошка; формулировать учебную задачу. Продолжать учить понимать учебную задачу и выполнять ее самостоятельно. Формировать навык самоконтроля и самооценки. И/у «Играем с мячами» Учить составлять число 6 из двух меньших чисел и раскладывать его на два меньших числа.</w:t>
            </w:r>
          </w:p>
        </w:tc>
      </w:tr>
      <w:tr w:rsidR="00702EE5" w:rsidTr="001B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837"/>
        </w:trPr>
        <w:tc>
          <w:tcPr>
            <w:tcW w:w="1534" w:type="dxa"/>
          </w:tcPr>
          <w:p w:rsidR="00702EE5" w:rsidRPr="00E87C0F" w:rsidRDefault="00702EE5" w:rsidP="007D30DE">
            <w:pPr>
              <w:spacing w:after="0" w:line="0" w:lineRule="atLeas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02EE5" w:rsidRPr="00E87C0F" w:rsidRDefault="00702EE5" w:rsidP="007D30DE">
            <w:pPr>
              <w:spacing w:after="0" w:line="0" w:lineRule="atLeas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702EE5" w:rsidRPr="00E87C0F" w:rsidRDefault="00702EE5" w:rsidP="007D30DE">
            <w:pPr>
              <w:spacing w:after="0" w:line="0" w:lineRule="atLeas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EE5" w:rsidRPr="00E87C0F" w:rsidRDefault="00702EE5" w:rsidP="007D30DE">
            <w:pPr>
              <w:spacing w:after="0" w:line="0" w:lineRule="atLeas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EE5" w:rsidRPr="00E87C0F" w:rsidRDefault="00702EE5" w:rsidP="007D30DE">
            <w:pPr>
              <w:spacing w:after="0" w:line="0" w:lineRule="atLeas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EE5" w:rsidRPr="00E87C0F" w:rsidRDefault="00702EE5" w:rsidP="007D30DE">
            <w:pPr>
              <w:spacing w:after="0" w:line="0" w:lineRule="atLeas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EE5" w:rsidRPr="00E87C0F" w:rsidRDefault="00702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EE5" w:rsidRPr="00E87C0F" w:rsidRDefault="00702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EE5" w:rsidRPr="00E87C0F" w:rsidRDefault="00702EE5" w:rsidP="007D30D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02EE5" w:rsidRPr="00E87C0F" w:rsidRDefault="0070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 от 1 до 15. Логическая задача.</w:t>
            </w:r>
          </w:p>
          <w:p w:rsidR="00702EE5" w:rsidRPr="00E87C0F" w:rsidRDefault="00702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EE5" w:rsidRPr="00E87C0F" w:rsidRDefault="00702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EE5" w:rsidRPr="00E87C0F" w:rsidRDefault="00702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EE5" w:rsidRPr="00E87C0F" w:rsidRDefault="00702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EE5" w:rsidRPr="00E87C0F" w:rsidRDefault="00702EE5" w:rsidP="007D30D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:rsidR="00702EE5" w:rsidRPr="00E87C0F" w:rsidRDefault="00702EE5" w:rsidP="0070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Е.В, Колесникова «Математика для детей 6 -7 лет математическое пособие к рабочей тетради «Я считаю до двадцати»  Стр. 118</w:t>
            </w:r>
          </w:p>
          <w:p w:rsidR="00702EE5" w:rsidRPr="00E87C0F" w:rsidRDefault="00702EE5" w:rsidP="0070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стр.18 </w:t>
            </w:r>
          </w:p>
          <w:p w:rsidR="00702EE5" w:rsidRPr="00E87C0F" w:rsidRDefault="00702EE5" w:rsidP="0070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стр.66</w:t>
            </w:r>
          </w:p>
        </w:tc>
        <w:tc>
          <w:tcPr>
            <w:tcW w:w="3913" w:type="dxa"/>
          </w:tcPr>
          <w:p w:rsidR="00702EE5" w:rsidRPr="00E87C0F" w:rsidRDefault="00702EE5" w:rsidP="0070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Учить понимать отношения между числами в числовом ряду;  решать примеры в пределах второго десятка. Закреплять умение решать логическую задачу; умение дорисовывать овалы до знакомых предметов. Продолжать учить понимать учебную задачу и выполнять ее самостоятельно. Формировать навык самоконтроля и самооценки. И/у «Наведем порядок» </w:t>
            </w:r>
            <w:r w:rsidRPr="00E87C0F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Учить составлять число 8 из двух меньших чисел и раскладывать </w:t>
            </w:r>
            <w:r w:rsidRPr="00E87C0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его на два меньших числа.</w:t>
            </w:r>
          </w:p>
          <w:p w:rsidR="00702EE5" w:rsidRPr="00E87C0F" w:rsidRDefault="00702EE5" w:rsidP="00736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EE5" w:rsidTr="001B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531"/>
        </w:trPr>
        <w:tc>
          <w:tcPr>
            <w:tcW w:w="1534" w:type="dxa"/>
          </w:tcPr>
          <w:p w:rsidR="00702EE5" w:rsidRPr="00E87C0F" w:rsidRDefault="0070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                   5 неделя</w:t>
            </w:r>
          </w:p>
          <w:p w:rsidR="00702EE5" w:rsidRPr="00E87C0F" w:rsidRDefault="00702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EE5" w:rsidRPr="00E87C0F" w:rsidRDefault="00702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EE5" w:rsidRPr="00E87C0F" w:rsidRDefault="00702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EE5" w:rsidRPr="00E87C0F" w:rsidRDefault="00702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EE5" w:rsidRPr="00E87C0F" w:rsidRDefault="00702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EE5" w:rsidRPr="00E87C0F" w:rsidRDefault="00702EE5" w:rsidP="00736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02EE5" w:rsidRPr="00E87C0F" w:rsidRDefault="0070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16. Измерение линейкой. Ориентировка во времени по часам.</w:t>
            </w:r>
          </w:p>
          <w:p w:rsidR="00702EE5" w:rsidRPr="00E87C0F" w:rsidRDefault="00702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EE5" w:rsidRPr="00E87C0F" w:rsidRDefault="00702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EE5" w:rsidRPr="00E87C0F" w:rsidRDefault="00702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EE5" w:rsidRPr="00E87C0F" w:rsidRDefault="00702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EE5" w:rsidRPr="00E87C0F" w:rsidRDefault="00702EE5" w:rsidP="007D30D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:rsidR="00702EE5" w:rsidRPr="00E87C0F" w:rsidRDefault="00702EE5" w:rsidP="0070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Е.В, Колесникова «Математика для детей 6 -7 лет математическое пособие к рабочей тетради «Я считаю до двадцати»</w:t>
            </w:r>
            <w:r w:rsidR="0073695B"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  Стр. 121</w:t>
            </w:r>
          </w:p>
          <w:p w:rsidR="00702EE5" w:rsidRPr="00E87C0F" w:rsidRDefault="00702EE5" w:rsidP="0070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Рабочая тетрадь стр.19</w:t>
            </w:r>
          </w:p>
          <w:p w:rsidR="00702EE5" w:rsidRPr="00E87C0F" w:rsidRDefault="00702EE5" w:rsidP="0070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стр.68</w:t>
            </w:r>
          </w:p>
        </w:tc>
        <w:tc>
          <w:tcPr>
            <w:tcW w:w="3913" w:type="dxa"/>
          </w:tcPr>
          <w:p w:rsidR="00702EE5" w:rsidRPr="00E87C0F" w:rsidRDefault="00702EE5" w:rsidP="0070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образованием числа 16 и новой счетной единицей – десятком. Учить писать число 16. Продолжать учить измерять линейкой, записывать результаты измерения, сравнивать предметы по результатам измерения. Учить определять время по часам; решать логическую задачу. Продолжать учить понимать учебную задачу и выполнять ее самостоятельно. Формировать навык самоконтроля и самооценки.  И/у «Играем в прятки с </w:t>
            </w:r>
            <w:proofErr w:type="spellStart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осьминожками</w:t>
            </w:r>
            <w:proofErr w:type="spellEnd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E87C0F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Учить составлять число 8 из двух меньших чисел и раскладывать </w:t>
            </w:r>
            <w:r w:rsidRPr="00E87C0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его на два меньших числа.</w:t>
            </w:r>
          </w:p>
        </w:tc>
      </w:tr>
      <w:tr w:rsidR="0073695B" w:rsidTr="001B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800"/>
        </w:trPr>
        <w:tc>
          <w:tcPr>
            <w:tcW w:w="1534" w:type="dxa"/>
          </w:tcPr>
          <w:p w:rsidR="0073695B" w:rsidRPr="00E87C0F" w:rsidRDefault="0073695B" w:rsidP="007D3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Февраль  1неделя</w:t>
            </w:r>
          </w:p>
        </w:tc>
        <w:tc>
          <w:tcPr>
            <w:tcW w:w="2268" w:type="dxa"/>
            <w:gridSpan w:val="2"/>
          </w:tcPr>
          <w:p w:rsidR="0073695B" w:rsidRPr="00E87C0F" w:rsidRDefault="00736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Математическая загадка. Знаки</w:t>
            </w:r>
            <w:proofErr w:type="gramStart"/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+; -. </w:t>
            </w:r>
            <w:proofErr w:type="gramEnd"/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 числа из двух меньших.</w:t>
            </w:r>
          </w:p>
        </w:tc>
        <w:tc>
          <w:tcPr>
            <w:tcW w:w="2749" w:type="dxa"/>
          </w:tcPr>
          <w:p w:rsidR="0073695B" w:rsidRPr="00E87C0F" w:rsidRDefault="0073695B" w:rsidP="002560A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Е.В, Колесникова «Математика для детей 6 -7 лет математическое пособие к рабочей тетради «Я считаю до двадцати»  Стр. 126</w:t>
            </w:r>
          </w:p>
          <w:p w:rsidR="0073695B" w:rsidRPr="00E87C0F" w:rsidRDefault="0073695B" w:rsidP="002560A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Рабочая тетрадь стр.20</w:t>
            </w:r>
          </w:p>
          <w:p w:rsidR="0073695B" w:rsidRPr="00E87C0F" w:rsidRDefault="0073695B" w:rsidP="002560A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 69</w:t>
            </w:r>
          </w:p>
        </w:tc>
        <w:tc>
          <w:tcPr>
            <w:tcW w:w="3913" w:type="dxa"/>
          </w:tcPr>
          <w:p w:rsidR="0073695B" w:rsidRPr="00E87C0F" w:rsidRDefault="0073695B" w:rsidP="0073695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Продолжать учить отгадывать математическую загадку. Записывать решение загадки. Учить определять, какой математический знак надо написать в примере (+ или</w:t>
            </w:r>
            <w:proofErr w:type="gramStart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 -). </w:t>
            </w:r>
            <w:proofErr w:type="gramEnd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составлять число 9 из двух меньших чисел, записывать результаты составления;  учить понимать учебную задачу и выполнять. Формировать навык самоконтроля и самооценки. И/у «Составим команду спортсменов» </w:t>
            </w:r>
            <w:r w:rsidRPr="00E87C0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Учить составлять число 9 из двух меньших чисел и раскладывать </w:t>
            </w:r>
            <w:r w:rsidRPr="00E87C0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его на два меньших числа.</w:t>
            </w:r>
          </w:p>
        </w:tc>
      </w:tr>
      <w:tr w:rsidR="0073695B" w:rsidTr="001B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980"/>
        </w:trPr>
        <w:tc>
          <w:tcPr>
            <w:tcW w:w="1534" w:type="dxa"/>
          </w:tcPr>
          <w:p w:rsidR="0073695B" w:rsidRPr="00E87C0F" w:rsidRDefault="0073695B" w:rsidP="007D3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 2неделя</w:t>
            </w:r>
          </w:p>
        </w:tc>
        <w:tc>
          <w:tcPr>
            <w:tcW w:w="2268" w:type="dxa"/>
            <w:gridSpan w:val="2"/>
          </w:tcPr>
          <w:p w:rsidR="0073695B" w:rsidRPr="00E87C0F" w:rsidRDefault="00736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17. Решение примеров. Ориентировка во времени по часам.</w:t>
            </w:r>
          </w:p>
        </w:tc>
        <w:tc>
          <w:tcPr>
            <w:tcW w:w="2749" w:type="dxa"/>
          </w:tcPr>
          <w:p w:rsidR="0073695B" w:rsidRPr="00E87C0F" w:rsidRDefault="0073695B" w:rsidP="0073695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Е.В, Колесникова «Математика для детей 6 -7 лет математическое пособие к рабочей тетради «Я считаю до двадцати»</w:t>
            </w:r>
            <w:r w:rsidR="003F5419"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 Стр. 130</w:t>
            </w:r>
          </w:p>
          <w:p w:rsidR="0073695B" w:rsidRPr="00E87C0F" w:rsidRDefault="0073695B" w:rsidP="0073695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Рабочая тетрадь стр.21</w:t>
            </w:r>
          </w:p>
          <w:p w:rsidR="0073695B" w:rsidRPr="00E87C0F" w:rsidRDefault="0073695B" w:rsidP="00736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 73</w:t>
            </w:r>
          </w:p>
        </w:tc>
        <w:tc>
          <w:tcPr>
            <w:tcW w:w="3913" w:type="dxa"/>
          </w:tcPr>
          <w:p w:rsidR="0073695B" w:rsidRPr="00E87C0F" w:rsidRDefault="0073695B" w:rsidP="003F541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Знакомить с образованием числа 17 и новой счетной еди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softHyphen/>
              <w:t>ницей — десятком. Учить: писать число 17</w:t>
            </w:r>
            <w:r w:rsidR="003F5419"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Решать примеры в пределах второго десятка;</w:t>
            </w:r>
            <w:r w:rsidR="003F5419"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логическую задачу на установление закономерностей;</w:t>
            </w:r>
            <w:r w:rsidR="003F5419"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считать по названному числу и образцу.</w:t>
            </w:r>
            <w:r w:rsidR="003F5419"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Закреплять умение понимать отношения между числами, знать, как из</w:t>
            </w:r>
            <w:r w:rsidR="003F5419"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 неравенства сделать равенство. 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Знакомить с часами (стрелки, циферблат).</w:t>
            </w:r>
            <w:r w:rsidR="003F5419"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Д/и «Назови число» </w:t>
            </w:r>
            <w:r w:rsidRPr="00E87C0F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Учить составлять число 10 из двух меньших чисел и раскладывать </w:t>
            </w:r>
            <w:r w:rsidRPr="00E87C0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его на два меньших числа.</w:t>
            </w:r>
          </w:p>
        </w:tc>
      </w:tr>
      <w:tr w:rsidR="0073695B" w:rsidTr="001B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750"/>
        </w:trPr>
        <w:tc>
          <w:tcPr>
            <w:tcW w:w="1534" w:type="dxa"/>
          </w:tcPr>
          <w:p w:rsidR="0073695B" w:rsidRPr="00E87C0F" w:rsidRDefault="0073695B" w:rsidP="007D30D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Февраль 3неделя</w:t>
            </w:r>
          </w:p>
        </w:tc>
        <w:tc>
          <w:tcPr>
            <w:tcW w:w="2268" w:type="dxa"/>
            <w:gridSpan w:val="2"/>
          </w:tcPr>
          <w:p w:rsidR="0073695B" w:rsidRPr="00E87C0F" w:rsidRDefault="003F5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17. Рисование символического изображения собачки. Ориентировка в пространстве.</w:t>
            </w:r>
          </w:p>
        </w:tc>
        <w:tc>
          <w:tcPr>
            <w:tcW w:w="2749" w:type="dxa"/>
          </w:tcPr>
          <w:p w:rsidR="003F5419" w:rsidRPr="00E87C0F" w:rsidRDefault="003F5419" w:rsidP="003F541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Е.В, Колесникова «Математика для детей 6 -7 лет математическое пособие к рабочей тетради «Я считаю до двадцати»        Стр. 134</w:t>
            </w:r>
          </w:p>
          <w:p w:rsidR="003F5419" w:rsidRPr="00E87C0F" w:rsidRDefault="003F5419" w:rsidP="003F541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Рабочая тетрадь стр.22</w:t>
            </w:r>
          </w:p>
          <w:p w:rsidR="0073695B" w:rsidRPr="00E87C0F" w:rsidRDefault="003F5419" w:rsidP="003F5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стр.76</w:t>
            </w:r>
          </w:p>
        </w:tc>
        <w:tc>
          <w:tcPr>
            <w:tcW w:w="3913" w:type="dxa"/>
          </w:tcPr>
          <w:p w:rsidR="0073695B" w:rsidRPr="00E87C0F" w:rsidRDefault="003F5419" w:rsidP="003F541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образованием числа 17. Закреплять: умение записывать число 17. Рисовать символическое изображение собачки в тетради в клетку. Учить: анализировать узор и продолжать его по образцу. Понимать учебную задачу и выполнять ее самостоя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тельно. Упражнять в определении расположения предметов на листе бумаги. Решать логическую задачу. Д/и «Конструктор» </w:t>
            </w:r>
            <w:r w:rsidRPr="00E87C0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Совершенствовать умение моделировать предметы с помощью </w:t>
            </w:r>
            <w:r w:rsidRPr="00E87C0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знакомых геометрических фигур.</w:t>
            </w:r>
          </w:p>
        </w:tc>
      </w:tr>
      <w:tr w:rsidR="0073695B" w:rsidTr="001B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720"/>
        </w:trPr>
        <w:tc>
          <w:tcPr>
            <w:tcW w:w="1534" w:type="dxa"/>
          </w:tcPr>
          <w:p w:rsidR="0073695B" w:rsidRPr="00E87C0F" w:rsidRDefault="0073695B" w:rsidP="007D30D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Февраль        4 неделя</w:t>
            </w:r>
          </w:p>
        </w:tc>
        <w:tc>
          <w:tcPr>
            <w:tcW w:w="2268" w:type="dxa"/>
            <w:gridSpan w:val="2"/>
          </w:tcPr>
          <w:p w:rsidR="0073695B" w:rsidRPr="00E87C0F" w:rsidRDefault="003F5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18. Геометрические фигуры. Логическая задача.</w:t>
            </w:r>
          </w:p>
        </w:tc>
        <w:tc>
          <w:tcPr>
            <w:tcW w:w="2749" w:type="dxa"/>
          </w:tcPr>
          <w:p w:rsidR="003F5419" w:rsidRPr="00E87C0F" w:rsidRDefault="003F5419" w:rsidP="003F541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Е.В, Колесникова «Математика для детей 6 -7 лет математическое пособие к рабочей тетради «Я считаю 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двадцати» </w:t>
            </w:r>
          </w:p>
          <w:p w:rsidR="003F5419" w:rsidRPr="00E87C0F" w:rsidRDefault="003F5419" w:rsidP="003F541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Стр. 138</w:t>
            </w:r>
          </w:p>
          <w:p w:rsidR="003F5419" w:rsidRPr="00E87C0F" w:rsidRDefault="003F5419" w:rsidP="003F541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Рабочая тетрадь стр.23</w:t>
            </w:r>
          </w:p>
          <w:p w:rsidR="0073695B" w:rsidRPr="00E87C0F" w:rsidRDefault="003F5419" w:rsidP="003F5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стр.80</w:t>
            </w:r>
          </w:p>
        </w:tc>
        <w:tc>
          <w:tcPr>
            <w:tcW w:w="3913" w:type="dxa"/>
          </w:tcPr>
          <w:p w:rsidR="0073695B" w:rsidRPr="00E87C0F" w:rsidRDefault="003F5419" w:rsidP="003F541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Знакомить с образованием числа 18. Учить: писать число 18. Правильно пользоваться знаками. Решать логическую задачу на установление закономер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ностей. Формулировать учебную 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задачу. Понимать учебную задачу и выполнять ее самостоятельно; отношения между числами в числовом ряду. Закреплять: умение составлять число 18 из двух меньших. Воспроизводить количество предметов по названному числу. Знания о геометрических фигурах: вершины, стороны, углы. Формировать навыки самоконтроля и самооценки.</w:t>
            </w:r>
          </w:p>
        </w:tc>
      </w:tr>
      <w:tr w:rsidR="003F5419" w:rsidTr="001B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270"/>
        </w:trPr>
        <w:tc>
          <w:tcPr>
            <w:tcW w:w="1534" w:type="dxa"/>
          </w:tcPr>
          <w:p w:rsidR="003F5419" w:rsidRPr="00E87C0F" w:rsidRDefault="003F5419" w:rsidP="007D30D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 1неделя</w:t>
            </w:r>
          </w:p>
          <w:p w:rsidR="003F5419" w:rsidRPr="00E87C0F" w:rsidRDefault="003F5419" w:rsidP="007D30D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3F5419" w:rsidRPr="00E87C0F" w:rsidRDefault="003F5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18. Решение примеров. Ориентировка во времени: времена года. Ориентировка на листе бумаги</w:t>
            </w:r>
            <w:proofErr w:type="gramStart"/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2749" w:type="dxa"/>
          </w:tcPr>
          <w:p w:rsidR="003F5419" w:rsidRPr="00E87C0F" w:rsidRDefault="003F5419" w:rsidP="003F541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Е.В, Колесникова «Математика для детей 6 -7 лет математическое пособие к рабочей тетради «Я считаю до двадцати»  Стр. 141 </w:t>
            </w:r>
          </w:p>
          <w:p w:rsidR="003F5419" w:rsidRPr="00E87C0F" w:rsidRDefault="003F5419" w:rsidP="003F541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Рабочая тетрадь стр.24</w:t>
            </w:r>
          </w:p>
          <w:p w:rsidR="003F5419" w:rsidRPr="00E87C0F" w:rsidRDefault="003F5419" w:rsidP="003F5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стр.82</w:t>
            </w:r>
          </w:p>
        </w:tc>
        <w:tc>
          <w:tcPr>
            <w:tcW w:w="3913" w:type="dxa"/>
          </w:tcPr>
          <w:p w:rsidR="003F5419" w:rsidRPr="00E87C0F" w:rsidRDefault="003F5419" w:rsidP="003F541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Закреплять: знания об образовании числа 18.Последовательности времен года. Умение записывать способ образования числа 18. Ориентироваться на листе бумаги. Продолжать учить: решать примеры с числами второго десятка. Понимать учебную задачу и выполнять ее самостоятельно. Формировать навыки самоконтроля и самооценки. И/у «Успей вовремя». </w:t>
            </w:r>
            <w:r w:rsidRPr="00E87C0F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Развивать представления об измерении времени, познакомить с </w:t>
            </w:r>
            <w:r w:rsidRPr="00E87C0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песочными часами.</w:t>
            </w:r>
          </w:p>
          <w:p w:rsidR="003F5419" w:rsidRPr="00E87C0F" w:rsidRDefault="003F5419" w:rsidP="002560A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419" w:rsidTr="001B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270"/>
        </w:trPr>
        <w:tc>
          <w:tcPr>
            <w:tcW w:w="1534" w:type="dxa"/>
          </w:tcPr>
          <w:p w:rsidR="003F5419" w:rsidRPr="00E87C0F" w:rsidRDefault="003F5419" w:rsidP="007D30D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Март  2неделя</w:t>
            </w:r>
          </w:p>
        </w:tc>
        <w:tc>
          <w:tcPr>
            <w:tcW w:w="2268" w:type="dxa"/>
            <w:gridSpan w:val="2"/>
          </w:tcPr>
          <w:p w:rsidR="003F5419" w:rsidRPr="00E87C0F" w:rsidRDefault="00C56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19. Сравнение предметов по величине. Установление последовательности событий.</w:t>
            </w:r>
          </w:p>
        </w:tc>
        <w:tc>
          <w:tcPr>
            <w:tcW w:w="2749" w:type="dxa"/>
          </w:tcPr>
          <w:p w:rsidR="00C56AA7" w:rsidRPr="00E87C0F" w:rsidRDefault="00C56AA7" w:rsidP="00C56AA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Е.В, Колесникова «Математика для детей 6 -7 лет математическое пособие к рабочей тетради «Я считаю до двадцати»       Стр. 146</w:t>
            </w:r>
          </w:p>
          <w:p w:rsidR="00C56AA7" w:rsidRPr="00E87C0F" w:rsidRDefault="00C56AA7" w:rsidP="00C56AA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Рабочая тетрадь стр.25</w:t>
            </w:r>
          </w:p>
          <w:p w:rsidR="003F5419" w:rsidRPr="00E87C0F" w:rsidRDefault="00C56AA7" w:rsidP="00C56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И.А. </w:t>
            </w:r>
            <w:proofErr w:type="spellStart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 84</w:t>
            </w:r>
          </w:p>
        </w:tc>
        <w:tc>
          <w:tcPr>
            <w:tcW w:w="3913" w:type="dxa"/>
          </w:tcPr>
          <w:p w:rsidR="003F5419" w:rsidRPr="00E87C0F" w:rsidRDefault="00C56AA7" w:rsidP="00C56AA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Знакомить с образованием числа 19 и новой счетной еди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softHyphen/>
              <w:t>ницей — десятком. Учить: писать число 19; решать логическую задачу. Понимать учебную задачу и выполнять ее самостоя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тельно. Составлять число 10 из двух меньших чисел. Сравнивать предметы по величине, используя результа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ты сравнения 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(большой, поменьше, </w:t>
            </w:r>
            <w:proofErr w:type="gramStart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короткая</w:t>
            </w:r>
            <w:proofErr w:type="gramEnd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, покороче и т.д.). Формировать навыки самоконтроля и самооценки. </w:t>
            </w:r>
            <w:r w:rsidRPr="00E87C0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Д/у «Сосчитаем быстро» Продолжать учить считать по заданной мере в пределах 20.</w:t>
            </w:r>
          </w:p>
        </w:tc>
      </w:tr>
      <w:tr w:rsidR="003F5419" w:rsidTr="001B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1534" w:type="dxa"/>
          </w:tcPr>
          <w:p w:rsidR="003F5419" w:rsidRPr="00E87C0F" w:rsidRDefault="003F5419" w:rsidP="007D30D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3F5419" w:rsidRPr="00E87C0F" w:rsidRDefault="003F5419" w:rsidP="007D30D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3неделя</w:t>
            </w:r>
          </w:p>
        </w:tc>
        <w:tc>
          <w:tcPr>
            <w:tcW w:w="2268" w:type="dxa"/>
            <w:gridSpan w:val="2"/>
          </w:tcPr>
          <w:p w:rsidR="003F5419" w:rsidRPr="00E87C0F" w:rsidRDefault="00E8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19. Измерение линейкой. Квадрат.</w:t>
            </w:r>
          </w:p>
        </w:tc>
        <w:tc>
          <w:tcPr>
            <w:tcW w:w="2749" w:type="dxa"/>
          </w:tcPr>
          <w:p w:rsidR="00C56AA7" w:rsidRPr="00E87C0F" w:rsidRDefault="00C56AA7" w:rsidP="00C56AA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Е.В, Колесникова «Математика для детей 6 -7 лет математическое пособие к рабочей тетради «Я считаю до двадцати» </w:t>
            </w:r>
            <w:r w:rsidR="00E87C0F"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 Стр. 150</w:t>
            </w:r>
          </w:p>
          <w:p w:rsidR="00C56AA7" w:rsidRPr="00E87C0F" w:rsidRDefault="00C56AA7" w:rsidP="00C56AA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Рабочая тетрадь стр.26</w:t>
            </w:r>
          </w:p>
          <w:p w:rsidR="003F5419" w:rsidRPr="00E87C0F" w:rsidRDefault="00C56AA7" w:rsidP="00C56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 88</w:t>
            </w:r>
          </w:p>
        </w:tc>
        <w:tc>
          <w:tcPr>
            <w:tcW w:w="3913" w:type="dxa"/>
          </w:tcPr>
          <w:p w:rsidR="003F5419" w:rsidRPr="00E87C0F" w:rsidRDefault="00C56AA7" w:rsidP="00E87C0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образованием числа 19. Учить: дорисовывать квадраты до знакомых предметов. Измерять линейкой, записывать результаты измерения. Рисовать символическое изображение лошадки в тетра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softHyphen/>
              <w:t>ди в клетку</w:t>
            </w:r>
            <w:r w:rsidR="00E87C0F"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Решать логическую задачу на анализ и синтез</w:t>
            </w:r>
            <w:r w:rsidR="00E87C0F"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Формулировать учебную задачу</w:t>
            </w:r>
            <w:r w:rsidR="00E87C0F"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Понимать учебную задачу и выполнять ее самостоятельно.</w:t>
            </w:r>
            <w:r w:rsidR="00E87C0F"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Формировать навыки самоконтроля и самооценки.</w:t>
            </w:r>
            <w:r w:rsidR="00E87C0F"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Д/у «Тик – так» Познакомить детей с часами, учить устанавливать время на маке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softHyphen/>
              <w:t>те часов.</w:t>
            </w:r>
          </w:p>
        </w:tc>
      </w:tr>
      <w:tr w:rsidR="003F5419" w:rsidTr="001B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1534" w:type="dxa"/>
          </w:tcPr>
          <w:p w:rsidR="003F5419" w:rsidRPr="00E87C0F" w:rsidRDefault="003F5419" w:rsidP="007D30D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F5419" w:rsidRPr="00E87C0F" w:rsidRDefault="003F5419" w:rsidP="007D30D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4неделя</w:t>
            </w:r>
          </w:p>
        </w:tc>
        <w:tc>
          <w:tcPr>
            <w:tcW w:w="2268" w:type="dxa"/>
            <w:gridSpan w:val="2"/>
          </w:tcPr>
          <w:p w:rsidR="003F5419" w:rsidRPr="00E87C0F" w:rsidRDefault="00E8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20. Решение примеров. Логическая задача</w:t>
            </w:r>
          </w:p>
        </w:tc>
        <w:tc>
          <w:tcPr>
            <w:tcW w:w="2749" w:type="dxa"/>
          </w:tcPr>
          <w:p w:rsidR="00E87C0F" w:rsidRPr="00E87C0F" w:rsidRDefault="00E87C0F" w:rsidP="00E87C0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Е.В, Колесникова «Математика для детей 6 -7 лет математическое пособие к рабочей тетради «Я считаю до двадцати»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 Стр. 153</w:t>
            </w:r>
          </w:p>
          <w:p w:rsidR="00E87C0F" w:rsidRPr="00E87C0F" w:rsidRDefault="00E87C0F" w:rsidP="00E87C0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Рабочая тетрадь стр.27</w:t>
            </w:r>
          </w:p>
          <w:p w:rsidR="003F5419" w:rsidRPr="00E87C0F" w:rsidRDefault="00E87C0F" w:rsidP="00E8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E87C0F">
              <w:rPr>
                <w:rFonts w:ascii="Times New Roman" w:hAnsi="Times New Roman" w:cs="Times New Roman"/>
                <w:sz w:val="28"/>
                <w:szCs w:val="28"/>
              </w:rPr>
              <w:t xml:space="preserve">, «Формирование   элементарных математических представлений 6 – 7 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лет» стр.87</w:t>
            </w:r>
          </w:p>
        </w:tc>
        <w:tc>
          <w:tcPr>
            <w:tcW w:w="3913" w:type="dxa"/>
          </w:tcPr>
          <w:p w:rsidR="003F5419" w:rsidRPr="00E87C0F" w:rsidRDefault="00E87C0F" w:rsidP="00E87C0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Знакомить с образованием числа 20 и новой счетной еди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ницей — десятком. Учить: писать число 20. Решать примеры в пределах второго десятка; логические задачи на анализ и  синтез, Устанавливать связи и отношения; составлять и решать арифметическую задачу. Записывать решение задачи. Формулировать учебную задачу. Понимать учебную задачу и выполнять ее самостоятельно. Формировать навыки самоконтроля и самооценки. </w:t>
            </w:r>
            <w:r w:rsidRPr="00E87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И/у «Собираем скворечник» </w:t>
            </w:r>
            <w:r w:rsidRPr="00E87C0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Продолжать учить определять форму предметов и их частей.</w:t>
            </w:r>
          </w:p>
        </w:tc>
      </w:tr>
      <w:tr w:rsidR="003F5419" w:rsidTr="001B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1534" w:type="dxa"/>
          </w:tcPr>
          <w:p w:rsidR="003F5419" w:rsidRPr="00E87C0F" w:rsidRDefault="00E87C0F" w:rsidP="007D30D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E87C0F" w:rsidRPr="00E87C0F" w:rsidRDefault="00E87C0F" w:rsidP="007D30D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7C0F"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2268" w:type="dxa"/>
            <w:gridSpan w:val="2"/>
          </w:tcPr>
          <w:p w:rsidR="003F5419" w:rsidRPr="00E87C0F" w:rsidRDefault="00DF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арифметической задачи. Решение примеров. Измерение линейкой. Ориентировка на листе бумаги. Логическая задача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9" w:type="dxa"/>
          </w:tcPr>
          <w:p w:rsidR="00E87C0F" w:rsidRPr="00847D68" w:rsidRDefault="00E87C0F" w:rsidP="00E87C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 xml:space="preserve">Е.В, Колесникова «Математика для детей 6 -7 лет математическое пособие к рабочей тетради «Я считаю до двадцати»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157</w:t>
            </w:r>
          </w:p>
          <w:p w:rsidR="00E87C0F" w:rsidRPr="00847D68" w:rsidRDefault="00E87C0F" w:rsidP="00E87C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Рабочая тетрадь стр.28</w:t>
            </w:r>
          </w:p>
          <w:p w:rsidR="003F5419" w:rsidRPr="00E87C0F" w:rsidRDefault="00E87C0F" w:rsidP="00E8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, «Формирование элементарных математических представлений 6 – 7 лет» стр.93</w:t>
            </w:r>
          </w:p>
        </w:tc>
        <w:tc>
          <w:tcPr>
            <w:tcW w:w="3913" w:type="dxa"/>
          </w:tcPr>
          <w:p w:rsidR="003F5419" w:rsidRPr="00DF7763" w:rsidRDefault="00E87C0F" w:rsidP="00DF776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Продолжать учить: решать арифметическую задачу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римеры в пределах второго десятка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>; л</w:t>
            </w: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огическую задачу;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змерять линейкой;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Ориентироваться на листе бумаги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Рисовать в тетради в клетку узоры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и выполнять ее самостоятельно</w:t>
            </w:r>
            <w:r w:rsidRPr="00847D68">
              <w:rPr>
                <w:sz w:val="24"/>
                <w:szCs w:val="24"/>
              </w:rPr>
              <w:t>.</w:t>
            </w:r>
            <w:r w:rsidR="00DF77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 xml:space="preserve">И/у «Моделируем фигуры» </w:t>
            </w:r>
            <w:r w:rsidRPr="00847D6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Развивать умение моделировать геометрические фигуры.</w:t>
            </w:r>
            <w:r w:rsidRPr="00847D68">
              <w:rPr>
                <w:color w:val="000000"/>
                <w:spacing w:val="-7"/>
                <w:sz w:val="24"/>
                <w:szCs w:val="24"/>
              </w:rPr>
              <w:br/>
            </w:r>
          </w:p>
        </w:tc>
      </w:tr>
      <w:tr w:rsidR="00E87C0F" w:rsidTr="001B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1534" w:type="dxa"/>
          </w:tcPr>
          <w:p w:rsidR="00E87C0F" w:rsidRDefault="00DF7763" w:rsidP="007D30D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F7763" w:rsidRPr="00E87C0F" w:rsidRDefault="00DF7763" w:rsidP="007D30D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268" w:type="dxa"/>
            <w:gridSpan w:val="2"/>
          </w:tcPr>
          <w:p w:rsidR="00E87C0F" w:rsidRPr="00E87C0F" w:rsidRDefault="00DF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Математическая загадка. Знаки +; </w:t>
            </w:r>
            <w:proofErr w:type="gramStart"/>
            <w:r w:rsidRPr="0066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</w:t>
            </w:r>
            <w:proofErr w:type="gramEnd"/>
            <w:r w:rsidRPr="0066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оотнесение количества предметов с цифрой.</w:t>
            </w:r>
          </w:p>
        </w:tc>
        <w:tc>
          <w:tcPr>
            <w:tcW w:w="2749" w:type="dxa"/>
          </w:tcPr>
          <w:p w:rsidR="00DF7763" w:rsidRPr="00847D68" w:rsidRDefault="00DF7763" w:rsidP="00DF776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 xml:space="preserve">Е.В, Колесникова «Математика для детей 6 -7 лет математическое пособие к рабочей тетради «Я считаю до двадцати»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161</w:t>
            </w:r>
          </w:p>
          <w:p w:rsidR="00DF7763" w:rsidRPr="00847D68" w:rsidRDefault="00DF7763" w:rsidP="00DF776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Рабочая тетрадь стр.29</w:t>
            </w:r>
          </w:p>
          <w:p w:rsidR="00E87C0F" w:rsidRPr="00E87C0F" w:rsidRDefault="00DF7763" w:rsidP="00DF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, «Формирование элементарных математических представлений 6 – 7 лет» стр.95</w:t>
            </w:r>
          </w:p>
        </w:tc>
        <w:tc>
          <w:tcPr>
            <w:tcW w:w="3913" w:type="dxa"/>
          </w:tcPr>
          <w:p w:rsidR="00E87C0F" w:rsidRPr="00DF7763" w:rsidRDefault="00DF7763" w:rsidP="00DF776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Закреплять: умения правильно пользоваться математическими зна</w:t>
            </w:r>
            <w:r w:rsidRPr="00847D68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 +, -</w:t>
            </w:r>
            <w:proofErr w:type="gramStart"/>
            <w:r w:rsidRPr="00847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Отгадывать математическую загадку, записывать ре</w:t>
            </w:r>
            <w:r w:rsidRPr="00847D68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Определять время на часах с точностью до получаса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Понимать соответствие между количеством предметов и цифрой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Учебную задачу и выполнять ее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Измерять с помощью линейки, записывать результаты измерения.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 xml:space="preserve">И/у «Соберемся вместе» </w:t>
            </w:r>
            <w:r w:rsidRPr="00847D6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Совершенствовать умение раскладывать число на два меньшие </w:t>
            </w:r>
            <w:r w:rsidRPr="00847D6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 составлять из двух меньших большее число в пределах 10.</w:t>
            </w:r>
          </w:p>
        </w:tc>
      </w:tr>
      <w:tr w:rsidR="00E87C0F" w:rsidTr="001B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1534" w:type="dxa"/>
          </w:tcPr>
          <w:p w:rsidR="00E87C0F" w:rsidRDefault="00DF7763" w:rsidP="007D30D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F7763" w:rsidRDefault="00DF7763" w:rsidP="007D30D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gridSpan w:val="2"/>
          </w:tcPr>
          <w:p w:rsidR="00E87C0F" w:rsidRDefault="00DF7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количества предметов с числом. Решение примеров. Геометрические фигуры. Дни недели.</w:t>
            </w:r>
          </w:p>
        </w:tc>
        <w:tc>
          <w:tcPr>
            <w:tcW w:w="2749" w:type="dxa"/>
          </w:tcPr>
          <w:p w:rsidR="00DF7763" w:rsidRPr="00847D68" w:rsidRDefault="00DF7763" w:rsidP="00DF776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 xml:space="preserve">Е.В, Колесникова «Математика для детей 6 -7 лет математическое пособие к рабочей тетради «Я считаю до двадцати» </w:t>
            </w:r>
            <w:r w:rsidR="001B6E92">
              <w:rPr>
                <w:rFonts w:ascii="Times New Roman" w:hAnsi="Times New Roman" w:cs="Times New Roman"/>
                <w:sz w:val="24"/>
                <w:szCs w:val="24"/>
              </w:rPr>
              <w:t xml:space="preserve"> Стр. 165</w:t>
            </w:r>
          </w:p>
          <w:p w:rsidR="00DF7763" w:rsidRPr="00847D68" w:rsidRDefault="00DF7763" w:rsidP="00DF776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Рабочая тетрадь стр.30</w:t>
            </w:r>
          </w:p>
          <w:p w:rsidR="00E87C0F" w:rsidRDefault="00DF7763" w:rsidP="00DF7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847D68">
              <w:rPr>
                <w:rFonts w:ascii="Times New Roman" w:hAnsi="Times New Roman" w:cs="Times New Roman"/>
                <w:sz w:val="24"/>
                <w:szCs w:val="24"/>
              </w:rPr>
              <w:t xml:space="preserve">, «Формирование элементарных математических представлений 6 – 7 </w:t>
            </w:r>
            <w:r w:rsidRPr="0084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лет» стр.98</w:t>
            </w:r>
          </w:p>
        </w:tc>
        <w:tc>
          <w:tcPr>
            <w:tcW w:w="3913" w:type="dxa"/>
          </w:tcPr>
          <w:p w:rsidR="00DF7763" w:rsidRPr="00847D68" w:rsidRDefault="00DF7763" w:rsidP="00DF776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Закреплять: умения соотносить количество предметов с числом</w:t>
            </w:r>
            <w:r w:rsidR="001B6E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Формулировать учебную задачу</w:t>
            </w:r>
            <w:r w:rsidR="001B6E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Решать примеры в пределах второго десятка</w:t>
            </w:r>
            <w:r w:rsidR="001B6E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Рисовать в тетради в клетку</w:t>
            </w:r>
            <w:r w:rsidR="001B6E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и выполнять ее самостоятельно</w:t>
            </w:r>
            <w:r w:rsidR="001B6E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Знания о последовательности дней недели</w:t>
            </w:r>
            <w:r w:rsidR="001B6E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Геометрических </w:t>
            </w:r>
            <w:proofErr w:type="gramStart"/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фигурах</w:t>
            </w:r>
            <w:proofErr w:type="gramEnd"/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: квадрат, треугольник, прямо</w:t>
            </w:r>
            <w:r w:rsidRPr="00847D68">
              <w:rPr>
                <w:rFonts w:ascii="Times New Roman" w:hAnsi="Times New Roman" w:cs="Times New Roman"/>
                <w:sz w:val="24"/>
                <w:szCs w:val="24"/>
              </w:rPr>
              <w:softHyphen/>
              <w:t>угольник.</w:t>
            </w:r>
          </w:p>
          <w:p w:rsidR="00E87C0F" w:rsidRPr="001B6E92" w:rsidRDefault="00DF7763" w:rsidP="001B6E92">
            <w:pPr>
              <w:widowControl w:val="0"/>
              <w:shd w:val="clear" w:color="auto" w:fill="FFFFFF"/>
              <w:tabs>
                <w:tab w:val="left" w:pos="398"/>
              </w:tabs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 xml:space="preserve">И/у «Игра с мячом» </w:t>
            </w:r>
            <w:r w:rsidRPr="00847D6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Развивать умение называть предыдущее, последующее и пропу</w:t>
            </w:r>
            <w:r w:rsidRPr="00847D6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847D6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щенное </w:t>
            </w:r>
            <w:r w:rsidRPr="00847D6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число к </w:t>
            </w:r>
            <w:proofErr w:type="gramStart"/>
            <w:r w:rsidRPr="00847D6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названному</w:t>
            </w:r>
            <w:proofErr w:type="gramEnd"/>
            <w:r w:rsidRPr="00847D6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</w:tr>
      <w:tr w:rsidR="00DF7763" w:rsidTr="001B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1534" w:type="dxa"/>
          </w:tcPr>
          <w:p w:rsidR="00DF7763" w:rsidRDefault="00DF7763" w:rsidP="007D30D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DF7763" w:rsidRDefault="00DF7763" w:rsidP="007D30D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2268" w:type="dxa"/>
            <w:gridSpan w:val="2"/>
          </w:tcPr>
          <w:p w:rsidR="00DF7763" w:rsidRDefault="001B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между количеством предметов и цифрой. Ориентировка по отношению к другому лицу. Логическая задача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9" w:type="dxa"/>
          </w:tcPr>
          <w:p w:rsidR="001B6E92" w:rsidRPr="00847D68" w:rsidRDefault="001B6E92" w:rsidP="001B6E9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 xml:space="preserve">Е.В, Колесникова «Математика для детей 6 -7 лет математическое пособие к рабочей тетради «Я считаю до двадцати»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168</w:t>
            </w:r>
          </w:p>
          <w:p w:rsidR="001B6E92" w:rsidRPr="00847D68" w:rsidRDefault="001B6E92" w:rsidP="001B6E9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Рабочая тетрадь стр.31</w:t>
            </w:r>
          </w:p>
          <w:p w:rsidR="00DF7763" w:rsidRDefault="001B6E92" w:rsidP="001B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, «Формирование элементарных математических представлений 6 – 7 лет» стр. 109</w:t>
            </w:r>
          </w:p>
        </w:tc>
        <w:tc>
          <w:tcPr>
            <w:tcW w:w="3913" w:type="dxa"/>
          </w:tcPr>
          <w:p w:rsidR="001B6E92" w:rsidRPr="00847D68" w:rsidRDefault="001B6E92" w:rsidP="001B6E9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Закреплять: умение устанавливать соответствие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количеством предметов и цифрой. </w:t>
            </w: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Ориентироваться в пространстве по 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шению к себе, другому человеку. </w:t>
            </w: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Решать 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скую задачу на анализ и синтез. </w:t>
            </w: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нимать отношения между числами; у</w:t>
            </w: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чебную задачу и выполнять ее 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тельно. Формулировать учебную задачу. </w:t>
            </w: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самоконтроля и самооценки.</w:t>
            </w:r>
          </w:p>
          <w:p w:rsidR="00DF7763" w:rsidRDefault="001B6E92" w:rsidP="001B6E9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 xml:space="preserve">И/у «Найти пять отличий» </w:t>
            </w:r>
            <w:r w:rsidRPr="00847D6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Развивать внимание, память, логическое мышление.</w:t>
            </w:r>
          </w:p>
        </w:tc>
      </w:tr>
      <w:tr w:rsidR="001B6E92" w:rsidTr="001B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1534" w:type="dxa"/>
          </w:tcPr>
          <w:p w:rsidR="001B6E92" w:rsidRDefault="001B6E92" w:rsidP="007D30D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B6E92" w:rsidRDefault="001B6E92" w:rsidP="007D30D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gridSpan w:val="2"/>
          </w:tcPr>
          <w:p w:rsidR="001B6E92" w:rsidRPr="00667AB4" w:rsidRDefault="001B6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Задачи-шутки. Решение примеров. Математические загадки. Весенние месяцы.</w:t>
            </w:r>
          </w:p>
        </w:tc>
        <w:tc>
          <w:tcPr>
            <w:tcW w:w="2749" w:type="dxa"/>
          </w:tcPr>
          <w:p w:rsidR="001B6E92" w:rsidRPr="00847D68" w:rsidRDefault="001B6E92" w:rsidP="001B6E9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 xml:space="preserve">Е.В, Колесникова «Математика для детей 6 -7 лет математическое пособие к рабочей тетради «Я считаю до двадцати»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172</w:t>
            </w:r>
          </w:p>
          <w:p w:rsidR="001B6E92" w:rsidRPr="00847D68" w:rsidRDefault="001B6E92" w:rsidP="001B6E9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Рабочая тетрадь стр.32</w:t>
            </w:r>
          </w:p>
          <w:p w:rsidR="001B6E92" w:rsidRPr="00847D68" w:rsidRDefault="001B6E92" w:rsidP="001B6E9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, «Формирование элементарных математических представлений 6 – 7 лет» стр.114</w:t>
            </w:r>
          </w:p>
        </w:tc>
        <w:tc>
          <w:tcPr>
            <w:tcW w:w="3913" w:type="dxa"/>
          </w:tcPr>
          <w:p w:rsidR="001B6E92" w:rsidRPr="00847D68" w:rsidRDefault="001B6E92" w:rsidP="001B6E9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Учить: решать задачи-шутки с математическим содержанием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Примеры, читать запись;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тгадывать математические загадки;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онимать учебную задачу и выполнять ее самостоятельно. Закреплять: знания о весенних месяцах: марте, апреле, мае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Навыки самоконтроля и самооценки.</w:t>
            </w:r>
          </w:p>
          <w:p w:rsidR="001B6E92" w:rsidRPr="00847D68" w:rsidRDefault="001B6E92" w:rsidP="001B6E92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 xml:space="preserve">Д/и «Стройся в ряд» </w:t>
            </w:r>
            <w:r w:rsidRPr="00847D6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Продолжать учить составлять и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решать арифметические задачи на </w:t>
            </w:r>
            <w:r w:rsidRPr="00847D6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сложение и вычитание.</w:t>
            </w:r>
          </w:p>
          <w:p w:rsidR="001B6E92" w:rsidRPr="00847D68" w:rsidRDefault="001B6E92" w:rsidP="001B6E9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E92" w:rsidTr="001B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1534" w:type="dxa"/>
          </w:tcPr>
          <w:p w:rsidR="001B6E92" w:rsidRDefault="001B6E92" w:rsidP="007D30D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B6E92" w:rsidRDefault="001B6E92" w:rsidP="007D30D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  <w:gridSpan w:val="2"/>
          </w:tcPr>
          <w:p w:rsidR="001B6E92" w:rsidRPr="00667AB4" w:rsidRDefault="003E3F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</w:t>
            </w: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 и вычитание в пределах 10.</w:t>
            </w:r>
          </w:p>
        </w:tc>
        <w:tc>
          <w:tcPr>
            <w:tcW w:w="2749" w:type="dxa"/>
          </w:tcPr>
          <w:p w:rsidR="001B6E92" w:rsidRPr="00847D68" w:rsidRDefault="001B6E92" w:rsidP="001B6E9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, «Формирование элементарных математических представлений 6 – 7 лет» стр.181</w:t>
            </w:r>
          </w:p>
        </w:tc>
        <w:tc>
          <w:tcPr>
            <w:tcW w:w="3913" w:type="dxa"/>
          </w:tcPr>
          <w:p w:rsidR="001B6E92" w:rsidRPr="00847D68" w:rsidRDefault="001B6E92" w:rsidP="001B6E9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847D6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решать задачи на сложение и вычитание в пределах 10.</w:t>
            </w:r>
            <w:r w:rsidR="003E3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Упражнять в умении ориентироваться на листе бумаги в клетку.</w:t>
            </w:r>
            <w:r w:rsidR="003E3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составлять число из двух меньших и расклады</w:t>
            </w:r>
            <w:r w:rsidRPr="00847D68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его на два меньших числа в пределах 10.</w:t>
            </w:r>
            <w:r w:rsidR="003E3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логическое мышление.</w:t>
            </w:r>
          </w:p>
        </w:tc>
      </w:tr>
      <w:tr w:rsidR="001B6E92" w:rsidTr="001B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1534" w:type="dxa"/>
          </w:tcPr>
          <w:p w:rsidR="001B6E92" w:rsidRDefault="001B6E92" w:rsidP="007D30D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B6E92" w:rsidRDefault="001B6E92" w:rsidP="007D30D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gridSpan w:val="2"/>
          </w:tcPr>
          <w:p w:rsidR="001B6E92" w:rsidRPr="00667AB4" w:rsidRDefault="003E3F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.</w:t>
            </w:r>
          </w:p>
        </w:tc>
        <w:tc>
          <w:tcPr>
            <w:tcW w:w="2749" w:type="dxa"/>
          </w:tcPr>
          <w:p w:rsidR="001B6E92" w:rsidRPr="00847D68" w:rsidRDefault="001B6E92" w:rsidP="001B6E9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847D68">
              <w:rPr>
                <w:rFonts w:ascii="Times New Roman" w:hAnsi="Times New Roman" w:cs="Times New Roman"/>
                <w:sz w:val="24"/>
                <w:szCs w:val="24"/>
              </w:rPr>
              <w:t xml:space="preserve">, «Формирование элементарных математических представлений 6 – 7 </w:t>
            </w:r>
            <w:r w:rsidRPr="0084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лет» стр. 183</w:t>
            </w:r>
          </w:p>
        </w:tc>
        <w:tc>
          <w:tcPr>
            <w:tcW w:w="3913" w:type="dxa"/>
          </w:tcPr>
          <w:p w:rsidR="001B6E92" w:rsidRPr="00847D68" w:rsidRDefault="001B6E92" w:rsidP="001B6E9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учить </w:t>
            </w:r>
            <w:proofErr w:type="gramStart"/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847D6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решать задачи на сложение и вычитание в пределах 10.</w:t>
            </w:r>
            <w:r w:rsidR="003E3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ориентироваться на листе бумаги в </w:t>
            </w:r>
            <w:r w:rsidRPr="0084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клетку.</w:t>
            </w:r>
            <w:r w:rsidR="003E3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об объемных и плоских геометрических фигурах.</w:t>
            </w:r>
            <w:r w:rsidR="003E3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логическое мышление.</w:t>
            </w:r>
          </w:p>
        </w:tc>
      </w:tr>
      <w:tr w:rsidR="001B6E92" w:rsidTr="001B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1534" w:type="dxa"/>
          </w:tcPr>
          <w:p w:rsidR="001B6E92" w:rsidRDefault="001B6E92" w:rsidP="007D30D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1B6E92" w:rsidRDefault="001B6E92" w:rsidP="007D30D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8930" w:type="dxa"/>
            <w:gridSpan w:val="4"/>
          </w:tcPr>
          <w:p w:rsidR="001B6E92" w:rsidRPr="00847D68" w:rsidRDefault="001B6E92" w:rsidP="001B6E9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ДИАГНОСТИКА.</w:t>
            </w:r>
          </w:p>
        </w:tc>
      </w:tr>
      <w:tr w:rsidR="003F5419" w:rsidTr="001B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9145"/>
        </w:trPr>
        <w:tc>
          <w:tcPr>
            <w:tcW w:w="1534" w:type="dxa"/>
          </w:tcPr>
          <w:p w:rsidR="003F5419" w:rsidRDefault="003F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19" w:rsidRDefault="003F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19" w:rsidRDefault="003F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19" w:rsidRDefault="003F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19" w:rsidRDefault="003F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19" w:rsidRDefault="003F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19" w:rsidRDefault="003F5419" w:rsidP="007D30D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F5419" w:rsidRDefault="003F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19" w:rsidRDefault="003F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19" w:rsidRDefault="003F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19" w:rsidRDefault="003F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19" w:rsidRDefault="003F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19" w:rsidRDefault="003F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19" w:rsidRDefault="003F5419" w:rsidP="007D30D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3F5419" w:rsidRDefault="003F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E92" w:rsidRDefault="001B6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E92" w:rsidRDefault="001B6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E92" w:rsidRDefault="001B6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E92" w:rsidRDefault="001B6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E92" w:rsidRDefault="001B6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19" w:rsidRDefault="003F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19" w:rsidRDefault="003F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19" w:rsidRDefault="003F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19" w:rsidRDefault="003F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19" w:rsidRDefault="003F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19" w:rsidRDefault="003F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19" w:rsidRDefault="003F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19" w:rsidRDefault="003F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19" w:rsidRDefault="003F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19" w:rsidRDefault="003F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19" w:rsidRDefault="003F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19" w:rsidRDefault="003F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19" w:rsidRDefault="003F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19" w:rsidRDefault="003F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19" w:rsidRDefault="003F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19" w:rsidRDefault="003F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19" w:rsidRDefault="003F5419" w:rsidP="007D30D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3F5419" w:rsidRDefault="003F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19" w:rsidRDefault="003F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19" w:rsidRDefault="003F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19" w:rsidRDefault="003F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19" w:rsidRDefault="003F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19" w:rsidRDefault="003F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19" w:rsidRDefault="003F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19" w:rsidRDefault="003F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19" w:rsidRDefault="003F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19" w:rsidRDefault="003F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19" w:rsidRDefault="003F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19" w:rsidRDefault="003F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19" w:rsidRDefault="003F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19" w:rsidRDefault="003F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19" w:rsidRDefault="003F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19" w:rsidRDefault="003F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19" w:rsidRDefault="003F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19" w:rsidRDefault="003F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19" w:rsidRDefault="003F5419" w:rsidP="007D30D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4F4" w:rsidRDefault="005844F4" w:rsidP="00847D6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844F4" w:rsidRDefault="005844F4" w:rsidP="00847D6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844F4" w:rsidRDefault="005844F4" w:rsidP="00847D6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844F4" w:rsidRDefault="005844F4" w:rsidP="00847D6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844F4" w:rsidRDefault="005844F4" w:rsidP="00847D6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844F4" w:rsidRDefault="005844F4" w:rsidP="00847D6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844F4" w:rsidRDefault="005844F4" w:rsidP="00847D6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844F4" w:rsidRDefault="005844F4" w:rsidP="00847D6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844F4" w:rsidRDefault="005844F4" w:rsidP="00847D6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844F4" w:rsidRDefault="005844F4" w:rsidP="00847D6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844F4" w:rsidRDefault="005844F4" w:rsidP="00847D6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844F4" w:rsidRDefault="005844F4" w:rsidP="00847D6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844F4" w:rsidRDefault="005844F4" w:rsidP="00847D6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844F4" w:rsidRDefault="005844F4" w:rsidP="00847D6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844F4" w:rsidRDefault="005844F4" w:rsidP="00847D6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844F4" w:rsidRDefault="005844F4" w:rsidP="00847D6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844F4" w:rsidRDefault="005844F4" w:rsidP="00847D6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844F4" w:rsidRDefault="005844F4" w:rsidP="00847D6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844F4" w:rsidRDefault="005844F4" w:rsidP="00847D6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844F4" w:rsidRDefault="005844F4" w:rsidP="00847D6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844F4" w:rsidRDefault="005844F4" w:rsidP="00847D6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45DCB" w:rsidRPr="00847D68" w:rsidRDefault="00245DCB" w:rsidP="00847D6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40" w:type="dxa"/>
        <w:tblLook w:val="04A0"/>
      </w:tblPr>
      <w:tblGrid>
        <w:gridCol w:w="1384"/>
        <w:gridCol w:w="6521"/>
        <w:gridCol w:w="2835"/>
      </w:tblGrid>
      <w:tr w:rsidR="001839BC" w:rsidRPr="00847D68" w:rsidTr="00616928">
        <w:tc>
          <w:tcPr>
            <w:tcW w:w="10740" w:type="dxa"/>
            <w:gridSpan w:val="3"/>
            <w:shd w:val="clear" w:color="auto" w:fill="FFFF99"/>
          </w:tcPr>
          <w:p w:rsidR="001839BC" w:rsidRPr="00847D68" w:rsidRDefault="001839BC" w:rsidP="00847D6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Апрель </w:t>
            </w:r>
          </w:p>
        </w:tc>
      </w:tr>
      <w:tr w:rsidR="001839BC" w:rsidRPr="00847D68" w:rsidTr="003D56B2">
        <w:tc>
          <w:tcPr>
            <w:tcW w:w="10740" w:type="dxa"/>
            <w:gridSpan w:val="3"/>
            <w:shd w:val="clear" w:color="auto" w:fill="FFFF99"/>
          </w:tcPr>
          <w:p w:rsidR="001839BC" w:rsidRPr="00847D68" w:rsidRDefault="001839BC" w:rsidP="00847D6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Май </w:t>
            </w:r>
          </w:p>
        </w:tc>
      </w:tr>
      <w:tr w:rsidR="001839BC" w:rsidRPr="00847D68" w:rsidTr="002668DE">
        <w:tc>
          <w:tcPr>
            <w:tcW w:w="1384" w:type="dxa"/>
            <w:shd w:val="clear" w:color="auto" w:fill="FFCC99"/>
          </w:tcPr>
          <w:p w:rsidR="00F36973" w:rsidRPr="00847D68" w:rsidRDefault="00F36973" w:rsidP="00847D6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521" w:type="dxa"/>
          </w:tcPr>
          <w:p w:rsidR="00717629" w:rsidRPr="00847D68" w:rsidRDefault="00717629" w:rsidP="00847D6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847D6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решать задачи на сложение и вычитание в пределах 10.</w:t>
            </w:r>
          </w:p>
          <w:p w:rsidR="00717629" w:rsidRPr="00847D68" w:rsidRDefault="00717629" w:rsidP="00847D6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Упражнять в умении ориентироваться на листе бумаги в клетку.</w:t>
            </w:r>
          </w:p>
          <w:p w:rsidR="00717629" w:rsidRPr="00847D68" w:rsidRDefault="00717629" w:rsidP="00847D6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составлять число из двух меньших и расклады</w:t>
            </w:r>
            <w:r w:rsidRPr="00847D68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его на два меньших числа в пределах 10.</w:t>
            </w:r>
          </w:p>
          <w:p w:rsidR="001839BC" w:rsidRPr="00847D68" w:rsidRDefault="00717629" w:rsidP="00847D68">
            <w:pPr>
              <w:spacing w:line="0" w:lineRule="atLeast"/>
              <w:rPr>
                <w:sz w:val="24"/>
                <w:szCs w:val="24"/>
              </w:rPr>
            </w:pP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логическое мышление.</w:t>
            </w:r>
            <w:r w:rsidRPr="00847D68">
              <w:rPr>
                <w:spacing w:val="-5"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1839BC" w:rsidRPr="00847D68" w:rsidRDefault="00717629" w:rsidP="00847D6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, «Формирование элементарных математических представлений 6 – 7 лет» стр.181</w:t>
            </w:r>
          </w:p>
        </w:tc>
      </w:tr>
      <w:tr w:rsidR="001839BC" w:rsidRPr="00847D68" w:rsidTr="002668DE">
        <w:tc>
          <w:tcPr>
            <w:tcW w:w="1384" w:type="dxa"/>
            <w:shd w:val="clear" w:color="auto" w:fill="FFCC99"/>
          </w:tcPr>
          <w:p w:rsidR="001839BC" w:rsidRPr="00847D68" w:rsidRDefault="00F36973" w:rsidP="00847D6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6521" w:type="dxa"/>
          </w:tcPr>
          <w:p w:rsidR="00717629" w:rsidRPr="00847D68" w:rsidRDefault="00717629" w:rsidP="00847D6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847D6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решать задачи на сложение и вычитание в пределах 10.</w:t>
            </w:r>
          </w:p>
          <w:p w:rsidR="00717629" w:rsidRPr="00847D68" w:rsidRDefault="00717629" w:rsidP="00847D6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Упражнять в умении ориентироваться на листе бумаги в клетку.</w:t>
            </w:r>
          </w:p>
          <w:p w:rsidR="00717629" w:rsidRPr="00847D68" w:rsidRDefault="00717629" w:rsidP="00847D6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об объемных и плоских геометрических фигурах.</w:t>
            </w:r>
          </w:p>
          <w:p w:rsidR="001839BC" w:rsidRPr="00847D68" w:rsidRDefault="00717629" w:rsidP="00847D6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логическое мышление.</w:t>
            </w:r>
          </w:p>
        </w:tc>
        <w:tc>
          <w:tcPr>
            <w:tcW w:w="2835" w:type="dxa"/>
          </w:tcPr>
          <w:p w:rsidR="001839BC" w:rsidRPr="00847D68" w:rsidRDefault="00717629" w:rsidP="00847D6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, «Формирование элементарных математических представлений 6 – 7 лет» стр. 183</w:t>
            </w:r>
          </w:p>
        </w:tc>
      </w:tr>
      <w:tr w:rsidR="001839BC" w:rsidRPr="00847D68" w:rsidTr="002668DE">
        <w:tc>
          <w:tcPr>
            <w:tcW w:w="1384" w:type="dxa"/>
            <w:shd w:val="clear" w:color="auto" w:fill="FFCC99"/>
          </w:tcPr>
          <w:p w:rsidR="001839BC" w:rsidRPr="00847D68" w:rsidRDefault="00F36973" w:rsidP="00847D6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521" w:type="dxa"/>
          </w:tcPr>
          <w:p w:rsidR="00717629" w:rsidRPr="00847D68" w:rsidRDefault="00717629" w:rsidP="00847D6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847D6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решать задачи на сложение и вычитание в пределах 10.</w:t>
            </w:r>
          </w:p>
          <w:p w:rsidR="00717629" w:rsidRPr="00847D68" w:rsidRDefault="00717629" w:rsidP="00847D6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Упражнять в умении ориентироваться на листе бумаги в клетку.</w:t>
            </w:r>
          </w:p>
          <w:p w:rsidR="00717629" w:rsidRPr="00847D68" w:rsidRDefault="00717629" w:rsidP="00847D6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Закреплять умение считать в прямом и обратном порядке в преде</w:t>
            </w:r>
            <w:r w:rsidRPr="00847D68">
              <w:rPr>
                <w:rFonts w:ascii="Times New Roman" w:hAnsi="Times New Roman" w:cs="Times New Roman"/>
                <w:sz w:val="24"/>
                <w:szCs w:val="24"/>
              </w:rPr>
              <w:softHyphen/>
              <w:t>лах 20.</w:t>
            </w:r>
          </w:p>
          <w:p w:rsidR="001839BC" w:rsidRPr="00847D68" w:rsidRDefault="00717629" w:rsidP="00847D6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логическое мышление.</w:t>
            </w:r>
          </w:p>
        </w:tc>
        <w:tc>
          <w:tcPr>
            <w:tcW w:w="2835" w:type="dxa"/>
          </w:tcPr>
          <w:p w:rsidR="001839BC" w:rsidRPr="00847D68" w:rsidRDefault="00717629" w:rsidP="00847D6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68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847D68">
              <w:rPr>
                <w:rFonts w:ascii="Times New Roman" w:hAnsi="Times New Roman" w:cs="Times New Roman"/>
                <w:sz w:val="24"/>
                <w:szCs w:val="24"/>
              </w:rPr>
              <w:t>, «Формирование элементарных математических представлений 6 – 7 лет» стр.186</w:t>
            </w:r>
          </w:p>
        </w:tc>
      </w:tr>
    </w:tbl>
    <w:p w:rsidR="00DB2EE5" w:rsidRPr="00847D68" w:rsidRDefault="00DB2EE5" w:rsidP="00847D6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DB2EE5" w:rsidRPr="00847D68" w:rsidSect="001B7DC1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E29080"/>
    <w:lvl w:ilvl="0">
      <w:numFmt w:val="bullet"/>
      <w:lvlText w:val="*"/>
      <w:lvlJc w:val="left"/>
    </w:lvl>
  </w:abstractNum>
  <w:abstractNum w:abstractNumId="1">
    <w:nsid w:val="1C232518"/>
    <w:multiLevelType w:val="multilevel"/>
    <w:tmpl w:val="672C83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9004E9"/>
    <w:multiLevelType w:val="multilevel"/>
    <w:tmpl w:val="216EC62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8D2A44"/>
    <w:multiLevelType w:val="multilevel"/>
    <w:tmpl w:val="36B2AFB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AB671F"/>
    <w:multiLevelType w:val="multilevel"/>
    <w:tmpl w:val="BE16C1E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441528"/>
    <w:multiLevelType w:val="multilevel"/>
    <w:tmpl w:val="946202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8E598B"/>
    <w:multiLevelType w:val="hybridMultilevel"/>
    <w:tmpl w:val="AA5E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0D6F"/>
    <w:rsid w:val="00030E08"/>
    <w:rsid w:val="001839BC"/>
    <w:rsid w:val="00187014"/>
    <w:rsid w:val="001B6E92"/>
    <w:rsid w:val="001B7DC1"/>
    <w:rsid w:val="001D555E"/>
    <w:rsid w:val="00226790"/>
    <w:rsid w:val="00245DCB"/>
    <w:rsid w:val="002668DE"/>
    <w:rsid w:val="00291FF7"/>
    <w:rsid w:val="002951AB"/>
    <w:rsid w:val="002D1087"/>
    <w:rsid w:val="003D56B2"/>
    <w:rsid w:val="003E3F65"/>
    <w:rsid w:val="003F5419"/>
    <w:rsid w:val="00415161"/>
    <w:rsid w:val="00430D6F"/>
    <w:rsid w:val="00437BA5"/>
    <w:rsid w:val="004D4FE5"/>
    <w:rsid w:val="005317C7"/>
    <w:rsid w:val="005844F4"/>
    <w:rsid w:val="005B784D"/>
    <w:rsid w:val="00616928"/>
    <w:rsid w:val="00622319"/>
    <w:rsid w:val="0062392D"/>
    <w:rsid w:val="00661A5C"/>
    <w:rsid w:val="006633F9"/>
    <w:rsid w:val="00663F51"/>
    <w:rsid w:val="00671022"/>
    <w:rsid w:val="006C0589"/>
    <w:rsid w:val="006C16E1"/>
    <w:rsid w:val="00702EE5"/>
    <w:rsid w:val="00717629"/>
    <w:rsid w:val="007279ED"/>
    <w:rsid w:val="0073695B"/>
    <w:rsid w:val="007B5556"/>
    <w:rsid w:val="007D30DE"/>
    <w:rsid w:val="008006A1"/>
    <w:rsid w:val="008025DD"/>
    <w:rsid w:val="00847D68"/>
    <w:rsid w:val="00864C61"/>
    <w:rsid w:val="008F64F5"/>
    <w:rsid w:val="00904C05"/>
    <w:rsid w:val="00934F7E"/>
    <w:rsid w:val="00946FCB"/>
    <w:rsid w:val="0097070C"/>
    <w:rsid w:val="00975038"/>
    <w:rsid w:val="009E7079"/>
    <w:rsid w:val="009F0225"/>
    <w:rsid w:val="00B013A3"/>
    <w:rsid w:val="00B50647"/>
    <w:rsid w:val="00BE67F2"/>
    <w:rsid w:val="00C053E8"/>
    <w:rsid w:val="00C56AA7"/>
    <w:rsid w:val="00CB3B11"/>
    <w:rsid w:val="00D24223"/>
    <w:rsid w:val="00D42077"/>
    <w:rsid w:val="00DB2EE5"/>
    <w:rsid w:val="00DF7763"/>
    <w:rsid w:val="00E87C0F"/>
    <w:rsid w:val="00EE6384"/>
    <w:rsid w:val="00F36973"/>
    <w:rsid w:val="00FF0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55E"/>
    <w:pPr>
      <w:ind w:left="720"/>
      <w:contextualSpacing/>
    </w:pPr>
  </w:style>
  <w:style w:type="table" w:styleId="a4">
    <w:name w:val="Table Grid"/>
    <w:basedOn w:val="a1"/>
    <w:uiPriority w:val="59"/>
    <w:rsid w:val="00DB2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025D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"/>
    <w:rsid w:val="008025DD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025DD"/>
    <w:pPr>
      <w:widowControl w:val="0"/>
      <w:shd w:val="clear" w:color="auto" w:fill="FFFFFF"/>
      <w:spacing w:after="120" w:line="227" w:lineRule="exact"/>
      <w:ind w:hanging="540"/>
      <w:jc w:val="both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18701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87014"/>
    <w:pPr>
      <w:widowControl w:val="0"/>
      <w:shd w:val="clear" w:color="auto" w:fill="FFFFFF"/>
      <w:spacing w:before="120" w:after="2400" w:line="234" w:lineRule="exact"/>
      <w:ind w:hanging="280"/>
      <w:jc w:val="right"/>
    </w:pPr>
    <w:rPr>
      <w:rFonts w:ascii="Times New Roman" w:eastAsia="Times New Roman" w:hAnsi="Times New Roman" w:cs="Times New Roman"/>
      <w:i/>
      <w:iCs/>
    </w:rPr>
  </w:style>
  <w:style w:type="character" w:customStyle="1" w:styleId="22">
    <w:name w:val="Основной текст (22)_"/>
    <w:basedOn w:val="a0"/>
    <w:link w:val="220"/>
    <w:rsid w:val="00BE67F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20">
    <w:name w:val="Основной текст (22)"/>
    <w:basedOn w:val="a"/>
    <w:link w:val="22"/>
    <w:rsid w:val="00BE67F2"/>
    <w:pPr>
      <w:widowControl w:val="0"/>
      <w:shd w:val="clear" w:color="auto" w:fill="FFFFFF"/>
      <w:spacing w:after="120" w:line="201" w:lineRule="exact"/>
      <w:ind w:hanging="44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71">
    <w:name w:val="Основной текст (7) + Не курсив"/>
    <w:basedOn w:val="7"/>
    <w:rsid w:val="00C053E8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BDE3C-F3DF-42AC-8E55-150DFDEA8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18</Pages>
  <Words>4288</Words>
  <Characters>24446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Azerty</cp:lastModifiedBy>
  <cp:revision>9</cp:revision>
  <dcterms:created xsi:type="dcterms:W3CDTF">2023-08-16T10:36:00Z</dcterms:created>
  <dcterms:modified xsi:type="dcterms:W3CDTF">2024-08-25T16:56:00Z</dcterms:modified>
</cp:coreProperties>
</file>