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BF" w:rsidRPr="007050BF" w:rsidRDefault="007050BF" w:rsidP="007050B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Волшебные часы</w:t>
      </w:r>
    </w:p>
    <w:p w:rsidR="00CB7C91" w:rsidRPr="007050BF" w:rsidRDefault="00CB7C91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024E" w:rsidRDefault="008F13B0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 </w:t>
      </w:r>
      <w:r w:rsidR="00312338" w:rsidRPr="0031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ребенок: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</w:t>
      </w: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бежит все вперед и вперед,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пороге стоит Новый Год.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пора начинать нам, друзья,</w:t>
      </w:r>
      <w:r w:rsidR="00030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proofErr w:type="spellStart"/>
      <w:r w:rsidR="00030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Аделина</w:t>
      </w:r>
      <w:proofErr w:type="spellEnd"/>
      <w:r w:rsidR="00030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</w:t>
      </w:r>
    </w:p>
    <w:p w:rsidR="0003024E" w:rsidRPr="0003024E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сегодня — твоя и моя!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этот год будет добрым для всех,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звени, жизнерадостный смех!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пришли к нам с открытой душой,</w:t>
      </w:r>
    </w:p>
    <w:p w:rsidR="00312338" w:rsidRDefault="0003024E" w:rsidP="00312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2338"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собрались на праздник большой</w:t>
      </w:r>
      <w:r w:rsidR="00312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13B0" w:rsidRDefault="008F13B0" w:rsidP="00312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13B0" w:rsidRPr="0003024E" w:rsidRDefault="008F13B0" w:rsidP="008F1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02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Дети вбегают в зал, встают вокруг ёлки.</w:t>
      </w:r>
    </w:p>
    <w:p w:rsidR="008F13B0" w:rsidRPr="0003024E" w:rsidRDefault="008F13B0" w:rsidP="008F1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0302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Исполняется танцевальная композиция "Это Новый Год"</w:t>
      </w:r>
    </w:p>
    <w:p w:rsidR="008F13B0" w:rsidRDefault="008F13B0" w:rsidP="00312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024E" w:rsidRDefault="0003024E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ребенок: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Новый Год! Удивительный бал!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друзей ты хороших собрал.</w:t>
      </w:r>
      <w:r w:rsidR="00030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Миша.</w:t>
      </w:r>
    </w:p>
    <w:p w:rsidR="0003024E" w:rsidRDefault="0003024E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2338"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 смеются, танцуют, поют</w:t>
      </w:r>
    </w:p>
    <w:p w:rsidR="00312338" w:rsidRDefault="0003024E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2338"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чудеса интересные ждут.</w:t>
      </w:r>
    </w:p>
    <w:p w:rsidR="00312338" w:rsidRDefault="0003024E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ребенок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С Новым Счастьем!</w:t>
      </w:r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спешим поздравить всех,</w:t>
      </w:r>
      <w:r w:rsidR="00030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proofErr w:type="spellStart"/>
      <w:r w:rsidR="00030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Эмилия</w:t>
      </w:r>
      <w:proofErr w:type="spellEnd"/>
    </w:p>
    <w:p w:rsidR="00312338" w:rsidRPr="009F5028" w:rsidRDefault="00312338" w:rsidP="00030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под нашей чудо ёлкой</w:t>
      </w:r>
    </w:p>
    <w:p w:rsidR="00CB7C91" w:rsidRDefault="00312338" w:rsidP="004754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смолкает громкий смех!</w:t>
      </w:r>
    </w:p>
    <w:p w:rsidR="008F13B0" w:rsidRDefault="00B611AC" w:rsidP="008F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8F13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</w:t>
      </w:r>
      <w:proofErr w:type="gramStart"/>
      <w:r w:rsidR="008F13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8F13B0" w:rsidRDefault="008F13B0" w:rsidP="004754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сказку мы попали,</w:t>
      </w:r>
    </w:p>
    <w:p w:rsidR="008F13B0" w:rsidRDefault="008F13B0" w:rsidP="004754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красиво в нашем зале!</w:t>
      </w:r>
      <w:r w:rsidR="00625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Влад Бер.</w:t>
      </w:r>
    </w:p>
    <w:p w:rsidR="008F13B0" w:rsidRDefault="008F13B0" w:rsidP="004754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сверкает и поет,</w:t>
      </w:r>
    </w:p>
    <w:p w:rsidR="008F13B0" w:rsidRDefault="008F13B0" w:rsidP="004754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праздник – новый год!</w:t>
      </w:r>
    </w:p>
    <w:p w:rsidR="00B611AC" w:rsidRDefault="00B611AC" w:rsidP="004754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ребенок: </w:t>
      </w:r>
    </w:p>
    <w:p w:rsidR="00B81055" w:rsidRDefault="00B81055" w:rsidP="00B810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26B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softHyphen/>
        <w:t>За окном зима кружится.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br/>
        <w:t>Будем дружно веселиться,</w:t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Новый год в наш дом пришел,</w:t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br/>
        <w:t>Дед Мороз его привел.</w:t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br/>
        <w:t>От веселья будет жарко,</w:t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br/>
        <w:t>Плюс конфеты и подарки,</w:t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br/>
        <w:t>Всех согреет Новый год —</w:t>
      </w:r>
      <w:r w:rsidRPr="005926B4">
        <w:rPr>
          <w:rFonts w:ascii="Times New Roman" w:hAnsi="Times New Roman" w:cs="Times New Roman"/>
          <w:color w:val="000000"/>
          <w:sz w:val="28"/>
          <w:szCs w:val="28"/>
        </w:rPr>
        <w:br/>
        <w:t>Он удачу принесет.</w:t>
      </w:r>
    </w:p>
    <w:p w:rsidR="00B611AC" w:rsidRDefault="00B611AC" w:rsidP="00B810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11AC" w:rsidRDefault="00B611AC" w:rsidP="00B810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ребенок:</w:t>
      </w:r>
    </w:p>
    <w:p w:rsidR="00B611AC" w:rsidRDefault="00B81055" w:rsidP="00B810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Верят взрослые и дети</w:t>
      </w:r>
      <w:proofErr w:type="gramStart"/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то, что Новый год на свете</w:t>
      </w:r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Самый лучший, самый славный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 w:rsidR="00B611A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</w:t>
      </w:r>
      <w:proofErr w:type="spellStart"/>
      <w:r w:rsidR="00B611A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Аделина</w:t>
      </w:r>
      <w:proofErr w:type="spellEnd"/>
      <w:r w:rsidR="00B611A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</w:t>
      </w:r>
    </w:p>
    <w:p w:rsidR="00B81055" w:rsidRDefault="00B81055" w:rsidP="00B81055">
      <w:pPr>
        <w:shd w:val="clear" w:color="auto" w:fill="FFFFFF"/>
        <w:spacing w:after="0" w:line="240" w:lineRule="auto"/>
        <w:rPr>
          <w:rFonts w:ascii="Georgia" w:hAnsi="Georgia"/>
          <w:color w:val="000000"/>
          <w:sz w:val="18"/>
          <w:szCs w:val="18"/>
        </w:rPr>
      </w:pPr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Праздник добрый, праздник главный!</w:t>
      </w:r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Он удачу в дом приносит,</w:t>
      </w:r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А </w:t>
      </w:r>
      <w:proofErr w:type="gramStart"/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плохое</w:t>
      </w:r>
      <w:proofErr w:type="gramEnd"/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прочь уносит,</w:t>
      </w:r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Он румянит и бодрит,</w:t>
      </w:r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Ребятишек веселит!</w:t>
      </w:r>
      <w:r w:rsidRPr="005926B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</w:p>
    <w:p w:rsidR="00475489" w:rsidRDefault="00B611AC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4754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</w:t>
      </w:r>
    </w:p>
    <w:p w:rsidR="00E77BA2" w:rsidRDefault="00E77BA2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наша ёлочка,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Новый год!</w:t>
      </w:r>
      <w:r w:rsidR="00FB6F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Эмма.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пусть у ёлочки</w:t>
      </w:r>
    </w:p>
    <w:p w:rsidR="008F13B0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Спляшет и споёт!</w:t>
      </w:r>
    </w:p>
    <w:p w:rsidR="00CB7C91" w:rsidRPr="007050BF" w:rsidRDefault="00CB7C91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050BF" w:rsidRPr="008F13B0" w:rsidRDefault="000C1CC6" w:rsidP="00705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Исполняется песня "Новогоднем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хороводе</w:t>
      </w:r>
      <w:proofErr w:type="gramEnd"/>
      <w:r w:rsidR="007050BF" w:rsidRPr="008F13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"</w:t>
      </w:r>
    </w:p>
    <w:p w:rsidR="00312338" w:rsidRPr="007050BF" w:rsidRDefault="00312338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12338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в нашем зале праздник,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Ёлка в гости к нам пришла.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Нарядилась, заискрилась,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Огоньки свои зажгла.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чудесный настаёт –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Наступает Новый год!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смеха и затей,</w:t>
      </w:r>
    </w:p>
    <w:p w:rsidR="007050BF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сказки для детей.</w:t>
      </w:r>
    </w:p>
    <w:p w:rsidR="00CB7C91" w:rsidRPr="007050BF" w:rsidRDefault="00CB7C91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Песн</w:t>
      </w:r>
      <w:r w:rsidR="000C1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я-хоровод «Возле елочки</w:t>
      </w: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6238BD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Входит Снегурочка</w:t>
      </w:r>
      <w:r w:rsidR="003123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312338" w:rsidRPr="007050BF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Здравствуйте, мои друзья!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Что, узнали вы меня?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к вам пришла из сказки зимней,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вся из снега, серебра.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Мои друзья – метель и вьюга,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Я всех люблю, ко всем добра.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дедушкой Морозом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к вам спешу сюда.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меня на праздник ждут,</w:t>
      </w:r>
    </w:p>
    <w:p w:rsidR="007050BF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Снегурочкой зовут.</w:t>
      </w:r>
    </w:p>
    <w:p w:rsidR="00CB7C91" w:rsidRPr="007050BF" w:rsidRDefault="00CB7C91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Здравствуй, Снегурочка! Мы очень рады видеть тебя!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Снегурочка: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От Дедушки Мороза я принесла письмо для вас.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Давайте прочтем его сейчас </w:t>
      </w:r>
      <w:r w:rsidRPr="007050B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(читает)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«Дорогие ребята! Поздравляю вас с Новым годом! Как только мои волшебные часы начнут свой перезвон, ждите меня в гости. Ваш Дедушка Мороз»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Так вот почему в нашем зале новые часы! Они волшебные и помогут нам встретиться с Дедом Морозом.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Маятник качается, старый год кончается.</w:t>
      </w:r>
    </w:p>
    <w:p w:rsidR="006238BD" w:rsidRPr="00B81055" w:rsidRDefault="007050BF" w:rsidP="00B81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Наступает Новый Год, сказка начинается!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Но не только мы готовимся к Новому году.</w:t>
      </w:r>
    </w:p>
    <w:p w:rsidR="00B81055" w:rsidRPr="000C1CC6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посмотрим, ребята</w:t>
      </w:r>
      <w:r w:rsidR="000C1C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7050BF" w:rsidRPr="00B611AC" w:rsidRDefault="007050BF" w:rsidP="00705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proofErr w:type="gramStart"/>
      <w:r w:rsidRPr="00B611AC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Звучит музыка под елкой усаживаются</w:t>
      </w:r>
      <w:proofErr w:type="gramEnd"/>
      <w:r w:rsidRPr="00B611AC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Леший и Яга</w:t>
      </w:r>
    </w:p>
    <w:p w:rsidR="006238BD" w:rsidRPr="007050BF" w:rsidRDefault="006238BD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Леший укладывается спать, Баба Яга сидит рядом, прихорашивается.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Жили-были в дремучем лесу, в дырявой избушке Леший и Баба Яга. Леший целыми днями бока на печи пролёживает, а Баба Яга - у зеркала крутится, на конкурс красоты «Лучшая Ведьма года» готовится. Красавица!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Б.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50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напевает, прихорашивается, глядя в зеркальце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Стройненькая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ножечка,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Ленточка в косе.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не знает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Ёжечку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Бабку знают все!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Ведьмочки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празднике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Соберутся в круг.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танцует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Ёжечка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всех вокруг!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Ежка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Ежка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Б.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чаво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тебе, Леший,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чаво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Чаво-чаво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 Все у зеркала крутишься - а мне есть охота!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Б.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 у нас ничего!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добрых людей всё к зиме припасено-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солений и варений…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скоро ноги с голоду протянем!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Чаёк выпили, картошку съели,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Последние дрова в печке догорели…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делать будем?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Б.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делать, что делать?…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Хочешь, лягушек наловим, поедим?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супчик из мухоморов?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Фу! Надоели лягушки и мухоморы!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Хочется чего-нибудь вкусненького!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Б.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Делать, Леший, нечего.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мы не любим, значит надо на разбой идти!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Пойдём готовиться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О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грабим кого-нибудь…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Роются под елкой достают веревку, кинжалы, пистолеты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когда разбойничать начнем? А то есть очень хочется!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Б. Яга: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сейчас и начнем! Вперед! На разбой!!! (уходят).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Вперёд! (С криками оббегают елку)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7050BF" w:rsidRPr="007050BF" w:rsidRDefault="00312338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="007050BF"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7050BF"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бездельники, вот всю свою жизнь они так!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Работать они не любят! Ну и 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лентяи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 они нам праздник не испортили!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пока их нет, будем продолжать наш праздник!</w:t>
      </w:r>
    </w:p>
    <w:p w:rsidR="007050BF" w:rsidRPr="000C1CC6" w:rsidRDefault="006238BD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0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                                        </w:t>
      </w:r>
      <w:r w:rsidR="007050BF" w:rsidRPr="00B810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Песня</w:t>
      </w:r>
      <w:r w:rsidR="007050BF" w:rsidRPr="00B81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0C1CC6" w:rsidRPr="00B810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« До чего ж хорошо</w:t>
      </w:r>
      <w:r w:rsidR="000C1C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»</w:t>
      </w:r>
    </w:p>
    <w:p w:rsidR="007050BF" w:rsidRPr="007050BF" w:rsidRDefault="00312338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23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050BF"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Дедушка Мороз не идет?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Неужели 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заплутал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лесу?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позовём Деда Мороза!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Дед Мороз!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Звучит музыка, в зал на метле влетает Баба Яга, за ней, оглядываясь, шагает Леший.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 Яга облетает Ёлку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Ты,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Ягуся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спеши!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Кажется, что мы пришли!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(Баба Яга оббежала вокруг елки, говорит Лешему)</w:t>
      </w:r>
    </w:p>
    <w:p w:rsidR="007050BF" w:rsidRPr="007050BF" w:rsidRDefault="006238BD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</w:t>
      </w:r>
      <w:r w:rsidR="007050BF"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 Яга:</w:t>
      </w:r>
      <w:r w:rsidR="007050BF"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Леший! Леший - посмотри!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 зря с тобой спешили,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 на праздник угодили.</w:t>
      </w:r>
      <w:proofErr w:type="gramEnd"/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как славненько кругом!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Елочка, шары, игрушки…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Бусы, мишура, хлопушки…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Вижу, вижу - красота.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елка зелена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(Подходит к детям)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Глянь, Яга, - какие детки!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съесть их, как конфетки? Ха-ха-ха!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постой ты, погоди.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сюда, ко мне иди,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часы те - посмотри!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Полночь как на них пробьет –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наступит Новый Год!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(Ведущая подходит к Яге и Лешему)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Здравствуй, Бабушка Яга! Ты зачем сюда пришла?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Леший тоже здесь зачем?…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зачем? Огни горят!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Новый год собрал ребят!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Всем подарки раздадите, и конфеты все съедите?!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без нас?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Вас сюда никто не звал!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приглашение на бал?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праздник будет  у ребят,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же ведь детский сад!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выгнать нас хотите?!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Леший</w:t>
      </w:r>
      <w:r w:rsidRPr="007050B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теперь добра не ждите!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обидели меня. Отомщу теперь вам я!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Бабка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Ежка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лесная, 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колдунья деловая! </w:t>
      </w:r>
      <w:r w:rsidRPr="0070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Делать 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пакости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люблю!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Вредничаю и шалю!</w:t>
      </w:r>
      <w:r w:rsidRPr="0070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испортить праздник рада – </w:t>
      </w:r>
      <w:r w:rsidRPr="0070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лучше шоколада!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Леший: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Вам веселья не видать! Новый год вам не встречать!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знаю, как мне поступить… - </w:t>
      </w:r>
      <w:r w:rsidRPr="007050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свистит</w:t>
      </w:r>
    </w:p>
    <w:p w:rsidR="007050BF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ну</w:t>
      </w:r>
      <w:r w:rsidR="00625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B6F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помошнички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лесные разбойнички удалые! Все сюда!</w:t>
      </w:r>
    </w:p>
    <w:p w:rsidR="006238BD" w:rsidRPr="007050BF" w:rsidRDefault="006238BD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238BD" w:rsidRPr="00B611AC" w:rsidRDefault="007050BF" w:rsidP="00B61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B810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Танец</w:t>
      </w:r>
      <w:r w:rsidR="00FB6F93" w:rsidRPr="00B810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Разбойников  "А кто увидит нас</w:t>
      </w:r>
      <w:r w:rsidRPr="00B810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"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- Часы волшебные сломаю,</w:t>
      </w:r>
      <w:r w:rsidR="0031233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C1C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стрелки по сказкам разбросаю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минутки заберу, Новый год остановлю!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Карамба-марамба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брысь! И 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часы - остановись</w:t>
      </w: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Леший </w:t>
      </w: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снимает стрелки с часов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Леший хватает стрелки и убегает вместе с Ягой из зала, разбойники садятся на места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Стойте! Стойте! Подождите!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Стрелочки часов верните!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делать? Как же быть? Ведь часы без стрелок не пробьют, и Дед Мороз к нам не придет! Что же нам делать, ребята?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 </w:t>
      </w:r>
      <w:r w:rsidRPr="009222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Искать Стрелочки</w:t>
      </w:r>
    </w:p>
    <w:p w:rsidR="007050BF" w:rsidRPr="007050BF" w:rsidRDefault="00312338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="007050BF"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="007050BF"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ребята. Нам надо вернуть стрелки.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Снегурочка помоги нам.</w:t>
      </w:r>
    </w:p>
    <w:p w:rsidR="00065079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3123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 у меня волшебный колокольчик.</w:t>
      </w:r>
      <w:r w:rsidR="00FB6F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нам и поможет. </w:t>
      </w:r>
    </w:p>
    <w:p w:rsidR="00FB6F93" w:rsidRPr="007050BF" w:rsidRDefault="00FB6F93" w:rsidP="00FB6F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Колокольчик волшебный, звени!</w:t>
      </w:r>
    </w:p>
    <w:p w:rsidR="00FB6F93" w:rsidRPr="007050BF" w:rsidRDefault="00FB6F93" w:rsidP="00FB6F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сказку нас неси!</w:t>
      </w:r>
    </w:p>
    <w:p w:rsidR="00065079" w:rsidRPr="00B81055" w:rsidRDefault="00B611AC" w:rsidP="00B611A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                                             </w:t>
      </w:r>
      <w:r w:rsidR="00065079" w:rsidRPr="00B8105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Выходит красная Шапочка</w:t>
      </w:r>
      <w:r w:rsidR="00FB6F93" w:rsidRPr="00B81055">
        <w:rPr>
          <w:rFonts w:ascii="Calibri" w:eastAsia="Times New Roman" w:hAnsi="Calibri" w:cs="Calibri"/>
          <w:b/>
          <w:color w:val="000000"/>
          <w:lang w:eastAsia="ru-RU"/>
        </w:rPr>
        <w:t>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Красная Шапочка: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совсем одна в лесу,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корзиночке несу</w:t>
      </w:r>
      <w:r w:rsidR="00065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</w:t>
      </w:r>
      <w:proofErr w:type="spellStart"/>
      <w:r w:rsidR="00065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Аделина</w:t>
      </w:r>
      <w:proofErr w:type="spellEnd"/>
      <w:r w:rsidR="00065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Пирожки, 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оладушки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для милой бабушки.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здесь ходит с пирогами,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наш дразнит аппетит?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Стой, девчонка, не спеши,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несешь ты, покажи.</w:t>
      </w:r>
    </w:p>
    <w:p w:rsidR="007050BF" w:rsidRPr="006238BD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Красная Шапочка:</w:t>
      </w:r>
      <w:r w:rsidR="006238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238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Я,</w:t>
      </w:r>
      <w:r w:rsidR="006238BD" w:rsidRPr="006238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Красная шапочка.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Ведущая: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Постой, Красная Шапочка, ты стрелочку в своей сказке не видела?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Красная Шапочка: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не видела. Мне уже спешить пора, до свиданья, детвора!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Снегурочка, достава</w:t>
      </w:r>
      <w:r w:rsidR="00CB7C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свой колокольчик, пусть он нас 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другую сказку перенесет!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Колокольчик волшебный, звени!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другую сказку нас неси!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Из-за елки выходит Белоснежка, наряжает елку.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Белоснежка: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игрушки мастерила, елку к празднику рядила.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и бусы, и шары, и цветные фонари.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Братья-гномы на охоте, день-деньской они в работе.</w:t>
      </w:r>
      <w:r w:rsidR="00065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Даша.</w:t>
      </w:r>
    </w:p>
    <w:p w:rsidR="007050BF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Слышу, гномики идут, громко песенку поют.</w:t>
      </w:r>
    </w:p>
    <w:p w:rsidR="00B81055" w:rsidRDefault="00B81055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10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</w:t>
      </w:r>
      <w:proofErr w:type="gramStart"/>
      <w:r w:rsidRPr="00B810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Белоснежка……</w:t>
      </w:r>
    </w:p>
    <w:p w:rsidR="007F77CE" w:rsidRPr="007050BF" w:rsidRDefault="007F77CE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Игра « Мы повесим шарики»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Белоснежка, погоди! Ты от нас не уходи,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ответь нам на вопрос « Не видела ты стрелочку?»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Белоснежка: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нашей сказке стрелки нет!</w:t>
      </w:r>
    </w:p>
    <w:p w:rsidR="007050BF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свиданья, мне пора, ждут меня еще дела!</w:t>
      </w:r>
    </w:p>
    <w:p w:rsidR="006C0D59" w:rsidRPr="007050BF" w:rsidRDefault="006C0D59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Белоснежка уходит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беда, и в этой сказке мы стрелку не нашли!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Колокольчик наш волшебный в другую сказку нас веди!</w:t>
      </w:r>
    </w:p>
    <w:p w:rsidR="007050BF" w:rsidRPr="00B81055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B8105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Выходит Кот в сапогах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 в сапогах: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Привет вам новогодний, друзья!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Надеюсь, меня вы узнали?</w:t>
      </w:r>
      <w:r w:rsidR="00065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</w:t>
      </w:r>
      <w:proofErr w:type="spellStart"/>
      <w:r w:rsidR="00065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</w:t>
      </w:r>
      <w:proofErr w:type="spellEnd"/>
      <w:r w:rsidR="00065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– Кот в сапогах!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вуаля</w:t>
      </w:r>
      <w:proofErr w:type="spell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в сказках меня называли.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на ножках модные сапожки,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мордочке усы – удивительной красы!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я здесь, а вот исчез, я такой проказник,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 из страны чудес прибыл к вам на праздник!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Дорогой Кот, мы рады видеть тебя у нас на празднике. А скажи, нет ли у тебя в сказке стрелочки?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 в сапогах: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нет.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вот, и в этой сказке его нет. Снегурочка, перенеси нас в другую сказку.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Колокольчик мой, звени,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другую сказку нас перенеси!</w:t>
      </w:r>
    </w:p>
    <w:p w:rsidR="007050BF" w:rsidRPr="00B81055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B8105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Выходят Золушка и Принц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Золушка: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новых туфельках хрустальных,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платье шелковом до пят,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танцую в зале бальном,</w:t>
      </w:r>
      <w:r w:rsidR="00065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Аня П.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 с меня не сводит взгляд.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Сны, мечты, надежды, грезы –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чего могла желать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Исполняется, и сестры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не в силах помешать.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ли спросить у вас,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вам во дворце у нас?</w:t>
      </w:r>
      <w:r w:rsidR="00065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Влад Б.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вам новогодний бал?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его так долго ждал!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810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 и Золушка! А скажите, в вашей </w:t>
      </w: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сказке</w:t>
      </w:r>
      <w:proofErr w:type="gramEnd"/>
      <w:r w:rsidR="00B810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встречали ли вы стрелочку?</w:t>
      </w:r>
    </w:p>
    <w:p w:rsidR="007050BF" w:rsidRPr="006C0D59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 и Золушка вместе: </w:t>
      </w:r>
      <w:r w:rsidR="006C0D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н</w:t>
      </w:r>
      <w:r w:rsidR="006C0D59" w:rsidRPr="006C0D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ашей сказке стрелки </w:t>
      </w:r>
      <w:r w:rsidR="00B810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6C0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ет!</w:t>
      </w:r>
    </w:p>
    <w:p w:rsidR="00065079" w:rsidRPr="007050BF" w:rsidRDefault="00065079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050BF" w:rsidRPr="00B81055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B8105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Выбегают </w:t>
      </w:r>
      <w:proofErr w:type="spellStart"/>
      <w:r w:rsidRPr="00B8105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Мальвина</w:t>
      </w:r>
      <w:proofErr w:type="spellEnd"/>
      <w:r w:rsidRPr="00B8105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и Буратино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Мальвина</w:t>
      </w:r>
      <w:proofErr w:type="spellEnd"/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Караул! Спасите!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Ловят! Помогите!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догонит! Ой-ой-ой!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едва – едва живой!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откуда? Что вам надо?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Мальвина</w:t>
      </w:r>
      <w:proofErr w:type="spellEnd"/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</w:t>
      </w:r>
      <w:proofErr w:type="spellStart"/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</w:t>
      </w:r>
      <w:proofErr w:type="spellEnd"/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вместе: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артисты из театра.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преследует-то вас?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 директор – Карабас.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нас обижает,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Совсем не уважает!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вас в обиду не дадим,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нашей елкой приютим.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вы можете остаться,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Своим делом заниматься.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Чем науку постигать,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будем танцевать.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друзья, все выходите, с нами весело спляшите.</w:t>
      </w:r>
    </w:p>
    <w:p w:rsidR="007050BF" w:rsidRPr="006C0D59" w:rsidRDefault="006C0D59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6C0D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Общий </w:t>
      </w:r>
      <w:r w:rsidR="007050BF" w:rsidRPr="006C0D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Тане</w:t>
      </w:r>
      <w:r w:rsidRPr="006C0D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ц</w:t>
      </w:r>
      <w:r w:rsidR="007F77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« Карнавал»</w:t>
      </w:r>
    </w:p>
    <w:p w:rsidR="007050BF" w:rsidRDefault="007050BF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proofErr w:type="spellStart"/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Мальвина</w:t>
      </w:r>
      <w:proofErr w:type="spellEnd"/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- пока мы танцевали - вашу стрелку отыскали! - </w:t>
      </w:r>
      <w:r w:rsidRPr="007050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отдает, кланяется, уходит.</w:t>
      </w:r>
    </w:p>
    <w:p w:rsidR="006C0D59" w:rsidRDefault="006C0D59" w:rsidP="0070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6C0D5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Выбегают минутки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минутка: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– новогодние минутки,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Сафия</w:t>
      </w:r>
      <w:proofErr w:type="spellEnd"/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смотрите, что малютки!</w:t>
      </w:r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минутка: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Можем время изменять.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Аня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proofErr w:type="gramEnd"/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должны об этом знать.</w:t>
      </w:r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минутка: 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Минуты люди берегут.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Марьяна</w:t>
      </w:r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год составлен из минут.</w:t>
      </w:r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минутка: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Минутки складываем в час,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</w:t>
      </w:r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точность уважают нас.</w:t>
      </w:r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минутка: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Дело к полночи идёт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Стрелки движутся вперёд.</w:t>
      </w:r>
    </w:p>
    <w:p w:rsidR="006C0D59" w:rsidRPr="007050BF" w:rsidRDefault="006C0D59" w:rsidP="006C0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8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 минутка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пробьют 12 раз 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Ника.</w:t>
      </w:r>
    </w:p>
    <w:p w:rsidR="006C0D59" w:rsidRDefault="006C0D59" w:rsidP="006C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Ждите чуда в сей</w:t>
      </w:r>
      <w:proofErr w:type="gramEnd"/>
      <w:r w:rsidRPr="0070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час!</w:t>
      </w:r>
    </w:p>
    <w:p w:rsidR="006C0D59" w:rsidRDefault="006C0D59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81055" w:rsidRPr="000C1CC6" w:rsidRDefault="00B81055" w:rsidP="00B81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0C1C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Танец Минуток «</w:t>
      </w:r>
      <w:proofErr w:type="spellStart"/>
      <w:proofErr w:type="gramStart"/>
      <w:r w:rsidRPr="000C1C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Тики-так</w:t>
      </w:r>
      <w:proofErr w:type="spellEnd"/>
      <w:proofErr w:type="gramEnd"/>
      <w:r w:rsidRPr="000C1C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»</w:t>
      </w:r>
    </w:p>
    <w:p w:rsidR="00B81055" w:rsidRPr="007050BF" w:rsidRDefault="00B81055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Музыка переноса.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Ведущая: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Теперь нужно отремонтировать часы.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Ставит стрелки на место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Ведущая: 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Ребята, </w:t>
      </w:r>
      <w:proofErr w:type="gramStart"/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часы</w:t>
      </w:r>
      <w:proofErr w:type="gramEnd"/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наконец – то показывают 12 часов!  Значит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Наступает Новый год!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Дед Мороз сейчас придет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подарки принесет!</w:t>
      </w:r>
    </w:p>
    <w:p w:rsidR="007050BF" w:rsidRPr="007050BF" w:rsidRDefault="006C0D59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</w:t>
      </w:r>
      <w:r w:rsidR="007050BF" w:rsidRPr="0070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Бой курантов, входит  Дед Мороз  - приветствие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Дед Мороз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  <w:r w:rsidRPr="007050BF">
        <w:rPr>
          <w:rFonts w:ascii="Times New Roman" w:eastAsia="Times New Roman" w:hAnsi="Times New Roman" w:cs="Times New Roman"/>
          <w:color w:val="111115"/>
          <w:sz w:val="28"/>
          <w:lang w:eastAsia="ru-RU"/>
        </w:rPr>
        <w:t> </w:t>
      </w:r>
      <w:r w:rsidR="000302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Здравствуйте, 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мои друзья!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вижу – долго ждали.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 я спешил к вам </w:t>
      </w:r>
      <w:proofErr w:type="gramStart"/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 дали</w:t>
      </w:r>
      <w:proofErr w:type="gramEnd"/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Надеюсь, не скучали?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Вставайте дети в хоровод,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Пляши, народ удалый!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Пусть веселится в новый год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маленький, и старый!</w:t>
      </w:r>
    </w:p>
    <w:p w:rsidR="007050BF" w:rsidRPr="00B81055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B81055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Хоровод  «Дед Мороз»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Раз попался к нам в кружок – тут и оставайся.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уйти тебе Мороз, как ни вырывайся!</w:t>
      </w:r>
    </w:p>
    <w:p w:rsidR="007050BF" w:rsidRPr="00B81055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055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Игра с Дедом Морозом «Не выпустим!»</w:t>
      </w:r>
    </w:p>
    <w:p w:rsidR="007050BF" w:rsidRPr="00B81055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055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 xml:space="preserve">Игра «Расскажи – </w:t>
      </w:r>
      <w:proofErr w:type="spellStart"/>
      <w:r w:rsidRPr="00B81055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ка</w:t>
      </w:r>
      <w:proofErr w:type="spellEnd"/>
      <w:r w:rsidRPr="00B81055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, дедушка, где ты был?»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Дед Мороз: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Ох, устал я, посижу,</w:t>
      </w:r>
    </w:p>
    <w:p w:rsidR="00B611AC" w:rsidRDefault="007050BF" w:rsidP="00B611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вас, ребятки, погляжу.</w:t>
      </w:r>
    </w:p>
    <w:p w:rsidR="00B611AC" w:rsidRPr="00B611AC" w:rsidRDefault="00B611AC" w:rsidP="00B61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B6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Дед Мороз, а наши ребята для тебя приготовили музыкальный номер.</w:t>
      </w:r>
    </w:p>
    <w:p w:rsidR="007050BF" w:rsidRDefault="00B611AC" w:rsidP="00B61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B6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B611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Оркестр».</w:t>
      </w:r>
      <w:r w:rsidR="007050BF" w:rsidRPr="00B611AC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  </w:t>
      </w:r>
    </w:p>
    <w:p w:rsidR="00B611AC" w:rsidRPr="00B611AC" w:rsidRDefault="00B611AC" w:rsidP="00B61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Звучит тиканье часов.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Снегурочка: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Тик – так! – стучат часы у нас,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стрелки чередой спешат вперед.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Прошел уж час. И вновь мы слышим бой.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Сейчас часы пробьют 12 раз!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Начинается бой часов. Дети считают удары.</w:t>
      </w:r>
    </w:p>
    <w:p w:rsidR="007050BF" w:rsidRPr="007050BF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Дед Мороз (подходит к часам):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Дед Мороз: </w:t>
      </w: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Бьют волшебные часы,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Чудо совершается.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Пусть в камине огоньки</w:t>
      </w:r>
    </w:p>
    <w:p w:rsidR="007050BF" w:rsidRPr="007050BF" w:rsidRDefault="007050BF" w:rsidP="00705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50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подарки превращаются!</w:t>
      </w:r>
    </w:p>
    <w:p w:rsidR="007050BF" w:rsidRPr="00B611AC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11A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Стучит посохом 3 раза. Под часами загораются огоньки. Дед Мороз подставляет мешок в камин.</w:t>
      </w:r>
    </w:p>
    <w:p w:rsidR="007050BF" w:rsidRPr="00B611AC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11A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Сверху из камина падают подарки в мешок Деду Морозу.</w:t>
      </w:r>
    </w:p>
    <w:p w:rsidR="007050BF" w:rsidRPr="00B611AC" w:rsidRDefault="007050BF" w:rsidP="00705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11A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Раздача подарков.</w:t>
      </w:r>
    </w:p>
    <w:p w:rsidR="00E31604" w:rsidRPr="00B611AC" w:rsidRDefault="00E31604"/>
    <w:sectPr w:rsidR="00E31604" w:rsidRPr="00B611AC" w:rsidSect="003123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0BF"/>
    <w:rsid w:val="0003024E"/>
    <w:rsid w:val="00065079"/>
    <w:rsid w:val="000C1CC6"/>
    <w:rsid w:val="001839B4"/>
    <w:rsid w:val="001E5731"/>
    <w:rsid w:val="00201B6F"/>
    <w:rsid w:val="00280FC1"/>
    <w:rsid w:val="002C7C0B"/>
    <w:rsid w:val="00312338"/>
    <w:rsid w:val="00475489"/>
    <w:rsid w:val="005926B4"/>
    <w:rsid w:val="006238BD"/>
    <w:rsid w:val="006253BF"/>
    <w:rsid w:val="00625712"/>
    <w:rsid w:val="006C0D59"/>
    <w:rsid w:val="007050BF"/>
    <w:rsid w:val="007E0410"/>
    <w:rsid w:val="007F77CE"/>
    <w:rsid w:val="00850813"/>
    <w:rsid w:val="008F13B0"/>
    <w:rsid w:val="0092224E"/>
    <w:rsid w:val="00A24A00"/>
    <w:rsid w:val="00B611AC"/>
    <w:rsid w:val="00B81055"/>
    <w:rsid w:val="00B841D4"/>
    <w:rsid w:val="00CB7C91"/>
    <w:rsid w:val="00D23A2A"/>
    <w:rsid w:val="00E31604"/>
    <w:rsid w:val="00E77BA2"/>
    <w:rsid w:val="00EF2898"/>
    <w:rsid w:val="00FB6F93"/>
    <w:rsid w:val="00FC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50BF"/>
  </w:style>
  <w:style w:type="character" w:customStyle="1" w:styleId="c7">
    <w:name w:val="c7"/>
    <w:basedOn w:val="a0"/>
    <w:rsid w:val="007050BF"/>
  </w:style>
  <w:style w:type="paragraph" w:customStyle="1" w:styleId="c0">
    <w:name w:val="c0"/>
    <w:basedOn w:val="a"/>
    <w:rsid w:val="007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50BF"/>
  </w:style>
  <w:style w:type="character" w:customStyle="1" w:styleId="c2">
    <w:name w:val="c2"/>
    <w:basedOn w:val="a0"/>
    <w:rsid w:val="007050BF"/>
  </w:style>
  <w:style w:type="character" w:customStyle="1" w:styleId="c11">
    <w:name w:val="c11"/>
    <w:basedOn w:val="a0"/>
    <w:rsid w:val="007050BF"/>
  </w:style>
  <w:style w:type="character" w:customStyle="1" w:styleId="c3">
    <w:name w:val="c3"/>
    <w:basedOn w:val="a0"/>
    <w:rsid w:val="007050BF"/>
  </w:style>
  <w:style w:type="character" w:customStyle="1" w:styleId="c9">
    <w:name w:val="c9"/>
    <w:basedOn w:val="a0"/>
    <w:rsid w:val="007050BF"/>
  </w:style>
  <w:style w:type="character" w:customStyle="1" w:styleId="c8">
    <w:name w:val="c8"/>
    <w:basedOn w:val="a0"/>
    <w:rsid w:val="007050BF"/>
  </w:style>
  <w:style w:type="character" w:customStyle="1" w:styleId="c14">
    <w:name w:val="c14"/>
    <w:basedOn w:val="a0"/>
    <w:rsid w:val="007050BF"/>
  </w:style>
  <w:style w:type="character" w:customStyle="1" w:styleId="c17">
    <w:name w:val="c17"/>
    <w:basedOn w:val="a0"/>
    <w:rsid w:val="007050BF"/>
  </w:style>
  <w:style w:type="character" w:customStyle="1" w:styleId="c4">
    <w:name w:val="c4"/>
    <w:basedOn w:val="a0"/>
    <w:rsid w:val="007050BF"/>
  </w:style>
  <w:style w:type="character" w:customStyle="1" w:styleId="c18">
    <w:name w:val="c18"/>
    <w:basedOn w:val="a0"/>
    <w:rsid w:val="007050BF"/>
  </w:style>
  <w:style w:type="character" w:styleId="a3">
    <w:name w:val="Hyperlink"/>
    <w:basedOn w:val="a0"/>
    <w:uiPriority w:val="99"/>
    <w:semiHidden/>
    <w:unhideWhenUsed/>
    <w:rsid w:val="00592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11</cp:revision>
  <dcterms:created xsi:type="dcterms:W3CDTF">2024-11-06T16:22:00Z</dcterms:created>
  <dcterms:modified xsi:type="dcterms:W3CDTF">2024-12-12T09:53:00Z</dcterms:modified>
</cp:coreProperties>
</file>